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D53A2" w14:textId="5EC34D85" w:rsidR="0045002C" w:rsidRDefault="0045002C" w:rsidP="00F47175">
      <w:pPr>
        <w:ind w:left="3828"/>
      </w:pPr>
    </w:p>
    <w:p w14:paraId="5BAE65CF" w14:textId="0581D46A" w:rsidR="0045002C" w:rsidRPr="0045002C" w:rsidRDefault="003361C3" w:rsidP="0045002C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98B8F" wp14:editId="60BEABF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09850" cy="14630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D1695" id="Rectángulo 1" o:spid="_x0000_s1026" style="position:absolute;margin-left:154.3pt;margin-top:.75pt;width:205.5pt;height:11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DA6B48" w:rsidRPr="00DF0C47"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3CEAD231" wp14:editId="178E67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96709" cy="685800"/>
            <wp:effectExtent l="57150" t="19050" r="60960" b="95250"/>
            <wp:wrapNone/>
            <wp:docPr id="4" name="Imagen 4" descr="C:\Users\Dell\Desktop\logo-una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-unam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03" cy="73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4AF0F" w14:textId="77777777" w:rsidR="0045002C" w:rsidRPr="0045002C" w:rsidRDefault="0045002C" w:rsidP="0045002C"/>
    <w:p w14:paraId="193CABC4" w14:textId="77777777" w:rsidR="0045002C" w:rsidRDefault="0045002C" w:rsidP="0045002C"/>
    <w:p w14:paraId="47964576" w14:textId="77777777" w:rsidR="0045002C" w:rsidRDefault="007D6747" w:rsidP="0045002C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A96C8" wp14:editId="75E743D4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3162300" cy="666750"/>
                <wp:effectExtent l="38100" t="38100" r="114300" b="1143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21FAA" w14:textId="77777777" w:rsidR="007D6747" w:rsidRPr="007A6EEA" w:rsidRDefault="007D6747" w:rsidP="007D6747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6EEA">
                              <w:rPr>
                                <w:b/>
                                <w:sz w:val="26"/>
                                <w:szCs w:val="26"/>
                              </w:rPr>
                              <w:t>FORMULARIO ÚNICO DE TRÁMITE (FUT)</w:t>
                            </w:r>
                          </w:p>
                          <w:p w14:paraId="6C259C24" w14:textId="77777777" w:rsidR="007D6747" w:rsidRPr="007A6EEA" w:rsidRDefault="007D6747" w:rsidP="007D674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6EEA">
                              <w:rPr>
                                <w:b/>
                                <w:sz w:val="20"/>
                                <w:szCs w:val="20"/>
                              </w:rPr>
                              <w:t>(Formato Gratuito)</w:t>
                            </w:r>
                          </w:p>
                          <w:p w14:paraId="79E3F3AE" w14:textId="77777777" w:rsidR="007D6747" w:rsidRPr="007A6EEA" w:rsidRDefault="007D6747" w:rsidP="007D67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A6EEA">
                              <w:rPr>
                                <w:b/>
                              </w:rPr>
                              <w:t>RESOLUCIÓN Nº 029-2019-R-UNAMBA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A96C8" id="Rectángulo 5" o:spid="_x0000_s1026" style="position:absolute;margin-left:3.75pt;margin-top:3.8pt;width:249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" fillcolor="white [3201]" strokecolor="#7f7f7f [1612]" strokeweight="1pt">
                <v:shadow on="t" color="black" opacity="26214f" origin="-.5,-.5" offset=".74836mm,.74836mm"/>
                <v:textbox>
                  <w:txbxContent>
                    <w:p w14:paraId="44221FAA" w14:textId="77777777" w:rsidR="007D6747" w:rsidRPr="007A6EEA" w:rsidRDefault="007D6747" w:rsidP="007D6747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6EEA">
                        <w:rPr>
                          <w:b/>
                          <w:sz w:val="26"/>
                          <w:szCs w:val="26"/>
                        </w:rPr>
                        <w:t>FORMULARIO ÚNICO DE TRÁMITE (FUT)</w:t>
                      </w:r>
                    </w:p>
                    <w:p w14:paraId="6C259C24" w14:textId="77777777" w:rsidR="007D6747" w:rsidRPr="007A6EEA" w:rsidRDefault="007D6747" w:rsidP="007D674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6EEA">
                        <w:rPr>
                          <w:b/>
                          <w:sz w:val="20"/>
                          <w:szCs w:val="20"/>
                        </w:rPr>
                        <w:t>(Formato Gratuito)</w:t>
                      </w:r>
                    </w:p>
                    <w:p w14:paraId="79E3F3AE" w14:textId="77777777" w:rsidR="007D6747" w:rsidRPr="007A6EEA" w:rsidRDefault="007D6747" w:rsidP="007D67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A6EEA">
                        <w:rPr>
                          <w:b/>
                        </w:rPr>
                        <w:t>RESOLUCIÓN Nº 029-2019-R-UNAMBA</w:t>
                      </w:r>
                    </w:p>
                  </w:txbxContent>
                </v:textbox>
              </v:rect>
            </w:pict>
          </mc:Fallback>
        </mc:AlternateContent>
      </w:r>
    </w:p>
    <w:p w14:paraId="6AF38FBD" w14:textId="77777777" w:rsidR="00AE6148" w:rsidRPr="0045002C" w:rsidRDefault="00AE6148" w:rsidP="0045002C"/>
    <w:p w14:paraId="1CDE37A1" w14:textId="77777777" w:rsidR="0045002C" w:rsidRPr="003361C3" w:rsidRDefault="0045002C" w:rsidP="0045002C">
      <w:pPr>
        <w:rPr>
          <w:sz w:val="18"/>
          <w:szCs w:val="18"/>
        </w:rPr>
      </w:pPr>
    </w:p>
    <w:p w14:paraId="1408D99B" w14:textId="77777777" w:rsidR="007D6747" w:rsidRPr="00F25169" w:rsidRDefault="007D6747" w:rsidP="0045002C">
      <w:pPr>
        <w:rPr>
          <w:sz w:val="2"/>
          <w:szCs w:val="2"/>
        </w:rPr>
      </w:pPr>
    </w:p>
    <w:tbl>
      <w:tblPr>
        <w:tblStyle w:val="Tablaconcuadrcula"/>
        <w:tblW w:w="5354" w:type="dxa"/>
        <w:tblInd w:w="5125" w:type="dxa"/>
        <w:tblLook w:val="04A0" w:firstRow="1" w:lastRow="0" w:firstColumn="1" w:lastColumn="0" w:noHBand="0" w:noVBand="1"/>
      </w:tblPr>
      <w:tblGrid>
        <w:gridCol w:w="5354"/>
      </w:tblGrid>
      <w:tr w:rsidR="0045002C" w14:paraId="79E32447" w14:textId="77777777" w:rsidTr="005259D7">
        <w:trPr>
          <w:trHeight w:val="538"/>
        </w:trPr>
        <w:tc>
          <w:tcPr>
            <w:tcW w:w="5354" w:type="dxa"/>
            <w:shd w:val="clear" w:color="auto" w:fill="F2F2F2" w:themeFill="background1" w:themeFillShade="F2"/>
            <w:vAlign w:val="center"/>
          </w:tcPr>
          <w:p w14:paraId="3290D90A" w14:textId="77777777" w:rsidR="0045002C" w:rsidRPr="00702675" w:rsidRDefault="00A93798" w:rsidP="005259D7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  <w:r w:rsidRPr="00702675">
              <w:rPr>
                <w:b/>
                <w:sz w:val="26"/>
                <w:szCs w:val="26"/>
              </w:rPr>
              <w:t>RESUMEN DE SU PEDIDO</w:t>
            </w:r>
          </w:p>
        </w:tc>
      </w:tr>
      <w:tr w:rsidR="0045002C" w14:paraId="36621DE6" w14:textId="77777777" w:rsidTr="00A11E01">
        <w:trPr>
          <w:trHeight w:val="345"/>
        </w:trPr>
        <w:sdt>
          <w:sdtPr>
            <w:rPr>
              <w:rStyle w:val="Estilo1"/>
            </w:rPr>
            <w:alias w:val="Seleccione su pedido"/>
            <w:tag w:val="Seleccione su pedido"/>
            <w:id w:val="-1994483045"/>
            <w:placeholder>
              <w:docPart w:val="FDE490B892F94792B460733444FA070F"/>
            </w:placeholder>
            <w15:color w:val="3366CC"/>
            <w:comboBox>
              <w:listItem w:value="Elija un elemento."/>
              <w:listItem w:displayText="REINICIO DE ESTUDIO" w:value="REINICIO DE ESTUDIO"/>
              <w:listItem w:displayText="MATRÍCULA EN CONDICIÓN POR EGRESAR" w:value="MATRÍCULA EN CONDICIÓN POR EGRESAR"/>
              <w:listItem w:displayText="CONSTANCIA DE MATRICULA" w:value="CONSTANCIA DE MATRICULA"/>
              <w:listItem w:displayText="CONSTANCIA DE EGRESADO" w:value="CONSTANCIA DE EGRESADO"/>
              <w:listItem w:displayText="CONTANCIA DE ESTUDIO" w:value="CONTANCIA DE ESTUDIO"/>
              <w:listItem w:displayText="CONSTANCIA DE MÉRITO ACADÉMICO" w:value="CONSTANCIA DE MÉRITO ACADÉMICO"/>
              <w:listItem w:displayText="TERCIO SUPERIOR" w:value="TERCIO SUPERIOR"/>
              <w:listItem w:displayText="QUINTO SUPERIOR" w:value="QUINTO SUPERIOR"/>
              <w:listItem w:displayText="CERTIFICADO DE ESTUDIOS" w:value="CERTIFICADO DE ESTUDIOS"/>
              <w:listItem w:displayText="CONSTANCIA" w:value="CONSTANCIA"/>
              <w:listItem w:displayText="RESERVA DE MATRÍCULA" w:value="RESERVA DE MATRÍCULA"/>
            </w:comboBox>
          </w:sdtPr>
          <w:sdtEndPr>
            <w:rPr>
              <w:rStyle w:val="Fuentedeprrafopredeter"/>
              <w:rFonts w:asciiTheme="minorHAnsi" w:hAnsiTheme="minorHAnsi"/>
              <w:b/>
              <w:bCs/>
              <w:color w:val="0070C0"/>
              <w:sz w:val="22"/>
              <w:szCs w:val="18"/>
            </w:rPr>
          </w:sdtEndPr>
          <w:sdtContent>
            <w:tc>
              <w:tcPr>
                <w:tcW w:w="5354" w:type="dxa"/>
              </w:tcPr>
              <w:p w14:paraId="19F3BB38" w14:textId="7A05B8F3" w:rsidR="0045002C" w:rsidRPr="00961A91" w:rsidRDefault="00E175C4" w:rsidP="00E175C4">
                <w:pPr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Style w:val="Estilo1"/>
                  </w:rPr>
                  <w:t>SOLICITA: MATRICULA DIPLOMADO EN DISEÑO,EJECUCIÓN Y EVALUACIÓN DE PROYECTOS DE INNOVACIÓN</w:t>
                </w:r>
              </w:p>
            </w:tc>
          </w:sdtContent>
        </w:sdt>
      </w:tr>
    </w:tbl>
    <w:p w14:paraId="6A51EC3A" w14:textId="77777777" w:rsidR="00876D8C" w:rsidRPr="00F2743C" w:rsidRDefault="00876D8C" w:rsidP="0045002C">
      <w:pPr>
        <w:jc w:val="center"/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15E4" w14:paraId="3129667F" w14:textId="77777777" w:rsidTr="002E768F">
        <w:tc>
          <w:tcPr>
            <w:tcW w:w="10456" w:type="dxa"/>
            <w:shd w:val="clear" w:color="auto" w:fill="F2F2F2" w:themeFill="background1" w:themeFillShade="F2"/>
          </w:tcPr>
          <w:p w14:paraId="63E05BAA" w14:textId="77777777" w:rsidR="003115E4" w:rsidRPr="003115E4" w:rsidRDefault="003115E4" w:rsidP="003115E4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3115E4">
              <w:rPr>
                <w:b/>
                <w:sz w:val="20"/>
                <w:szCs w:val="20"/>
              </w:rPr>
              <w:t>DEPENDENCIA O AUTORIDAD A QUIEN SE DIRIGE:</w:t>
            </w:r>
          </w:p>
        </w:tc>
      </w:tr>
      <w:tr w:rsidR="003115E4" w14:paraId="70926E51" w14:textId="77777777" w:rsidTr="003115E4">
        <w:tc>
          <w:tcPr>
            <w:tcW w:w="10456" w:type="dxa"/>
          </w:tcPr>
          <w:p w14:paraId="1C4DD288" w14:textId="0B16F0FB" w:rsidR="003115E4" w:rsidRPr="00287DCB" w:rsidRDefault="003115E4" w:rsidP="00066454">
            <w:pPr>
              <w:rPr>
                <w:b/>
                <w:color w:val="1F4E79" w:themeColor="accent1" w:themeShade="80"/>
                <w:sz w:val="20"/>
                <w:szCs w:val="20"/>
              </w:rPr>
            </w:pPr>
            <w:r w:rsidRPr="00F64FB6">
              <w:rPr>
                <w:b/>
                <w:sz w:val="20"/>
                <w:szCs w:val="20"/>
              </w:rPr>
              <w:t xml:space="preserve">Señor (a): </w:t>
            </w:r>
            <w:sdt>
              <w:sdtPr>
                <w:rPr>
                  <w:color w:val="2E74B5" w:themeColor="accent1" w:themeShade="BF"/>
                  <w:sz w:val="20"/>
                  <w:szCs w:val="20"/>
                </w:rPr>
                <w:id w:val="1723171309"/>
                <w:placeholder>
                  <w:docPart w:val="23D3D6479B4740F58BFF589A033E6FB9"/>
                </w:placeholder>
                <w:text/>
              </w:sdtPr>
              <w:sdtContent>
                <w:r w:rsidR="00E175C4" w:rsidRPr="00E175C4">
                  <w:rPr>
                    <w:color w:val="2E74B5" w:themeColor="accent1" w:themeShade="BF"/>
                    <w:sz w:val="20"/>
                    <w:szCs w:val="20"/>
                  </w:rPr>
                  <w:t xml:space="preserve">Dr. Fredy Vega </w:t>
                </w:r>
                <w:proofErr w:type="spellStart"/>
                <w:r w:rsidR="00E175C4" w:rsidRPr="00E175C4">
                  <w:rPr>
                    <w:color w:val="2E74B5" w:themeColor="accent1" w:themeShade="BF"/>
                    <w:sz w:val="20"/>
                    <w:szCs w:val="20"/>
                  </w:rPr>
                  <w:t>Loayz</w:t>
                </w:r>
                <w:proofErr w:type="spellEnd"/>
              </w:sdtContent>
            </w:sdt>
          </w:p>
        </w:tc>
      </w:tr>
      <w:tr w:rsidR="003115E4" w14:paraId="3A151BCC" w14:textId="77777777" w:rsidTr="003115E4">
        <w:tc>
          <w:tcPr>
            <w:tcW w:w="10456" w:type="dxa"/>
          </w:tcPr>
          <w:p w14:paraId="3C9EFB22" w14:textId="7F0AFEB9" w:rsidR="003115E4" w:rsidRPr="00683AE7" w:rsidRDefault="003115E4" w:rsidP="00E175C4">
            <w:pPr>
              <w:rPr>
                <w:sz w:val="20"/>
                <w:szCs w:val="20"/>
              </w:rPr>
            </w:pPr>
            <w:r w:rsidRPr="00F64FB6">
              <w:rPr>
                <w:b/>
                <w:sz w:val="20"/>
                <w:szCs w:val="20"/>
              </w:rPr>
              <w:t>Cargo:</w:t>
            </w:r>
            <w:r w:rsidR="00683AE7">
              <w:rPr>
                <w:sz w:val="20"/>
                <w:szCs w:val="20"/>
              </w:rPr>
              <w:t xml:space="preserve"> </w:t>
            </w:r>
            <w:r w:rsidR="00C2726C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</w:t>
            </w:r>
            <w:sdt>
              <w:sdtPr>
                <w:rPr>
                  <w:rFonts w:ascii="Comic Sans MS" w:hAnsi="Comic Sans MS"/>
                  <w:color w:val="2E74B5" w:themeColor="accent1" w:themeShade="BF"/>
                  <w:sz w:val="20"/>
                  <w:szCs w:val="20"/>
                </w:rPr>
                <w:id w:val="-2086294398"/>
                <w:placeholder>
                  <w:docPart w:val="1C9FE16B55F14DA5B763818FFC47F2BA"/>
                </w:placeholder>
                <w:text/>
              </w:sdtPr>
              <w:sdtEndPr/>
              <w:sdtContent>
                <w:r w:rsidR="00E175C4">
                  <w:rPr>
                    <w:rFonts w:ascii="Comic Sans MS" w:hAnsi="Comic Sans MS"/>
                    <w:color w:val="2E74B5" w:themeColor="accent1" w:themeShade="BF"/>
                    <w:sz w:val="20"/>
                    <w:szCs w:val="20"/>
                  </w:rPr>
                  <w:t>RECTOR DE LA UNAMBA</w:t>
                </w:r>
              </w:sdtContent>
            </w:sdt>
          </w:p>
        </w:tc>
      </w:tr>
    </w:tbl>
    <w:p w14:paraId="56D82FC8" w14:textId="77777777" w:rsidR="00876D8C" w:rsidRPr="000E23C4" w:rsidRDefault="00876D8C" w:rsidP="00815699">
      <w:pPr>
        <w:spacing w:after="0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843"/>
        <w:gridCol w:w="3373"/>
      </w:tblGrid>
      <w:tr w:rsidR="00BC3BE4" w14:paraId="34719AF6" w14:textId="77777777" w:rsidTr="002E768F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3EAE0138" w14:textId="77777777" w:rsidR="00BC3BE4" w:rsidRPr="0016390B" w:rsidRDefault="0016390B" w:rsidP="0016390B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16390B">
              <w:rPr>
                <w:b/>
                <w:sz w:val="20"/>
                <w:szCs w:val="20"/>
              </w:rPr>
              <w:t>DATOS DEL SOLICITANTE – NOMBRES Y APELLIDOS</w:t>
            </w:r>
          </w:p>
        </w:tc>
      </w:tr>
      <w:tr w:rsidR="00BC3BE4" w14:paraId="4AD6DA1B" w14:textId="77777777" w:rsidTr="00BC3BE4">
        <w:sdt>
          <w:sdtP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id w:val="274995922"/>
            <w:placeholder>
              <w:docPart w:val="E3DCAB0318DE47019B5910DCF57247BC"/>
            </w:placeholder>
            <w:showingPlcHdr/>
            <w:text/>
          </w:sdtPr>
          <w:sdtEndPr/>
          <w:sdtContent>
            <w:tc>
              <w:tcPr>
                <w:tcW w:w="10456" w:type="dxa"/>
                <w:gridSpan w:val="4"/>
              </w:tcPr>
              <w:p w14:paraId="05528C23" w14:textId="2C1196F7" w:rsidR="00BC3BE4" w:rsidRPr="009869B6" w:rsidRDefault="00066454" w:rsidP="000D7EF7">
                <w:pP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</w:pPr>
                <w:r w:rsidRPr="009869B6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</w:t>
                </w:r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</w:t>
                </w:r>
                <w:r w:rsidRPr="009869B6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  <w:tr w:rsidR="00BC3BE4" w14:paraId="780162F5" w14:textId="77777777" w:rsidTr="004E3DDE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2F7A0AE9" w14:textId="169F056D" w:rsidR="00BC3BE4" w:rsidRDefault="00004006" w:rsidP="005F08C2">
            <w:r w:rsidRPr="009165A0">
              <w:rPr>
                <w:b/>
                <w:sz w:val="20"/>
                <w:szCs w:val="20"/>
              </w:rPr>
              <w:t xml:space="preserve">3.1 </w:t>
            </w:r>
            <w:r w:rsidR="00280F81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265895133"/>
                <w:placeholder>
                  <w:docPart w:val="DefaultPlaceholder_-1854013438"/>
                </w:placeholder>
                <w:comboBox>
                  <w:listItem w:value="Elija un elemento."/>
                  <w:listItem w:displayText="Estudiante de la Escuela Académico Profesional " w:value="Estudiante de la Escuela Académico Profesional "/>
                  <w:listItem w:displayText=" Docente EAP" w:value=" Docente EAP"/>
                  <w:listItem w:displayText="Admininistrativo y/o Particular" w:value="Admininistrativo y/o Particular"/>
                </w:comboBox>
              </w:sdtPr>
              <w:sdtEndPr/>
              <w:sdtContent>
                <w:r w:rsidR="00066454">
                  <w:rPr>
                    <w:b/>
                    <w:bCs/>
                    <w:sz w:val="20"/>
                    <w:szCs w:val="20"/>
                  </w:rPr>
                  <w:t>Estudiante del Diplomado</w:t>
                </w:r>
                <w:r w:rsidR="00702675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9165A0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BC3BE4" w14:paraId="3B2E1F73" w14:textId="77777777" w:rsidTr="00BC3BE4">
        <w:sdt>
          <w:sdtP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id w:val="572866342"/>
            <w:placeholder>
              <w:docPart w:val="F1022B3DE8DC4C5F8191C29B021E2141"/>
            </w:placeholder>
            <w:showingPlcHdr/>
            <w:text/>
          </w:sdtPr>
          <w:sdtEndPr/>
          <w:sdtContent>
            <w:tc>
              <w:tcPr>
                <w:tcW w:w="10456" w:type="dxa"/>
                <w:gridSpan w:val="4"/>
              </w:tcPr>
              <w:p w14:paraId="683E5ACB" w14:textId="32CE2C33" w:rsidR="00BC3BE4" w:rsidRPr="00DF327B" w:rsidRDefault="00066454" w:rsidP="00066454">
                <w:pP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77FE1" w14:paraId="2979C6FE" w14:textId="77777777" w:rsidTr="00344935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046399" w14:textId="5BEB7FAB" w:rsidR="00777FE1" w:rsidRDefault="00777FE1" w:rsidP="00777FE1">
            <w:r w:rsidRPr="00FF0E95">
              <w:rPr>
                <w:b/>
                <w:sz w:val="20"/>
                <w:szCs w:val="20"/>
              </w:rPr>
              <w:t xml:space="preserve">3.2 </w:t>
            </w:r>
            <w:r>
              <w:rPr>
                <w:b/>
                <w:sz w:val="20"/>
                <w:szCs w:val="20"/>
              </w:rPr>
              <w:t>Código del estudiante: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1047421196"/>
            <w:placeholder>
              <w:docPart w:val="C95F4CE6E97E4236A2E26693892BCE28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auto"/>
              </w:tcPr>
              <w:p w14:paraId="0B6396B2" w14:textId="1F22DDD3" w:rsidR="00777FE1" w:rsidRPr="00777FE1" w:rsidRDefault="00066454" w:rsidP="00066454">
                <w:pP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                       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A5706E" w14:textId="674188F3" w:rsidR="00777FE1" w:rsidRDefault="00777FE1" w:rsidP="00777FE1">
            <w:r w:rsidRPr="00FF0E95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3 Número DNI:    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-1460799726"/>
            <w:placeholder>
              <w:docPart w:val="297767384EF9439BAE3A0AB2307F00CA"/>
            </w:placeholder>
            <w:showingPlcHdr/>
            <w:text/>
          </w:sdtPr>
          <w:sdtEndPr/>
          <w:sdtContent>
            <w:tc>
              <w:tcPr>
                <w:tcW w:w="3373" w:type="dxa"/>
                <w:tcBorders>
                  <w:bottom w:val="single" w:sz="4" w:space="0" w:color="000000"/>
                </w:tcBorders>
              </w:tcPr>
              <w:p w14:paraId="037B3A57" w14:textId="27E4224E" w:rsidR="00777FE1" w:rsidRPr="00777FE1" w:rsidRDefault="00066454" w:rsidP="000D7EF7">
                <w:pP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                       </w:t>
                </w:r>
              </w:p>
            </w:tc>
          </w:sdtContent>
        </w:sdt>
      </w:tr>
    </w:tbl>
    <w:p w14:paraId="3FD3B845" w14:textId="77777777" w:rsidR="00A14709" w:rsidRPr="000E23C4" w:rsidRDefault="00A14709" w:rsidP="00815699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B72" w14:paraId="1573D91D" w14:textId="77777777" w:rsidTr="006666A0">
        <w:tc>
          <w:tcPr>
            <w:tcW w:w="10456" w:type="dxa"/>
            <w:shd w:val="clear" w:color="auto" w:fill="F2F2F2" w:themeFill="background1" w:themeFillShade="F2"/>
          </w:tcPr>
          <w:p w14:paraId="3850F92C" w14:textId="2E6FDF7C" w:rsidR="004D5B72" w:rsidRPr="004D5B72" w:rsidRDefault="004D5B72" w:rsidP="004D5B72">
            <w:pPr>
              <w:jc w:val="center"/>
              <w:rPr>
                <w:b/>
                <w:sz w:val="20"/>
                <w:szCs w:val="20"/>
              </w:rPr>
            </w:pPr>
            <w:r w:rsidRPr="004D5B72">
              <w:rPr>
                <w:b/>
                <w:sz w:val="20"/>
                <w:szCs w:val="20"/>
              </w:rPr>
              <w:t>3.4</w:t>
            </w:r>
            <w:r w:rsidR="00D74092">
              <w:rPr>
                <w:b/>
                <w:sz w:val="20"/>
                <w:szCs w:val="20"/>
              </w:rPr>
              <w:t xml:space="preserve"> Dirección de</w:t>
            </w:r>
            <w:r w:rsidRPr="004D5B72">
              <w:rPr>
                <w:b/>
                <w:sz w:val="20"/>
                <w:szCs w:val="20"/>
              </w:rPr>
              <w:t xml:space="preserve"> Domicilio (Av. / Calle / </w:t>
            </w:r>
            <w:r w:rsidR="00C2726C" w:rsidRPr="004D5B72">
              <w:rPr>
                <w:b/>
                <w:sz w:val="20"/>
                <w:szCs w:val="20"/>
              </w:rPr>
              <w:t>Jirón /</w:t>
            </w:r>
            <w:r w:rsidRPr="004D5B72">
              <w:rPr>
                <w:b/>
                <w:sz w:val="20"/>
                <w:szCs w:val="20"/>
              </w:rPr>
              <w:t xml:space="preserve"> Psje. / Nº / Dpto. / Mz.  / Lote / Urb.)</w:t>
            </w:r>
          </w:p>
        </w:tc>
      </w:tr>
      <w:tr w:rsidR="004D5B72" w14:paraId="4155DD8D" w14:textId="77777777" w:rsidTr="004D5B72">
        <w:sdt>
          <w:sdtP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id w:val="162586714"/>
            <w:placeholder>
              <w:docPart w:val="17DE01D0DE2049B98AC9A38E5EE819B4"/>
            </w:placeholder>
            <w:showingPlcHdr/>
            <w:text/>
          </w:sdtPr>
          <w:sdtEndPr/>
          <w:sdtContent>
            <w:tc>
              <w:tcPr>
                <w:tcW w:w="10456" w:type="dxa"/>
              </w:tcPr>
              <w:p w14:paraId="185CF5FE" w14:textId="3684693F" w:rsidR="004D5B72" w:rsidRPr="00534EDC" w:rsidRDefault="00066454" w:rsidP="00066454">
                <w:pP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</w:t>
                </w:r>
                <w:r w:rsidRPr="00534EDC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621409E" w14:textId="77777777" w:rsidR="004D5B72" w:rsidRPr="000E23C4" w:rsidRDefault="004D5B72" w:rsidP="00815699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071"/>
        <w:gridCol w:w="1473"/>
        <w:gridCol w:w="2013"/>
        <w:gridCol w:w="1530"/>
        <w:gridCol w:w="1956"/>
      </w:tblGrid>
      <w:tr w:rsidR="002131E3" w14:paraId="09DAA042" w14:textId="77777777" w:rsidTr="000419C7">
        <w:tc>
          <w:tcPr>
            <w:tcW w:w="1413" w:type="dxa"/>
            <w:shd w:val="clear" w:color="auto" w:fill="F2F2F2" w:themeFill="background1" w:themeFillShade="F2"/>
          </w:tcPr>
          <w:p w14:paraId="14B8B170" w14:textId="77777777" w:rsidR="00217E7C" w:rsidRPr="001B2D0D" w:rsidRDefault="00217E7C" w:rsidP="00876D8C">
            <w:pPr>
              <w:rPr>
                <w:b/>
                <w:sz w:val="20"/>
                <w:szCs w:val="20"/>
              </w:rPr>
            </w:pPr>
            <w:r w:rsidRPr="001B2D0D">
              <w:rPr>
                <w:b/>
                <w:sz w:val="20"/>
                <w:szCs w:val="20"/>
              </w:rPr>
              <w:t>3.5 Distrito: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1740669084"/>
            <w:placeholder>
              <w:docPart w:val="0DD2507669BA438A8DBB071F8F285F3A"/>
            </w:placeholder>
            <w:showingPlcHdr/>
            <w:text/>
          </w:sdtPr>
          <w:sdtEndPr/>
          <w:sdtContent>
            <w:tc>
              <w:tcPr>
                <w:tcW w:w="2071" w:type="dxa"/>
              </w:tcPr>
              <w:p w14:paraId="0C7BC678" w14:textId="2D00CF2B" w:rsidR="00217E7C" w:rsidRPr="00F25169" w:rsidRDefault="00066454" w:rsidP="00066454">
                <w:pP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                       </w:t>
                </w:r>
              </w:p>
            </w:tc>
          </w:sdtContent>
        </w:sdt>
        <w:tc>
          <w:tcPr>
            <w:tcW w:w="1473" w:type="dxa"/>
            <w:shd w:val="clear" w:color="auto" w:fill="F2F2F2" w:themeFill="background1" w:themeFillShade="F2"/>
          </w:tcPr>
          <w:p w14:paraId="0379A697" w14:textId="77777777" w:rsidR="00217E7C" w:rsidRPr="001B2D0D" w:rsidRDefault="00217E7C" w:rsidP="00876D8C">
            <w:pPr>
              <w:rPr>
                <w:b/>
                <w:sz w:val="20"/>
                <w:szCs w:val="20"/>
              </w:rPr>
            </w:pPr>
            <w:r w:rsidRPr="001B2D0D">
              <w:rPr>
                <w:b/>
                <w:sz w:val="20"/>
                <w:szCs w:val="20"/>
              </w:rPr>
              <w:t>3.6 Provincia: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1574545179"/>
            <w:placeholder>
              <w:docPart w:val="9DBE239B75E843A3BC1C768322756D9F"/>
            </w:placeholder>
            <w:showingPlcHdr/>
            <w:text/>
          </w:sdtPr>
          <w:sdtEndPr/>
          <w:sdtContent>
            <w:tc>
              <w:tcPr>
                <w:tcW w:w="2013" w:type="dxa"/>
              </w:tcPr>
              <w:p w14:paraId="6CF89CC9" w14:textId="311D6D47" w:rsidR="00217E7C" w:rsidRPr="00F25169" w:rsidRDefault="00066454" w:rsidP="000D7EF7">
                <w:pP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                      </w:t>
                </w:r>
              </w:p>
            </w:tc>
          </w:sdtContent>
        </w:sdt>
        <w:tc>
          <w:tcPr>
            <w:tcW w:w="1530" w:type="dxa"/>
            <w:shd w:val="clear" w:color="auto" w:fill="F2F2F2" w:themeFill="background1" w:themeFillShade="F2"/>
          </w:tcPr>
          <w:p w14:paraId="18A3B220" w14:textId="77777777" w:rsidR="00217E7C" w:rsidRPr="001B2D0D" w:rsidRDefault="00217E7C" w:rsidP="00876D8C">
            <w:pPr>
              <w:rPr>
                <w:b/>
                <w:sz w:val="20"/>
                <w:szCs w:val="20"/>
              </w:rPr>
            </w:pPr>
            <w:r w:rsidRPr="001B2D0D">
              <w:rPr>
                <w:b/>
                <w:sz w:val="20"/>
                <w:szCs w:val="20"/>
              </w:rPr>
              <w:t>3.7 Dpto: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426935580"/>
            <w:placeholder>
              <w:docPart w:val="CB0457FC736846838B99B8D12AE1BF7F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5AF526B4" w14:textId="078AC7AC" w:rsidR="00217E7C" w:rsidRPr="00F25169" w:rsidRDefault="00066454" w:rsidP="000D7EF7">
                <w:pP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2"/>
                    <w:szCs w:val="12"/>
                  </w:rPr>
                  <w:t xml:space="preserve">                    </w:t>
                </w: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</w:t>
                </w:r>
                <w:r w:rsidRPr="00AC6586"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</w:t>
                </w:r>
                <w:r w:rsidRPr="00F25169"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>.</w:t>
                </w:r>
              </w:p>
            </w:tc>
          </w:sdtContent>
        </w:sdt>
      </w:tr>
      <w:tr w:rsidR="002131E3" w14:paraId="6154D43E" w14:textId="77777777" w:rsidTr="000419C7">
        <w:tc>
          <w:tcPr>
            <w:tcW w:w="1413" w:type="dxa"/>
            <w:shd w:val="clear" w:color="auto" w:fill="F2F2F2" w:themeFill="background1" w:themeFillShade="F2"/>
          </w:tcPr>
          <w:p w14:paraId="2342C7CA" w14:textId="77777777" w:rsidR="00217E7C" w:rsidRPr="001B2D0D" w:rsidRDefault="00217E7C" w:rsidP="00876D8C">
            <w:pPr>
              <w:rPr>
                <w:b/>
                <w:sz w:val="20"/>
                <w:szCs w:val="20"/>
              </w:rPr>
            </w:pPr>
            <w:r w:rsidRPr="001B2D0D">
              <w:rPr>
                <w:b/>
                <w:sz w:val="20"/>
                <w:szCs w:val="20"/>
              </w:rPr>
              <w:t>3.8 Teléfono: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335814069"/>
            <w:placeholder>
              <w:docPart w:val="4508F694D43E44B489F0E01DC7AF5F2F"/>
            </w:placeholder>
            <w:showingPlcHdr/>
            <w:text/>
          </w:sdtPr>
          <w:sdtEndPr/>
          <w:sdtContent>
            <w:tc>
              <w:tcPr>
                <w:tcW w:w="2071" w:type="dxa"/>
              </w:tcPr>
              <w:p w14:paraId="53F7529E" w14:textId="5B93FCE6" w:rsidR="00217E7C" w:rsidRPr="00F25169" w:rsidRDefault="000D7EF7" w:rsidP="000D7EF7">
                <w:pP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2"/>
                    <w:szCs w:val="12"/>
                  </w:rPr>
                  <w:t xml:space="preserve">                               </w:t>
                </w:r>
              </w:p>
            </w:tc>
          </w:sdtContent>
        </w:sdt>
        <w:tc>
          <w:tcPr>
            <w:tcW w:w="1473" w:type="dxa"/>
            <w:shd w:val="clear" w:color="auto" w:fill="F2F2F2" w:themeFill="background1" w:themeFillShade="F2"/>
          </w:tcPr>
          <w:p w14:paraId="5229671E" w14:textId="77777777" w:rsidR="00217E7C" w:rsidRPr="001B2D0D" w:rsidRDefault="00217E7C" w:rsidP="00876D8C">
            <w:pPr>
              <w:rPr>
                <w:b/>
                <w:sz w:val="20"/>
                <w:szCs w:val="20"/>
              </w:rPr>
            </w:pPr>
            <w:r w:rsidRPr="001B2D0D">
              <w:rPr>
                <w:b/>
                <w:sz w:val="20"/>
                <w:szCs w:val="20"/>
              </w:rPr>
              <w:t>3.9 Celular: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1481349066"/>
            <w:placeholder>
              <w:docPart w:val="E970CFD3838049C3AAB3419F060A4277"/>
            </w:placeholder>
            <w:showingPlcHdr/>
            <w:text/>
          </w:sdtPr>
          <w:sdtEndPr/>
          <w:sdtContent>
            <w:tc>
              <w:tcPr>
                <w:tcW w:w="2013" w:type="dxa"/>
              </w:tcPr>
              <w:p w14:paraId="1965BD12" w14:textId="3B9A28A8" w:rsidR="00217E7C" w:rsidRPr="00F25169" w:rsidRDefault="00066454" w:rsidP="00066454">
                <w:pP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                      </w:t>
                </w:r>
              </w:p>
            </w:tc>
          </w:sdtContent>
        </w:sdt>
        <w:tc>
          <w:tcPr>
            <w:tcW w:w="1530" w:type="dxa"/>
            <w:shd w:val="clear" w:color="auto" w:fill="F2F2F2" w:themeFill="background1" w:themeFillShade="F2"/>
          </w:tcPr>
          <w:p w14:paraId="6F1326D7" w14:textId="77777777" w:rsidR="00217E7C" w:rsidRPr="001B2D0D" w:rsidRDefault="00217E7C" w:rsidP="00876D8C">
            <w:pPr>
              <w:rPr>
                <w:b/>
                <w:sz w:val="20"/>
                <w:szCs w:val="20"/>
              </w:rPr>
            </w:pPr>
            <w:r w:rsidRPr="001B2D0D">
              <w:rPr>
                <w:b/>
                <w:sz w:val="20"/>
                <w:szCs w:val="20"/>
              </w:rPr>
              <w:t>3.10 (E-mail)</w:t>
            </w:r>
          </w:p>
        </w:tc>
        <w:sdt>
          <w:sdtP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id w:val="-835069219"/>
            <w:placeholder>
              <w:docPart w:val="ADA13BA2D0A5478F9DFE5FFE77EC4689"/>
            </w:placeholder>
            <w:showingPlcHdr/>
            <w:text/>
          </w:sdtPr>
          <w:sdtEndPr/>
          <w:sdtContent>
            <w:tc>
              <w:tcPr>
                <w:tcW w:w="1956" w:type="dxa"/>
              </w:tcPr>
              <w:p w14:paraId="4CC5F500" w14:textId="05104A35" w:rsidR="00217E7C" w:rsidRPr="00F25169" w:rsidRDefault="00066454" w:rsidP="00066454">
                <w:pP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4"/>
                    <w:szCs w:val="14"/>
                  </w:rPr>
                  <w:t xml:space="preserve">                      </w:t>
                </w:r>
              </w:p>
            </w:tc>
          </w:sdtContent>
        </w:sdt>
      </w:tr>
    </w:tbl>
    <w:p w14:paraId="165C6790" w14:textId="77777777" w:rsidR="00AC6586" w:rsidRPr="00AC6586" w:rsidRDefault="00AC6586" w:rsidP="00AC6586">
      <w:pPr>
        <w:spacing w:after="0"/>
        <w:ind w:firstLine="708"/>
        <w:rPr>
          <w:b/>
          <w:sz w:val="10"/>
          <w:szCs w:val="10"/>
        </w:rPr>
      </w:pPr>
    </w:p>
    <w:p w14:paraId="0E5F4729" w14:textId="2CE33F81" w:rsidR="00793265" w:rsidRPr="00A903B6" w:rsidRDefault="00E60D00" w:rsidP="00AC6586">
      <w:pPr>
        <w:spacing w:after="0"/>
        <w:ind w:firstLine="708"/>
        <w:rPr>
          <w:sz w:val="20"/>
          <w:szCs w:val="20"/>
        </w:rPr>
      </w:pPr>
      <w:r w:rsidRPr="00A903B6">
        <w:rPr>
          <w:b/>
          <w:sz w:val="20"/>
          <w:szCs w:val="20"/>
        </w:rPr>
        <w:t>DECLARO</w:t>
      </w:r>
      <w:r w:rsidRPr="00A903B6">
        <w:rPr>
          <w:sz w:val="20"/>
          <w:szCs w:val="20"/>
        </w:rPr>
        <w:t xml:space="preserve"> que los datos presentados en el </w:t>
      </w:r>
      <w:r w:rsidR="00AC6586" w:rsidRPr="00A903B6">
        <w:rPr>
          <w:sz w:val="20"/>
          <w:szCs w:val="20"/>
        </w:rPr>
        <w:t>presente formulario</w:t>
      </w:r>
      <w:r w:rsidRPr="00A903B6">
        <w:rPr>
          <w:sz w:val="20"/>
          <w:szCs w:val="20"/>
        </w:rPr>
        <w:t xml:space="preserve"> los realizo con carácter de </w:t>
      </w:r>
      <w:r w:rsidR="00D14397" w:rsidRPr="00A903B6">
        <w:rPr>
          <w:b/>
          <w:sz w:val="20"/>
          <w:szCs w:val="20"/>
        </w:rPr>
        <w:t>DECLARACIÓN JURADA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3265" w14:paraId="58C6E7F4" w14:textId="77777777" w:rsidTr="002E768F">
        <w:tc>
          <w:tcPr>
            <w:tcW w:w="10456" w:type="dxa"/>
            <w:shd w:val="clear" w:color="auto" w:fill="F2F2F2" w:themeFill="background1" w:themeFillShade="F2"/>
          </w:tcPr>
          <w:p w14:paraId="7839B44D" w14:textId="168A13FF" w:rsidR="00793265" w:rsidRPr="005A2FF9" w:rsidRDefault="00793265" w:rsidP="00793265">
            <w:pPr>
              <w:pStyle w:val="Prrafode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A2FF9">
              <w:rPr>
                <w:b/>
                <w:sz w:val="20"/>
                <w:szCs w:val="20"/>
              </w:rPr>
              <w:t xml:space="preserve">FUNDAMENTACIÓN DEL </w:t>
            </w:r>
            <w:r w:rsidR="000E23C4" w:rsidRPr="005A2FF9">
              <w:rPr>
                <w:b/>
                <w:sz w:val="20"/>
                <w:szCs w:val="20"/>
              </w:rPr>
              <w:t>PEDIDO:</w:t>
            </w:r>
          </w:p>
        </w:tc>
      </w:tr>
      <w:tr w:rsidR="000E23C4" w14:paraId="3B9B7248" w14:textId="77777777" w:rsidTr="0033767F">
        <w:trPr>
          <w:trHeight w:val="1293"/>
        </w:trPr>
        <w:sdt>
          <w:sdtP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id w:val="-850250794"/>
            <w:placeholder>
              <w:docPart w:val="4EC567FA90F44AFDB3074E32E8A11A1D"/>
            </w:placeholder>
          </w:sdtPr>
          <w:sdtEndPr/>
          <w:sdtContent>
            <w:tc>
              <w:tcPr>
                <w:tcW w:w="10456" w:type="dxa"/>
              </w:tcPr>
              <w:p w14:paraId="5D413CBF" w14:textId="2D9BA360" w:rsidR="00066454" w:rsidRDefault="00066454" w:rsidP="00066454"/>
              <w:p w14:paraId="61BD70C0" w14:textId="39702B4C" w:rsidR="000E23C4" w:rsidRPr="00534EDC" w:rsidRDefault="00E175C4" w:rsidP="00E175C4">
                <w:pP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</w:pPr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Que, habiendo sido seleccionado para participar en </w:t>
                </w:r>
                <w:proofErr w:type="gramStart"/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>el ]</w:t>
                </w:r>
                <w:proofErr w:type="spellStart"/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>Dipomado</w:t>
                </w:r>
                <w:proofErr w:type="spellEnd"/>
                <w:proofErr w:type="gramEnd"/>
                <w:r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en </w:t>
                </w:r>
                <w:r>
                  <w:rPr>
                    <w:rStyle w:val="Estilo1"/>
                  </w:rPr>
                  <w:t>DISEÑO,EJECUCIÓN Y EVALUACIÓN DE PROYECTOS DE INNOVACIÓN</w:t>
                </w:r>
                <w:r>
                  <w:rPr>
                    <w:rStyle w:val="Estilo1"/>
                  </w:rPr>
                  <w:t xml:space="preserve"> EDUCATIVA” ,- Convenio FONDEP-DREA-GORE-UNAMBA. Solicita matrícula en dicho diplomado, para lo cual adjuntos los requisitos solicitados.</w:t>
                </w:r>
              </w:p>
            </w:tc>
          </w:sdtContent>
        </w:sdt>
      </w:tr>
    </w:tbl>
    <w:p w14:paraId="004B0BEA" w14:textId="77777777" w:rsidR="00217E7C" w:rsidRPr="000E23C4" w:rsidRDefault="00217E7C" w:rsidP="00793265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22FE" w14:paraId="6B4B75D1" w14:textId="77777777" w:rsidTr="002E768F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A14CEB9" w14:textId="676D48AC" w:rsidR="00EE22FE" w:rsidRPr="00EE22FE" w:rsidRDefault="00EE22FE" w:rsidP="00EE22FE">
            <w:pPr>
              <w:pStyle w:val="Prrafode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E22FE">
              <w:rPr>
                <w:b/>
                <w:sz w:val="20"/>
                <w:szCs w:val="20"/>
              </w:rPr>
              <w:t xml:space="preserve">DOCUMENTOS QUE SE </w:t>
            </w:r>
            <w:r w:rsidR="00AC6586" w:rsidRPr="00EE22FE">
              <w:rPr>
                <w:b/>
                <w:sz w:val="20"/>
                <w:szCs w:val="20"/>
              </w:rPr>
              <w:t>ADJUNTAN:</w:t>
            </w:r>
          </w:p>
        </w:tc>
      </w:tr>
      <w:tr w:rsidR="000E23C4" w:rsidRPr="00C2726C" w14:paraId="471AC381" w14:textId="77777777" w:rsidTr="00EE22FE">
        <w:tc>
          <w:tcPr>
            <w:tcW w:w="5228" w:type="dxa"/>
          </w:tcPr>
          <w:p w14:paraId="48F3C8DD" w14:textId="2FE16533" w:rsidR="000E23C4" w:rsidRPr="00C2726C" w:rsidRDefault="000E23C4" w:rsidP="00E175C4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1.-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-737629582"/>
                <w:placeholder>
                  <w:docPart w:val="D45DFC189FD24F1DAD52D6FA2F75BA62"/>
                </w:placeholder>
                <w:text/>
              </w:sdtPr>
              <w:sdtEndPr/>
              <w:sdtContent>
                <w:r w:rsidR="005124A6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DNI autenticado</w:t>
                </w:r>
              </w:sdtContent>
            </w:sdt>
          </w:p>
        </w:tc>
        <w:tc>
          <w:tcPr>
            <w:tcW w:w="5228" w:type="dxa"/>
          </w:tcPr>
          <w:p w14:paraId="4B6D9C87" w14:textId="3FAE5E79" w:rsidR="000E23C4" w:rsidRPr="00C2726C" w:rsidRDefault="00585D39" w:rsidP="000E23C4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5</w:t>
            </w:r>
            <w:r w:rsidR="00F25169"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.-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1508714212"/>
                <w:placeholder>
                  <w:docPart w:val="545AC18472764297854D0130ED8790DC"/>
                </w:placeholder>
                <w:showingPlcHdr/>
                <w:text/>
              </w:sdtPr>
              <w:sdtEndPr/>
              <w:sdtContent>
                <w:r w:rsidR="000E23C4" w:rsidRPr="00C2726C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.</w:t>
                </w:r>
              </w:sdtContent>
            </w:sdt>
          </w:p>
        </w:tc>
      </w:tr>
      <w:tr w:rsidR="00F2743C" w:rsidRPr="00C2726C" w14:paraId="2618871D" w14:textId="77777777" w:rsidTr="00EE22FE">
        <w:tc>
          <w:tcPr>
            <w:tcW w:w="5228" w:type="dxa"/>
          </w:tcPr>
          <w:p w14:paraId="68CB0B3F" w14:textId="06E50B54" w:rsidR="00F2743C" w:rsidRPr="00C2726C" w:rsidRDefault="00F2743C" w:rsidP="005124A6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2</w:t>
            </w:r>
            <w:r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.-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-976913352"/>
                <w:placeholder>
                  <w:docPart w:val="DEB9F18C916C4A51B1358D68085B85BB"/>
                </w:placeholder>
                <w:text/>
              </w:sdtPr>
              <w:sdtEndPr/>
              <w:sdtContent>
                <w:r w:rsidR="005124A6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>Titulo pedagógico autenticado</w:t>
                </w:r>
              </w:sdtContent>
            </w:sdt>
          </w:p>
        </w:tc>
        <w:tc>
          <w:tcPr>
            <w:tcW w:w="5228" w:type="dxa"/>
          </w:tcPr>
          <w:p w14:paraId="507B527E" w14:textId="6BA064EB" w:rsidR="00F2743C" w:rsidRPr="00C2726C" w:rsidRDefault="00585D39" w:rsidP="00F2743C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6</w:t>
            </w:r>
            <w:r w:rsidR="00F2743C"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.-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-1941525585"/>
                <w:placeholder>
                  <w:docPart w:val="E2361FB75D57441DBEA5C7212DC5D98F"/>
                </w:placeholder>
                <w:showingPlcHdr/>
                <w:text/>
              </w:sdtPr>
              <w:sdtEndPr/>
              <w:sdtContent>
                <w:r w:rsidR="009869B6" w:rsidRPr="00C2726C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.</w:t>
                </w:r>
              </w:sdtContent>
            </w:sdt>
          </w:p>
        </w:tc>
      </w:tr>
      <w:tr w:rsidR="00F2743C" w:rsidRPr="00C2726C" w14:paraId="7B67C3B8" w14:textId="77777777" w:rsidTr="00EE22FE">
        <w:tc>
          <w:tcPr>
            <w:tcW w:w="5228" w:type="dxa"/>
          </w:tcPr>
          <w:p w14:paraId="16042720" w14:textId="5D6D754A" w:rsidR="00F2743C" w:rsidRPr="00C2726C" w:rsidRDefault="00F2743C" w:rsidP="005124A6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 xml:space="preserve">3.- 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-146514142"/>
                <w:placeholder>
                  <w:docPart w:val="8AE1EB42E78A4CE2B0540DC5F1DC00F2"/>
                </w:placeholder>
                <w:text/>
              </w:sdtPr>
              <w:sdtEndPr/>
              <w:sdtContent>
                <w:r w:rsidR="005124A6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>Carta de compromiso</w:t>
                </w:r>
              </w:sdtContent>
            </w:sdt>
            <w:r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5228" w:type="dxa"/>
          </w:tcPr>
          <w:p w14:paraId="385DA3F5" w14:textId="7C49B282" w:rsidR="00F2743C" w:rsidRPr="00C2726C" w:rsidRDefault="00585D39" w:rsidP="005124A6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7</w:t>
            </w:r>
            <w:r w:rsidR="00F2743C"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.-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263741748"/>
                <w:placeholder>
                  <w:docPart w:val="30242AD6A3564EAABFC426B4EC859AF1"/>
                </w:placeholder>
                <w:showingPlcHdr/>
                <w:text/>
              </w:sdtPr>
              <w:sdtEndPr/>
              <w:sdtContent>
                <w:r w:rsidR="005124A6" w:rsidRPr="00C2726C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 .</w:t>
                </w:r>
              </w:sdtContent>
            </w:sdt>
          </w:p>
        </w:tc>
      </w:tr>
      <w:tr w:rsidR="00F2743C" w:rsidRPr="00C2726C" w14:paraId="74FA8789" w14:textId="77777777" w:rsidTr="00EE22FE">
        <w:tc>
          <w:tcPr>
            <w:tcW w:w="5228" w:type="dxa"/>
          </w:tcPr>
          <w:p w14:paraId="56CC6241" w14:textId="015BB6FF" w:rsidR="00F2743C" w:rsidRPr="00C2726C" w:rsidRDefault="00F2743C" w:rsidP="00F2743C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 xml:space="preserve">4.- 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1331565141"/>
                <w:placeholder>
                  <w:docPart w:val="CE08EFC866804D44ACCA36F4BEF6AAEF"/>
                </w:placeholder>
                <w:showingPlcHdr/>
                <w:text/>
              </w:sdtPr>
              <w:sdtEndPr/>
              <w:sdtContent>
                <w:r w:rsidRPr="00C2726C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.</w:t>
                </w:r>
              </w:sdtContent>
            </w:sdt>
          </w:p>
        </w:tc>
        <w:tc>
          <w:tcPr>
            <w:tcW w:w="5228" w:type="dxa"/>
          </w:tcPr>
          <w:p w14:paraId="79E22D8E" w14:textId="468232C0" w:rsidR="00F2743C" w:rsidRPr="00C2726C" w:rsidRDefault="00585D39" w:rsidP="00F2743C">
            <w:pP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8</w:t>
            </w:r>
            <w:r w:rsidR="00F2743C" w:rsidRPr="00C2726C">
              <w:rPr>
                <w:rFonts w:ascii="Comic Sans MS" w:hAnsi="Comic Sans MS"/>
                <w:color w:val="1F4E79" w:themeColor="accent1" w:themeShade="80"/>
                <w:sz w:val="16"/>
                <w:szCs w:val="16"/>
              </w:rPr>
              <w:t>.-</w:t>
            </w:r>
            <w:sdt>
              <w:sdtPr>
                <w:rPr>
                  <w:rFonts w:ascii="Comic Sans MS" w:hAnsi="Comic Sans MS"/>
                  <w:color w:val="1F4E79" w:themeColor="accent1" w:themeShade="80"/>
                  <w:sz w:val="16"/>
                  <w:szCs w:val="16"/>
                </w:rPr>
                <w:id w:val="-194305034"/>
                <w:placeholder>
                  <w:docPart w:val="0755FF02B885458683387DB6BDF37E8B"/>
                </w:placeholder>
                <w:showingPlcHdr/>
                <w:text/>
              </w:sdtPr>
              <w:sdtEndPr/>
              <w:sdtContent>
                <w:r w:rsidR="00F2743C" w:rsidRPr="00C2726C">
                  <w:rPr>
                    <w:rFonts w:ascii="Comic Sans MS" w:hAnsi="Comic Sans MS"/>
                    <w:color w:val="1F4E79" w:themeColor="accent1" w:themeShade="80"/>
                    <w:sz w:val="16"/>
                    <w:szCs w:val="16"/>
                  </w:rPr>
                  <w:t xml:space="preserve">                                                                                       .</w:t>
                </w:r>
              </w:sdtContent>
            </w:sdt>
          </w:p>
        </w:tc>
      </w:tr>
    </w:tbl>
    <w:p w14:paraId="210660B5" w14:textId="77777777" w:rsidR="00EE22FE" w:rsidRDefault="00EE22FE" w:rsidP="00BF6D91">
      <w:pPr>
        <w:spacing w:after="0"/>
        <w:rPr>
          <w:sz w:val="16"/>
          <w:szCs w:val="16"/>
        </w:rPr>
      </w:pPr>
    </w:p>
    <w:p w14:paraId="458C1520" w14:textId="77777777" w:rsidR="00585D39" w:rsidRPr="000E23C4" w:rsidRDefault="00585D39" w:rsidP="00BF6D91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0317F" w14:paraId="6CE9DE66" w14:textId="77777777" w:rsidTr="00F25169">
        <w:tc>
          <w:tcPr>
            <w:tcW w:w="4531" w:type="dxa"/>
            <w:shd w:val="clear" w:color="auto" w:fill="F2F2F2" w:themeFill="background1" w:themeFillShade="F2"/>
          </w:tcPr>
          <w:p w14:paraId="0CB8D34D" w14:textId="2295A22F" w:rsidR="0050317F" w:rsidRPr="0050317F" w:rsidRDefault="003361C3" w:rsidP="0050317F">
            <w:pPr>
              <w:pStyle w:val="Prrafodelista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50317F">
              <w:rPr>
                <w:b/>
                <w:sz w:val="18"/>
                <w:szCs w:val="18"/>
              </w:rPr>
              <w:t>TOTAL,</w:t>
            </w:r>
            <w:r w:rsidR="0050317F" w:rsidRPr="0050317F">
              <w:rPr>
                <w:b/>
                <w:sz w:val="18"/>
                <w:szCs w:val="18"/>
              </w:rPr>
              <w:t xml:space="preserve"> DE FOLIOS QUE SE </w:t>
            </w:r>
            <w:r w:rsidR="00AC6586" w:rsidRPr="0050317F">
              <w:rPr>
                <w:b/>
                <w:sz w:val="18"/>
                <w:szCs w:val="18"/>
              </w:rPr>
              <w:t>ADJUNTAN</w:t>
            </w:r>
            <w:r w:rsidR="00AC658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298EF8C1" w14:textId="77777777" w:rsidR="0050317F" w:rsidRDefault="0050317F" w:rsidP="00EE22FE">
            <w:pPr>
              <w:rPr>
                <w:sz w:val="18"/>
                <w:szCs w:val="18"/>
              </w:rPr>
            </w:pPr>
          </w:p>
        </w:tc>
      </w:tr>
      <w:tr w:rsidR="0050317F" w14:paraId="44A620C0" w14:textId="77777777" w:rsidTr="00F25169">
        <w:tc>
          <w:tcPr>
            <w:tcW w:w="4531" w:type="dxa"/>
          </w:tcPr>
          <w:p w14:paraId="6305EA89" w14:textId="77777777" w:rsidR="0050317F" w:rsidRDefault="0050317F" w:rsidP="00EE22FE">
            <w:pPr>
              <w:rPr>
                <w:sz w:val="18"/>
                <w:szCs w:val="18"/>
              </w:rPr>
            </w:pPr>
          </w:p>
          <w:p w14:paraId="06044AFB" w14:textId="77777777" w:rsidR="00BA6E09" w:rsidRDefault="00BA6E09" w:rsidP="00223559">
            <w:pPr>
              <w:rPr>
                <w:b/>
                <w:sz w:val="18"/>
                <w:szCs w:val="18"/>
              </w:rPr>
            </w:pPr>
          </w:p>
          <w:p w14:paraId="4B945C71" w14:textId="3504E26C" w:rsidR="00D27ACE" w:rsidRDefault="00D27ACE" w:rsidP="00066454">
            <w:pPr>
              <w:rPr>
                <w:sz w:val="18"/>
                <w:szCs w:val="18"/>
              </w:rPr>
            </w:pPr>
            <w:r w:rsidRPr="00F42F78">
              <w:rPr>
                <w:b/>
                <w:sz w:val="18"/>
                <w:szCs w:val="18"/>
              </w:rPr>
              <w:t>Tamburco</w:t>
            </w:r>
            <w:r>
              <w:rPr>
                <w:sz w:val="18"/>
                <w:szCs w:val="18"/>
              </w:rPr>
              <w:t>…</w:t>
            </w:r>
            <w:sdt>
              <w:sdtPr>
                <w:rPr>
                  <w:sz w:val="18"/>
                  <w:szCs w:val="18"/>
                </w:rPr>
                <w:id w:val="1694962598"/>
                <w:placeholder>
                  <w:docPart w:val="5335957D40F64D8EA59EDACC1B4FA641"/>
                </w:placeholder>
                <w:showingPlcHdr/>
                <w:date>
                  <w:dateFormat w:val="dddd, d 'de' MMMM 'de' 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="00066454">
                  <w:rPr>
                    <w:sz w:val="18"/>
                    <w:szCs w:val="18"/>
                  </w:rPr>
                  <w:t xml:space="preserve">Ingrese la fecha aquí                           </w:t>
                </w:r>
                <w:r w:rsidR="00066454" w:rsidRPr="007F26C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925" w:type="dxa"/>
          </w:tcPr>
          <w:sdt>
            <w:sdtPr>
              <w:rPr>
                <w:sz w:val="18"/>
                <w:szCs w:val="18"/>
              </w:rPr>
              <w:id w:val="-1663311423"/>
              <w:showingPlcHdr/>
              <w:picture/>
            </w:sdtPr>
            <w:sdtEndPr/>
            <w:sdtContent>
              <w:p w14:paraId="15AB2C47" w14:textId="3097C43F" w:rsidR="005F3F3A" w:rsidRDefault="00066454" w:rsidP="009869B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  <w:lang w:eastAsia="es-PE"/>
                  </w:rPr>
                  <w:drawing>
                    <wp:inline distT="0" distB="0" distL="0" distR="0" wp14:anchorId="2686AE9B" wp14:editId="47B61D88">
                      <wp:extent cx="1905000" cy="19050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BB4DD7" w14:textId="53A22022" w:rsidR="0050317F" w:rsidRPr="005F3F3A" w:rsidRDefault="00F933E7" w:rsidP="00F2743C">
            <w:pPr>
              <w:jc w:val="center"/>
              <w:rPr>
                <w:sz w:val="18"/>
                <w:szCs w:val="18"/>
              </w:rPr>
            </w:pPr>
            <w:r w:rsidRPr="00F2743C">
              <w:rPr>
                <w:sz w:val="14"/>
                <w:szCs w:val="14"/>
              </w:rPr>
              <w:t xml:space="preserve">_____________________________                                                                                                                               </w:t>
            </w:r>
            <w:r w:rsidRPr="00F42F78">
              <w:rPr>
                <w:b/>
                <w:sz w:val="18"/>
                <w:szCs w:val="18"/>
              </w:rPr>
              <w:t xml:space="preserve">Firma </w:t>
            </w:r>
          </w:p>
        </w:tc>
      </w:tr>
      <w:tr w:rsidR="0050317F" w14:paraId="5FBA811D" w14:textId="77777777" w:rsidTr="00F25169">
        <w:tc>
          <w:tcPr>
            <w:tcW w:w="4531" w:type="dxa"/>
          </w:tcPr>
          <w:p w14:paraId="3443321A" w14:textId="77777777" w:rsidR="00D27ACE" w:rsidRPr="00D27ACE" w:rsidRDefault="00D27ACE" w:rsidP="00D27ACE">
            <w:pPr>
              <w:jc w:val="center"/>
              <w:rPr>
                <w:b/>
                <w:sz w:val="18"/>
                <w:szCs w:val="18"/>
              </w:rPr>
            </w:pPr>
            <w:r w:rsidRPr="00D27ACE">
              <w:rPr>
                <w:b/>
                <w:sz w:val="18"/>
                <w:szCs w:val="18"/>
              </w:rPr>
              <w:t>LUGAR Y FECHA</w:t>
            </w:r>
          </w:p>
        </w:tc>
        <w:tc>
          <w:tcPr>
            <w:tcW w:w="5925" w:type="dxa"/>
          </w:tcPr>
          <w:p w14:paraId="10E5ECCF" w14:textId="77777777" w:rsidR="0050317F" w:rsidRPr="00D27ACE" w:rsidRDefault="00D27ACE" w:rsidP="00D27ACE">
            <w:pPr>
              <w:jc w:val="center"/>
              <w:rPr>
                <w:b/>
                <w:sz w:val="18"/>
                <w:szCs w:val="18"/>
              </w:rPr>
            </w:pPr>
            <w:r w:rsidRPr="00D27ACE">
              <w:rPr>
                <w:b/>
                <w:sz w:val="18"/>
                <w:szCs w:val="18"/>
              </w:rPr>
              <w:t>FIRMA DEL SOLICITANTE / REPRESENTANTE</w:t>
            </w:r>
          </w:p>
        </w:tc>
      </w:tr>
    </w:tbl>
    <w:p w14:paraId="10F80D0E" w14:textId="28621E56" w:rsidR="00FB59A9" w:rsidRPr="000F5C25" w:rsidRDefault="00FB59A9" w:rsidP="00DF5DFA"/>
    <w:sectPr w:rsidR="00FB59A9" w:rsidRPr="000F5C25" w:rsidSect="00F2743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A41CD"/>
    <w:multiLevelType w:val="hybridMultilevel"/>
    <w:tmpl w:val="6D106A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1581"/>
    <w:multiLevelType w:val="hybridMultilevel"/>
    <w:tmpl w:val="30AA54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3A68"/>
    <w:multiLevelType w:val="hybridMultilevel"/>
    <w:tmpl w:val="E2240E4E"/>
    <w:lvl w:ilvl="0" w:tplc="BDA85C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44216E"/>
    <w:multiLevelType w:val="hybridMultilevel"/>
    <w:tmpl w:val="39000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46XT9wuugn93SFLHyyVauMvnMshcY6qiP7CXrnA5Y+EQiRyUTJy+SITyfbIfhFb5kIYrTTF/PMhk7pBUSSMZQ==" w:salt="ARqcUaa9dM5I6hY3fWNt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C"/>
    <w:rsid w:val="00004006"/>
    <w:rsid w:val="00021DF2"/>
    <w:rsid w:val="0002296B"/>
    <w:rsid w:val="000419C7"/>
    <w:rsid w:val="00045FA2"/>
    <w:rsid w:val="00054B20"/>
    <w:rsid w:val="00066454"/>
    <w:rsid w:val="00070974"/>
    <w:rsid w:val="00071D17"/>
    <w:rsid w:val="000853B1"/>
    <w:rsid w:val="000B1B24"/>
    <w:rsid w:val="000D68B2"/>
    <w:rsid w:val="000D7EF7"/>
    <w:rsid w:val="000E23C4"/>
    <w:rsid w:val="000F5C25"/>
    <w:rsid w:val="001021AB"/>
    <w:rsid w:val="00106CC9"/>
    <w:rsid w:val="001351D2"/>
    <w:rsid w:val="0016390B"/>
    <w:rsid w:val="0017363E"/>
    <w:rsid w:val="00173BCC"/>
    <w:rsid w:val="00183E17"/>
    <w:rsid w:val="00193A72"/>
    <w:rsid w:val="00196C2A"/>
    <w:rsid w:val="001B2D0D"/>
    <w:rsid w:val="001C0AC9"/>
    <w:rsid w:val="00203720"/>
    <w:rsid w:val="002131E3"/>
    <w:rsid w:val="00217E7C"/>
    <w:rsid w:val="00223559"/>
    <w:rsid w:val="002279D4"/>
    <w:rsid w:val="0024228A"/>
    <w:rsid w:val="002713FB"/>
    <w:rsid w:val="00280F81"/>
    <w:rsid w:val="00287DCB"/>
    <w:rsid w:val="002C04B2"/>
    <w:rsid w:val="002C0583"/>
    <w:rsid w:val="002C73E2"/>
    <w:rsid w:val="002E0B29"/>
    <w:rsid w:val="002E4E24"/>
    <w:rsid w:val="002E768F"/>
    <w:rsid w:val="002E7AD5"/>
    <w:rsid w:val="003115E4"/>
    <w:rsid w:val="00313A84"/>
    <w:rsid w:val="00315933"/>
    <w:rsid w:val="0032052C"/>
    <w:rsid w:val="003361C3"/>
    <w:rsid w:val="0034709F"/>
    <w:rsid w:val="00351586"/>
    <w:rsid w:val="00367309"/>
    <w:rsid w:val="003F3457"/>
    <w:rsid w:val="003F7BD2"/>
    <w:rsid w:val="00405FD3"/>
    <w:rsid w:val="00420252"/>
    <w:rsid w:val="00431ABB"/>
    <w:rsid w:val="0045002C"/>
    <w:rsid w:val="00451CBB"/>
    <w:rsid w:val="00457838"/>
    <w:rsid w:val="004658A6"/>
    <w:rsid w:val="00466247"/>
    <w:rsid w:val="00491E78"/>
    <w:rsid w:val="004D5B72"/>
    <w:rsid w:val="004E3DDE"/>
    <w:rsid w:val="0050317F"/>
    <w:rsid w:val="005124A6"/>
    <w:rsid w:val="005259D7"/>
    <w:rsid w:val="00530D35"/>
    <w:rsid w:val="0053278E"/>
    <w:rsid w:val="00534EDC"/>
    <w:rsid w:val="005520AC"/>
    <w:rsid w:val="00585D39"/>
    <w:rsid w:val="005A2FF9"/>
    <w:rsid w:val="005B37F5"/>
    <w:rsid w:val="005D0830"/>
    <w:rsid w:val="005F08C2"/>
    <w:rsid w:val="005F3F3A"/>
    <w:rsid w:val="00604E95"/>
    <w:rsid w:val="006606C8"/>
    <w:rsid w:val="006666A0"/>
    <w:rsid w:val="00671E91"/>
    <w:rsid w:val="00683589"/>
    <w:rsid w:val="00683AE7"/>
    <w:rsid w:val="0068500A"/>
    <w:rsid w:val="00687B7D"/>
    <w:rsid w:val="006925BB"/>
    <w:rsid w:val="006C5308"/>
    <w:rsid w:val="006D5FE3"/>
    <w:rsid w:val="006E7B55"/>
    <w:rsid w:val="006F6C01"/>
    <w:rsid w:val="006F7F02"/>
    <w:rsid w:val="00702675"/>
    <w:rsid w:val="007030D2"/>
    <w:rsid w:val="007110B4"/>
    <w:rsid w:val="007671ED"/>
    <w:rsid w:val="007746CD"/>
    <w:rsid w:val="00777FE1"/>
    <w:rsid w:val="0078551F"/>
    <w:rsid w:val="00793265"/>
    <w:rsid w:val="007977C6"/>
    <w:rsid w:val="007A6EEA"/>
    <w:rsid w:val="007A7B22"/>
    <w:rsid w:val="007B296E"/>
    <w:rsid w:val="007D17FE"/>
    <w:rsid w:val="007D6747"/>
    <w:rsid w:val="007F6FAF"/>
    <w:rsid w:val="00801194"/>
    <w:rsid w:val="008034C7"/>
    <w:rsid w:val="00810B29"/>
    <w:rsid w:val="00815699"/>
    <w:rsid w:val="00843FB3"/>
    <w:rsid w:val="00850F66"/>
    <w:rsid w:val="0086755F"/>
    <w:rsid w:val="00876D8C"/>
    <w:rsid w:val="008C5FFB"/>
    <w:rsid w:val="008F0F9F"/>
    <w:rsid w:val="00912231"/>
    <w:rsid w:val="009165A0"/>
    <w:rsid w:val="009455BB"/>
    <w:rsid w:val="00961A91"/>
    <w:rsid w:val="00966A1C"/>
    <w:rsid w:val="0097556C"/>
    <w:rsid w:val="009869B6"/>
    <w:rsid w:val="009A1A7A"/>
    <w:rsid w:val="009A4D4C"/>
    <w:rsid w:val="009C14FC"/>
    <w:rsid w:val="009E1F36"/>
    <w:rsid w:val="00A11E01"/>
    <w:rsid w:val="00A14709"/>
    <w:rsid w:val="00A16286"/>
    <w:rsid w:val="00A27CE1"/>
    <w:rsid w:val="00A626C5"/>
    <w:rsid w:val="00A903B6"/>
    <w:rsid w:val="00A93798"/>
    <w:rsid w:val="00AA49F1"/>
    <w:rsid w:val="00AC6586"/>
    <w:rsid w:val="00AD4D2E"/>
    <w:rsid w:val="00AD5E7A"/>
    <w:rsid w:val="00AE6148"/>
    <w:rsid w:val="00B13692"/>
    <w:rsid w:val="00BA6E09"/>
    <w:rsid w:val="00BC3BE4"/>
    <w:rsid w:val="00BC7D83"/>
    <w:rsid w:val="00BD6337"/>
    <w:rsid w:val="00BE4DDA"/>
    <w:rsid w:val="00BF6D91"/>
    <w:rsid w:val="00C14D64"/>
    <w:rsid w:val="00C2726C"/>
    <w:rsid w:val="00C83C2A"/>
    <w:rsid w:val="00CB3BDB"/>
    <w:rsid w:val="00CE5950"/>
    <w:rsid w:val="00CF106E"/>
    <w:rsid w:val="00CF2EAB"/>
    <w:rsid w:val="00D142AB"/>
    <w:rsid w:val="00D14397"/>
    <w:rsid w:val="00D23E77"/>
    <w:rsid w:val="00D27ACE"/>
    <w:rsid w:val="00D74092"/>
    <w:rsid w:val="00D83D51"/>
    <w:rsid w:val="00DA086C"/>
    <w:rsid w:val="00DA6B48"/>
    <w:rsid w:val="00DB4350"/>
    <w:rsid w:val="00DD0FF4"/>
    <w:rsid w:val="00DF0C47"/>
    <w:rsid w:val="00DF327B"/>
    <w:rsid w:val="00DF5DFA"/>
    <w:rsid w:val="00E13618"/>
    <w:rsid w:val="00E175C4"/>
    <w:rsid w:val="00E4400D"/>
    <w:rsid w:val="00E60D00"/>
    <w:rsid w:val="00E644D2"/>
    <w:rsid w:val="00EE22FE"/>
    <w:rsid w:val="00F1353A"/>
    <w:rsid w:val="00F21DB8"/>
    <w:rsid w:val="00F2214E"/>
    <w:rsid w:val="00F25169"/>
    <w:rsid w:val="00F2743C"/>
    <w:rsid w:val="00F42F78"/>
    <w:rsid w:val="00F47175"/>
    <w:rsid w:val="00F64FB6"/>
    <w:rsid w:val="00F90823"/>
    <w:rsid w:val="00F933E7"/>
    <w:rsid w:val="00F96CCE"/>
    <w:rsid w:val="00FB59A9"/>
    <w:rsid w:val="00FD065D"/>
    <w:rsid w:val="00FD2998"/>
    <w:rsid w:val="00FF0E95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47D9E"/>
  <w15:chartTrackingRefBased/>
  <w15:docId w15:val="{C65C9721-2B3A-4A44-9483-55DC25D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71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FF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21DB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C2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C0583"/>
    <w:rPr>
      <w:color w:val="808080"/>
    </w:rPr>
  </w:style>
  <w:style w:type="character" w:customStyle="1" w:styleId="Estilo1">
    <w:name w:val="Estilo1"/>
    <w:basedOn w:val="Fuentedeprrafopredeter"/>
    <w:uiPriority w:val="1"/>
    <w:rsid w:val="00961A91"/>
    <w:rPr>
      <w:rFonts w:ascii="Comic Sans MS" w:hAnsi="Comic Sans MS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58AB-E0A1-453C-BF59-EEC1ED4B6AB1}"/>
      </w:docPartPr>
      <w:docPartBody>
        <w:p w:rsidR="00C813C3" w:rsidRDefault="00E212F3">
          <w:r w:rsidRPr="00C8710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239B75E843A3BC1C76832275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29F0-92DA-4E98-8A79-5CF66F5D0D7B}"/>
      </w:docPartPr>
      <w:docPartBody>
        <w:p w:rsidR="00CA5426" w:rsidRDefault="00071A16" w:rsidP="00071A16">
          <w:pPr>
            <w:pStyle w:val="9DBE239B75E843A3BC1C768322756D9F50"/>
          </w:pP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                      </w:t>
          </w:r>
        </w:p>
      </w:docPartBody>
    </w:docPart>
    <w:docPart>
      <w:docPartPr>
        <w:name w:val="CB0457FC736846838B99B8D12AE1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B389-664D-4E66-8C70-AA148A0E2A2C}"/>
      </w:docPartPr>
      <w:docPartBody>
        <w:p w:rsidR="00CA5426" w:rsidRDefault="00071A16" w:rsidP="00071A16">
          <w:pPr>
            <w:pStyle w:val="CB0457FC736846838B99B8D12AE1BF7F50"/>
          </w:pPr>
          <w:r>
            <w:rPr>
              <w:rFonts w:ascii="Comic Sans MS" w:hAnsi="Comic Sans MS"/>
              <w:color w:val="1F4E79" w:themeColor="accent1" w:themeShade="80"/>
              <w:sz w:val="12"/>
              <w:szCs w:val="12"/>
            </w:rPr>
            <w:t xml:space="preserve">                    </w:t>
          </w: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</w:t>
          </w:r>
          <w:r w:rsidRPr="00AC6586"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</w:t>
          </w:r>
          <w:r w:rsidRPr="00F25169"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>.</w:t>
          </w:r>
        </w:p>
      </w:docPartBody>
    </w:docPart>
    <w:docPart>
      <w:docPartPr>
        <w:name w:val="4508F694D43E44B489F0E01DC7AF5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0D6F-AF11-4D2D-9965-D73ED0543D0E}"/>
      </w:docPartPr>
      <w:docPartBody>
        <w:p w:rsidR="00CA5426" w:rsidRDefault="00071A16" w:rsidP="00071A16">
          <w:pPr>
            <w:pStyle w:val="4508F694D43E44B489F0E01DC7AF5F2F50"/>
          </w:pPr>
          <w:r>
            <w:rPr>
              <w:rFonts w:ascii="Comic Sans MS" w:hAnsi="Comic Sans MS"/>
              <w:color w:val="1F4E79" w:themeColor="accent1" w:themeShade="80"/>
              <w:sz w:val="12"/>
              <w:szCs w:val="12"/>
            </w:rPr>
            <w:t xml:space="preserve">                               </w:t>
          </w:r>
        </w:p>
      </w:docPartBody>
    </w:docPart>
    <w:docPart>
      <w:docPartPr>
        <w:name w:val="E970CFD3838049C3AAB3419F060A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18B-FA56-48A1-866C-279AD19411BA}"/>
      </w:docPartPr>
      <w:docPartBody>
        <w:p w:rsidR="00CA5426" w:rsidRDefault="00071A16" w:rsidP="00071A16">
          <w:pPr>
            <w:pStyle w:val="E970CFD3838049C3AAB3419F060A427750"/>
          </w:pP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                      </w:t>
          </w:r>
        </w:p>
      </w:docPartBody>
    </w:docPart>
    <w:docPart>
      <w:docPartPr>
        <w:name w:val="ADA13BA2D0A5478F9DFE5FFE77EC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FA21-568F-4B43-BDE7-1E82CA1101AD}"/>
      </w:docPartPr>
      <w:docPartBody>
        <w:p w:rsidR="00CA5426" w:rsidRDefault="00071A16" w:rsidP="00071A16">
          <w:pPr>
            <w:pStyle w:val="ADA13BA2D0A5478F9DFE5FFE77EC468950"/>
          </w:pP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                   </w:t>
          </w:r>
        </w:p>
      </w:docPartBody>
    </w:docPart>
    <w:docPart>
      <w:docPartPr>
        <w:name w:val="4EC567FA90F44AFDB3074E32E8A1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D4A1-F774-4730-AC0F-7A5B4669DAC8}"/>
      </w:docPartPr>
      <w:docPartBody>
        <w:p w:rsidR="00CA5426" w:rsidRDefault="00071A16" w:rsidP="00071A16">
          <w:pPr>
            <w:pStyle w:val="4EC567FA90F44AFDB3074E32E8A11A1D25"/>
          </w:pPr>
          <w:r w:rsidRPr="00534ED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Ingrese su fundamento                                                                                                                  </w:t>
          </w:r>
          <w: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</w:t>
          </w:r>
          <w:r w:rsidRPr="00534ED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D45DFC189FD24F1DAD52D6FA2F75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1BE-3AD4-4364-B0BC-DA6D3B798168}"/>
      </w:docPartPr>
      <w:docPartBody>
        <w:p w:rsidR="00CA5426" w:rsidRDefault="00071A16" w:rsidP="00071A16">
          <w:pPr>
            <w:pStyle w:val="D45DFC189FD24F1DAD52D6FA2F75BA6250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</w:t>
          </w:r>
          <w: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</w:t>
          </w: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</w:t>
          </w:r>
        </w:p>
      </w:docPartBody>
    </w:docPart>
    <w:docPart>
      <w:docPartPr>
        <w:name w:val="545AC18472764297854D0130ED87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9140-8A26-4D01-898B-83E678F74FEA}"/>
      </w:docPartPr>
      <w:docPartBody>
        <w:p w:rsidR="00CA5426" w:rsidRDefault="00071A16" w:rsidP="00071A16">
          <w:pPr>
            <w:pStyle w:val="545AC18472764297854D0130ED8790DC50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.</w:t>
          </w:r>
        </w:p>
      </w:docPartBody>
    </w:docPart>
    <w:docPart>
      <w:docPartPr>
        <w:name w:val="E3DCAB0318DE47019B5910DCF572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E100-EBE9-48CA-A70F-1924953DD045}"/>
      </w:docPartPr>
      <w:docPartBody>
        <w:p w:rsidR="00CA5426" w:rsidRDefault="00071A16" w:rsidP="00071A16">
          <w:pPr>
            <w:pStyle w:val="E3DCAB0318DE47019B5910DCF57247BC49"/>
          </w:pPr>
          <w:r w:rsidRPr="009869B6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</w:t>
          </w:r>
          <w: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</w:t>
          </w:r>
          <w:r w:rsidRPr="009869B6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.</w:t>
          </w:r>
        </w:p>
      </w:docPartBody>
    </w:docPart>
    <w:docPart>
      <w:docPartPr>
        <w:name w:val="17DE01D0DE2049B98AC9A38E5EE8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B045-1C2C-4CD0-83B6-B2A5F1854403}"/>
      </w:docPartPr>
      <w:docPartBody>
        <w:p w:rsidR="00CA5426" w:rsidRDefault="00071A16" w:rsidP="00071A16">
          <w:pPr>
            <w:pStyle w:val="17DE01D0DE2049B98AC9A38E5EE819B449"/>
          </w:pPr>
          <w: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</w:t>
          </w:r>
          <w:r w:rsidRPr="00534ED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DD2507669BA438A8DBB071F8F28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B173-D904-405E-8526-C18644DFDCF4}"/>
      </w:docPartPr>
      <w:docPartBody>
        <w:p w:rsidR="00CA5426" w:rsidRDefault="00071A16" w:rsidP="00071A16">
          <w:pPr>
            <w:pStyle w:val="0DD2507669BA438A8DBB071F8F285F3A49"/>
          </w:pP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                       </w:t>
          </w:r>
        </w:p>
      </w:docPartBody>
    </w:docPart>
    <w:docPart>
      <w:docPartPr>
        <w:name w:val="5335957D40F64D8EA59EDACC1B4F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0A65-4640-4E8F-8C77-4EB90AD6727E}"/>
      </w:docPartPr>
      <w:docPartBody>
        <w:p w:rsidR="00CA5426" w:rsidRDefault="00C813C3" w:rsidP="00C813C3">
          <w:pPr>
            <w:pStyle w:val="5335957D40F64D8EA59EDACC1B4FA6414"/>
          </w:pPr>
          <w:r>
            <w:rPr>
              <w:sz w:val="18"/>
              <w:szCs w:val="18"/>
            </w:rPr>
            <w:t xml:space="preserve">Ingrese la fecha aquí                           </w:t>
          </w:r>
          <w:r w:rsidRPr="007F26C4">
            <w:rPr>
              <w:rStyle w:val="Textodelmarcadordeposicin"/>
            </w:rPr>
            <w:t>.</w:t>
          </w:r>
        </w:p>
      </w:docPartBody>
    </w:docPart>
    <w:docPart>
      <w:docPartPr>
        <w:name w:val="DEB9F18C916C4A51B1358D68085B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352-9168-47D9-AF53-F71BEAEBEE8F}"/>
      </w:docPartPr>
      <w:docPartBody>
        <w:p w:rsidR="00CA5426" w:rsidRDefault="00071A16" w:rsidP="00071A16">
          <w:pPr>
            <w:pStyle w:val="DEB9F18C916C4A51B1358D68085B85BB47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</w:t>
          </w:r>
          <w: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</w:t>
          </w: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</w:t>
          </w:r>
        </w:p>
      </w:docPartBody>
    </w:docPart>
    <w:docPart>
      <w:docPartPr>
        <w:name w:val="E2361FB75D57441DBEA5C7212DC5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7C02-22E7-453F-8F61-12CB74B1775C}"/>
      </w:docPartPr>
      <w:docPartBody>
        <w:p w:rsidR="00CA5426" w:rsidRDefault="00071A16" w:rsidP="00071A16">
          <w:pPr>
            <w:pStyle w:val="E2361FB75D57441DBEA5C7212DC5D98F47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.</w:t>
          </w:r>
        </w:p>
      </w:docPartBody>
    </w:docPart>
    <w:docPart>
      <w:docPartPr>
        <w:name w:val="8AE1EB42E78A4CE2B0540DC5F1DC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1DC4-62F7-4263-9065-E97239016054}"/>
      </w:docPartPr>
      <w:docPartBody>
        <w:p w:rsidR="00CA5426" w:rsidRDefault="00071A16" w:rsidP="00071A16">
          <w:pPr>
            <w:pStyle w:val="8AE1EB42E78A4CE2B0540DC5F1DC00F247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30242AD6A3564EAABFC426B4EC85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0052-C50C-4BA3-AAF9-767EC2A52983}"/>
      </w:docPartPr>
      <w:docPartBody>
        <w:p w:rsidR="00CA5426" w:rsidRDefault="00071A16" w:rsidP="00071A16">
          <w:pPr>
            <w:pStyle w:val="30242AD6A3564EAABFC426B4EC859AF147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 .</w:t>
          </w:r>
        </w:p>
      </w:docPartBody>
    </w:docPart>
    <w:docPart>
      <w:docPartPr>
        <w:name w:val="CE08EFC866804D44ACCA36F4BEF6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8A6B-83D6-4791-A64C-584526C663CA}"/>
      </w:docPartPr>
      <w:docPartBody>
        <w:p w:rsidR="00CA5426" w:rsidRDefault="00071A16" w:rsidP="00071A16">
          <w:pPr>
            <w:pStyle w:val="CE08EFC866804D44ACCA36F4BEF6AAEF47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.</w:t>
          </w:r>
        </w:p>
      </w:docPartBody>
    </w:docPart>
    <w:docPart>
      <w:docPartPr>
        <w:name w:val="0755FF02B885458683387DB6BDF37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A0A9-1AD4-4BA3-9E90-B7FF32680768}"/>
      </w:docPartPr>
      <w:docPartBody>
        <w:p w:rsidR="00CA5426" w:rsidRDefault="00071A16" w:rsidP="00071A16">
          <w:pPr>
            <w:pStyle w:val="0755FF02B885458683387DB6BDF37E8B47"/>
          </w:pPr>
          <w:r w:rsidRPr="00C2726C"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 .</w:t>
          </w:r>
        </w:p>
      </w:docPartBody>
    </w:docPart>
    <w:docPart>
      <w:docPartPr>
        <w:name w:val="F1022B3DE8DC4C5F8191C29B021E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9CC0-44DB-45B4-BC72-EA36F91672BF}"/>
      </w:docPartPr>
      <w:docPartBody>
        <w:p w:rsidR="00CA5426" w:rsidRDefault="009F5282" w:rsidP="009F5282">
          <w:pPr>
            <w:pStyle w:val="F1022B3DE8DC4C5F8191C29B021E214128"/>
          </w:pPr>
          <w:r>
            <w:rPr>
              <w:rFonts w:ascii="Comic Sans MS" w:hAnsi="Comic Sans MS"/>
              <w:color w:val="1F4E79" w:themeColor="accent1" w:themeShade="80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E490B892F94792B460733444FA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F713-324F-4DF3-86E6-A76BF22E0DB1}"/>
      </w:docPartPr>
      <w:docPartBody>
        <w:p w:rsidR="00CA5426" w:rsidRDefault="00071A16" w:rsidP="00071A16">
          <w:pPr>
            <w:pStyle w:val="FDE490B892F94792B460733444FA070F24"/>
          </w:pPr>
          <w:r w:rsidRPr="00961A91">
            <w:rPr>
              <w:rFonts w:ascii="Comic Sans MS" w:hAnsi="Comic Sans MS"/>
              <w:color w:val="0070C0"/>
              <w:sz w:val="18"/>
              <w:szCs w:val="18"/>
            </w:rPr>
            <w:t>.</w:t>
          </w:r>
          <w:r>
            <w:rPr>
              <w:rFonts w:ascii="Comic Sans MS" w:hAnsi="Comic Sans MS"/>
              <w:color w:val="0070C0"/>
              <w:sz w:val="18"/>
              <w:szCs w:val="18"/>
            </w:rPr>
            <w:t xml:space="preserve"> </w:t>
          </w:r>
        </w:p>
      </w:docPartBody>
    </w:docPart>
    <w:docPart>
      <w:docPartPr>
        <w:name w:val="C95F4CE6E97E4236A2E26693892B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72B9-84A2-43AE-A178-66CE7D49BFAF}"/>
      </w:docPartPr>
      <w:docPartBody>
        <w:p w:rsidR="004721B2" w:rsidRDefault="00071A16" w:rsidP="00071A16">
          <w:pPr>
            <w:pStyle w:val="C95F4CE6E97E4236A2E26693892BCE2818"/>
          </w:pP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                       </w:t>
          </w:r>
        </w:p>
      </w:docPartBody>
    </w:docPart>
    <w:docPart>
      <w:docPartPr>
        <w:name w:val="297767384EF9439BAE3A0AB2307F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695D-FE6E-41E7-8847-00495CF7C016}"/>
      </w:docPartPr>
      <w:docPartBody>
        <w:p w:rsidR="004721B2" w:rsidRDefault="00071A16" w:rsidP="00071A16">
          <w:pPr>
            <w:pStyle w:val="297767384EF9439BAE3A0AB2307F00CA18"/>
          </w:pPr>
          <w:r>
            <w:rPr>
              <w:rFonts w:ascii="Comic Sans MS" w:hAnsi="Comic Sans MS"/>
              <w:color w:val="1F4E79" w:themeColor="accent1" w:themeShade="80"/>
              <w:sz w:val="14"/>
              <w:szCs w:val="14"/>
            </w:rPr>
            <w:t xml:space="preserve">                          </w:t>
          </w:r>
        </w:p>
      </w:docPartBody>
    </w:docPart>
    <w:docPart>
      <w:docPartPr>
        <w:name w:val="23D3D6479B4740F58BFF589A033E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C997-37B4-47A3-9F4A-6F310C0C78D4}"/>
      </w:docPartPr>
      <w:docPartBody>
        <w:p w:rsidR="00F64251" w:rsidRDefault="00071A16" w:rsidP="00071A16">
          <w:pPr>
            <w:pStyle w:val="23D3D6479B4740F58BFF589A033E6FB911"/>
          </w:pPr>
          <w:r w:rsidRPr="00850F66">
            <w:rPr>
              <w:rFonts w:ascii="Comic Sans MS" w:hAnsi="Comic Sans MS"/>
              <w:color w:val="2E74B5" w:themeColor="accent1" w:themeShade="BF"/>
              <w:sz w:val="20"/>
              <w:szCs w:val="20"/>
            </w:rPr>
            <w:t xml:space="preserve">                 </w:t>
          </w:r>
          <w:r>
            <w:rPr>
              <w:rFonts w:ascii="Comic Sans MS" w:hAnsi="Comic Sans MS"/>
              <w:color w:val="2E74B5" w:themeColor="accent1" w:themeShade="BF"/>
              <w:sz w:val="20"/>
              <w:szCs w:val="20"/>
            </w:rPr>
            <w:t xml:space="preserve">       </w:t>
          </w:r>
          <w:r w:rsidRPr="00850F66">
            <w:rPr>
              <w:color w:val="2E74B5" w:themeColor="accent1" w:themeShade="B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C9FE16B55F14DA5B763818FFC47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9BF1-44D3-4159-910C-33682597527E}"/>
      </w:docPartPr>
      <w:docPartBody>
        <w:p w:rsidR="00F64251" w:rsidRDefault="00071A16" w:rsidP="00071A16">
          <w:pPr>
            <w:pStyle w:val="1C9FE16B55F14DA5B763818FFC47F2BA11"/>
          </w:pPr>
          <w:r w:rsidRPr="00850F66">
            <w:rPr>
              <w:rFonts w:ascii="Comic Sans MS" w:hAnsi="Comic Sans MS"/>
              <w:color w:val="2E74B5" w:themeColor="accent1" w:themeShade="BF"/>
              <w:sz w:val="20"/>
              <w:szCs w:val="20"/>
            </w:rPr>
            <w:t xml:space="preserve">                                </w:t>
          </w:r>
          <w:r>
            <w:rPr>
              <w:rFonts w:ascii="Comic Sans MS" w:hAnsi="Comic Sans MS"/>
              <w:color w:val="2E74B5" w:themeColor="accent1" w:themeShade="BF"/>
              <w:sz w:val="20"/>
              <w:szCs w:val="20"/>
            </w:rPr>
            <w:t xml:space="preserve"> </w:t>
          </w:r>
          <w:r w:rsidRPr="00850F66">
            <w:rPr>
              <w:rFonts w:ascii="Comic Sans MS" w:hAnsi="Comic Sans MS"/>
              <w:color w:val="2E74B5" w:themeColor="accent1" w:themeShade="BF"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3"/>
    <w:rsid w:val="00071A16"/>
    <w:rsid w:val="001330C8"/>
    <w:rsid w:val="002D6C0B"/>
    <w:rsid w:val="00336100"/>
    <w:rsid w:val="003A7FB4"/>
    <w:rsid w:val="004562ED"/>
    <w:rsid w:val="004721B2"/>
    <w:rsid w:val="004F0B5A"/>
    <w:rsid w:val="00505475"/>
    <w:rsid w:val="0050748A"/>
    <w:rsid w:val="005249BB"/>
    <w:rsid w:val="0070057C"/>
    <w:rsid w:val="00993962"/>
    <w:rsid w:val="009C0C90"/>
    <w:rsid w:val="009D0802"/>
    <w:rsid w:val="009D29E5"/>
    <w:rsid w:val="009F5282"/>
    <w:rsid w:val="00AE0741"/>
    <w:rsid w:val="00AE4087"/>
    <w:rsid w:val="00B83F6B"/>
    <w:rsid w:val="00BE1C86"/>
    <w:rsid w:val="00C813C3"/>
    <w:rsid w:val="00CA5426"/>
    <w:rsid w:val="00D85A4C"/>
    <w:rsid w:val="00DB2BA4"/>
    <w:rsid w:val="00E212F3"/>
    <w:rsid w:val="00E8204C"/>
    <w:rsid w:val="00EF6EB6"/>
    <w:rsid w:val="00F64251"/>
    <w:rsid w:val="00FA7846"/>
    <w:rsid w:val="00FB668F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A16"/>
    <w:rPr>
      <w:color w:val="808080"/>
    </w:rPr>
  </w:style>
  <w:style w:type="paragraph" w:customStyle="1" w:styleId="D16275A1E1F84745BB4CF2FDFAD89597">
    <w:name w:val="D16275A1E1F84745BB4CF2FDFAD89597"/>
    <w:rsid w:val="00E212F3"/>
  </w:style>
  <w:style w:type="paragraph" w:customStyle="1" w:styleId="B703225B58824C63B522C0914D0FE835">
    <w:name w:val="B703225B58824C63B522C0914D0FE835"/>
    <w:rsid w:val="00E212F3"/>
  </w:style>
  <w:style w:type="paragraph" w:customStyle="1" w:styleId="CAB0068EABA045FDB76172FCB97DEBA0">
    <w:name w:val="CAB0068EABA045FDB76172FCB97DEBA0"/>
    <w:rsid w:val="00E212F3"/>
  </w:style>
  <w:style w:type="paragraph" w:customStyle="1" w:styleId="9DBE239B75E843A3BC1C768322756D9F">
    <w:name w:val="9DBE239B75E843A3BC1C768322756D9F"/>
    <w:rsid w:val="00C813C3"/>
    <w:rPr>
      <w:lang w:val="es-PE" w:eastAsia="es-PE"/>
    </w:rPr>
  </w:style>
  <w:style w:type="paragraph" w:customStyle="1" w:styleId="CB0457FC736846838B99B8D12AE1BF7F">
    <w:name w:val="CB0457FC736846838B99B8D12AE1BF7F"/>
    <w:rsid w:val="00C813C3"/>
    <w:rPr>
      <w:lang w:val="es-PE" w:eastAsia="es-PE"/>
    </w:rPr>
  </w:style>
  <w:style w:type="paragraph" w:customStyle="1" w:styleId="4508F694D43E44B489F0E01DC7AF5F2F">
    <w:name w:val="4508F694D43E44B489F0E01DC7AF5F2F"/>
    <w:rsid w:val="00C813C3"/>
    <w:rPr>
      <w:lang w:val="es-PE" w:eastAsia="es-PE"/>
    </w:rPr>
  </w:style>
  <w:style w:type="paragraph" w:customStyle="1" w:styleId="E970CFD3838049C3AAB3419F060A4277">
    <w:name w:val="E970CFD3838049C3AAB3419F060A4277"/>
    <w:rsid w:val="00C813C3"/>
    <w:rPr>
      <w:lang w:val="es-PE" w:eastAsia="es-PE"/>
    </w:rPr>
  </w:style>
  <w:style w:type="paragraph" w:customStyle="1" w:styleId="ADA13BA2D0A5478F9DFE5FFE77EC4689">
    <w:name w:val="ADA13BA2D0A5478F9DFE5FFE77EC4689"/>
    <w:rsid w:val="00C813C3"/>
    <w:rPr>
      <w:lang w:val="es-PE" w:eastAsia="es-PE"/>
    </w:rPr>
  </w:style>
  <w:style w:type="paragraph" w:customStyle="1" w:styleId="4EC567FA90F44AFDB3074E32E8A11A1D">
    <w:name w:val="4EC567FA90F44AFDB3074E32E8A11A1D"/>
    <w:rsid w:val="00C813C3"/>
    <w:rPr>
      <w:lang w:val="es-PE" w:eastAsia="es-PE"/>
    </w:rPr>
  </w:style>
  <w:style w:type="paragraph" w:customStyle="1" w:styleId="FE7A5506FF5749A5BBF78BF86F697F78">
    <w:name w:val="FE7A5506FF5749A5BBF78BF86F697F78"/>
    <w:rsid w:val="00C813C3"/>
    <w:rPr>
      <w:lang w:val="es-PE" w:eastAsia="es-PE"/>
    </w:rPr>
  </w:style>
  <w:style w:type="paragraph" w:customStyle="1" w:styleId="FFD4A5714C924E3FA40F6B294281D0BD">
    <w:name w:val="FFD4A5714C924E3FA40F6B294281D0BD"/>
    <w:rsid w:val="00C813C3"/>
    <w:rPr>
      <w:lang w:val="es-PE" w:eastAsia="es-PE"/>
    </w:rPr>
  </w:style>
  <w:style w:type="paragraph" w:customStyle="1" w:styleId="E29B1BD8C00C40739344D8CF448B2385">
    <w:name w:val="E29B1BD8C00C40739344D8CF448B2385"/>
    <w:rsid w:val="00C813C3"/>
    <w:rPr>
      <w:lang w:val="es-PE" w:eastAsia="es-PE"/>
    </w:rPr>
  </w:style>
  <w:style w:type="paragraph" w:customStyle="1" w:styleId="D45DFC189FD24F1DAD52D6FA2F75BA62">
    <w:name w:val="D45DFC189FD24F1DAD52D6FA2F75BA62"/>
    <w:rsid w:val="00C813C3"/>
    <w:rPr>
      <w:lang w:val="es-PE" w:eastAsia="es-PE"/>
    </w:rPr>
  </w:style>
  <w:style w:type="paragraph" w:customStyle="1" w:styleId="545AC18472764297854D0130ED8790DC">
    <w:name w:val="545AC18472764297854D0130ED8790DC"/>
    <w:rsid w:val="00C813C3"/>
    <w:rPr>
      <w:lang w:val="es-PE" w:eastAsia="es-PE"/>
    </w:rPr>
  </w:style>
  <w:style w:type="paragraph" w:customStyle="1" w:styleId="BB85CC5F0DDA4CA69FE607F42B8B5C5B">
    <w:name w:val="BB85CC5F0DDA4CA69FE607F42B8B5C5B"/>
    <w:rsid w:val="00C813C3"/>
    <w:rPr>
      <w:lang w:val="es-PE" w:eastAsia="es-PE"/>
    </w:rPr>
  </w:style>
  <w:style w:type="paragraph" w:customStyle="1" w:styleId="28ED4D7CFD59496FAC85A808EA38B6A0">
    <w:name w:val="28ED4D7CFD59496FAC85A808EA38B6A0"/>
    <w:rsid w:val="00C813C3"/>
    <w:rPr>
      <w:lang w:val="es-PE" w:eastAsia="es-PE"/>
    </w:rPr>
  </w:style>
  <w:style w:type="paragraph" w:customStyle="1" w:styleId="AE1237BBA8564A9A842A4617E86B4232">
    <w:name w:val="AE1237BBA8564A9A842A4617E86B4232"/>
    <w:rsid w:val="00C813C3"/>
    <w:rPr>
      <w:lang w:val="es-PE" w:eastAsia="es-PE"/>
    </w:rPr>
  </w:style>
  <w:style w:type="paragraph" w:customStyle="1" w:styleId="6531BF0708F5482E990C4F8D70FBCBDD">
    <w:name w:val="6531BF0708F5482E990C4F8D70FBCBDD"/>
    <w:rsid w:val="00C813C3"/>
    <w:rPr>
      <w:lang w:val="es-PE" w:eastAsia="es-PE"/>
    </w:rPr>
  </w:style>
  <w:style w:type="paragraph" w:customStyle="1" w:styleId="B57203EBE5024E7A97A4F3DD6AD74616">
    <w:name w:val="B57203EBE5024E7A97A4F3DD6AD74616"/>
    <w:rsid w:val="00C813C3"/>
    <w:rPr>
      <w:lang w:val="es-PE" w:eastAsia="es-PE"/>
    </w:rPr>
  </w:style>
  <w:style w:type="paragraph" w:customStyle="1" w:styleId="C42B993709A0493786A9E209991A33BC">
    <w:name w:val="C42B993709A0493786A9E209991A33BC"/>
    <w:rsid w:val="00C813C3"/>
    <w:rPr>
      <w:lang w:val="es-PE" w:eastAsia="es-PE"/>
    </w:rPr>
  </w:style>
  <w:style w:type="paragraph" w:customStyle="1" w:styleId="E3DCAB0318DE47019B5910DCF57247BC">
    <w:name w:val="E3DCAB0318DE47019B5910DCF57247BC"/>
    <w:rsid w:val="00C813C3"/>
    <w:rPr>
      <w:rFonts w:eastAsiaTheme="minorHAnsi"/>
      <w:lang w:val="es-PE" w:eastAsia="en-US"/>
    </w:rPr>
  </w:style>
  <w:style w:type="paragraph" w:customStyle="1" w:styleId="8B66E4DAADAE4A2AB5426C05CA7A8982">
    <w:name w:val="8B66E4DAADAE4A2AB5426C05CA7A8982"/>
    <w:rsid w:val="00C813C3"/>
    <w:rPr>
      <w:rFonts w:eastAsiaTheme="minorHAnsi"/>
      <w:lang w:val="es-PE" w:eastAsia="en-US"/>
    </w:rPr>
  </w:style>
  <w:style w:type="paragraph" w:customStyle="1" w:styleId="8E5772A614484B609471B78927EFB26F">
    <w:name w:val="8E5772A614484B609471B78927EFB26F"/>
    <w:rsid w:val="00C813C3"/>
    <w:rPr>
      <w:rFonts w:eastAsiaTheme="minorHAnsi"/>
      <w:lang w:val="es-PE" w:eastAsia="en-US"/>
    </w:rPr>
  </w:style>
  <w:style w:type="paragraph" w:customStyle="1" w:styleId="17DE01D0DE2049B98AC9A38E5EE819B4">
    <w:name w:val="17DE01D0DE2049B98AC9A38E5EE819B4"/>
    <w:rsid w:val="00C813C3"/>
    <w:rPr>
      <w:rFonts w:eastAsiaTheme="minorHAnsi"/>
      <w:lang w:val="es-PE" w:eastAsia="en-US"/>
    </w:rPr>
  </w:style>
  <w:style w:type="paragraph" w:customStyle="1" w:styleId="0DD2507669BA438A8DBB071F8F285F3A">
    <w:name w:val="0DD2507669BA438A8DBB071F8F285F3A"/>
    <w:rsid w:val="00C813C3"/>
    <w:rPr>
      <w:rFonts w:eastAsiaTheme="minorHAnsi"/>
      <w:lang w:val="es-PE" w:eastAsia="en-US"/>
    </w:rPr>
  </w:style>
  <w:style w:type="paragraph" w:customStyle="1" w:styleId="9DBE239B75E843A3BC1C768322756D9F1">
    <w:name w:val="9DBE239B75E843A3BC1C768322756D9F1"/>
    <w:rsid w:val="00C813C3"/>
    <w:rPr>
      <w:rFonts w:eastAsiaTheme="minorHAnsi"/>
      <w:lang w:val="es-PE" w:eastAsia="en-US"/>
    </w:rPr>
  </w:style>
  <w:style w:type="paragraph" w:customStyle="1" w:styleId="CB0457FC736846838B99B8D12AE1BF7F1">
    <w:name w:val="CB0457FC736846838B99B8D12AE1BF7F1"/>
    <w:rsid w:val="00C813C3"/>
    <w:rPr>
      <w:rFonts w:eastAsiaTheme="minorHAnsi"/>
      <w:lang w:val="es-PE" w:eastAsia="en-US"/>
    </w:rPr>
  </w:style>
  <w:style w:type="paragraph" w:customStyle="1" w:styleId="4508F694D43E44B489F0E01DC7AF5F2F1">
    <w:name w:val="4508F694D43E44B489F0E01DC7AF5F2F1"/>
    <w:rsid w:val="00C813C3"/>
    <w:rPr>
      <w:rFonts w:eastAsiaTheme="minorHAnsi"/>
      <w:lang w:val="es-PE" w:eastAsia="en-US"/>
    </w:rPr>
  </w:style>
  <w:style w:type="paragraph" w:customStyle="1" w:styleId="E970CFD3838049C3AAB3419F060A42771">
    <w:name w:val="E970CFD3838049C3AAB3419F060A42771"/>
    <w:rsid w:val="00C813C3"/>
    <w:rPr>
      <w:rFonts w:eastAsiaTheme="minorHAnsi"/>
      <w:lang w:val="es-PE" w:eastAsia="en-US"/>
    </w:rPr>
  </w:style>
  <w:style w:type="paragraph" w:customStyle="1" w:styleId="ADA13BA2D0A5478F9DFE5FFE77EC46891">
    <w:name w:val="ADA13BA2D0A5478F9DFE5FFE77EC46891"/>
    <w:rsid w:val="00C813C3"/>
    <w:rPr>
      <w:rFonts w:eastAsiaTheme="minorHAnsi"/>
      <w:lang w:val="es-PE" w:eastAsia="en-US"/>
    </w:rPr>
  </w:style>
  <w:style w:type="paragraph" w:customStyle="1" w:styleId="4EC567FA90F44AFDB3074E32E8A11A1D1">
    <w:name w:val="4EC567FA90F44AFDB3074E32E8A11A1D1"/>
    <w:rsid w:val="00C813C3"/>
    <w:rPr>
      <w:rFonts w:eastAsiaTheme="minorHAnsi"/>
      <w:lang w:val="es-PE" w:eastAsia="en-US"/>
    </w:rPr>
  </w:style>
  <w:style w:type="paragraph" w:customStyle="1" w:styleId="D45DFC189FD24F1DAD52D6FA2F75BA621">
    <w:name w:val="D45DFC189FD24F1DAD52D6FA2F75BA621"/>
    <w:rsid w:val="00C813C3"/>
    <w:rPr>
      <w:rFonts w:eastAsiaTheme="minorHAnsi"/>
      <w:lang w:val="es-PE" w:eastAsia="en-US"/>
    </w:rPr>
  </w:style>
  <w:style w:type="paragraph" w:customStyle="1" w:styleId="545AC18472764297854D0130ED8790DC1">
    <w:name w:val="545AC18472764297854D0130ED8790DC1"/>
    <w:rsid w:val="00C813C3"/>
    <w:rPr>
      <w:rFonts w:eastAsiaTheme="minorHAnsi"/>
      <w:lang w:val="es-PE" w:eastAsia="en-US"/>
    </w:rPr>
  </w:style>
  <w:style w:type="paragraph" w:customStyle="1" w:styleId="BB85CC5F0DDA4CA69FE607F42B8B5C5B1">
    <w:name w:val="BB85CC5F0DDA4CA69FE607F42B8B5C5B1"/>
    <w:rsid w:val="00C813C3"/>
    <w:rPr>
      <w:rFonts w:eastAsiaTheme="minorHAnsi"/>
      <w:lang w:val="es-PE" w:eastAsia="en-US"/>
    </w:rPr>
  </w:style>
  <w:style w:type="paragraph" w:customStyle="1" w:styleId="28ED4D7CFD59496FAC85A808EA38B6A01">
    <w:name w:val="28ED4D7CFD59496FAC85A808EA38B6A01"/>
    <w:rsid w:val="00C813C3"/>
    <w:rPr>
      <w:rFonts w:eastAsiaTheme="minorHAnsi"/>
      <w:lang w:val="es-PE" w:eastAsia="en-US"/>
    </w:rPr>
  </w:style>
  <w:style w:type="paragraph" w:customStyle="1" w:styleId="AE1237BBA8564A9A842A4617E86B42321">
    <w:name w:val="AE1237BBA8564A9A842A4617E86B42321"/>
    <w:rsid w:val="00C813C3"/>
    <w:rPr>
      <w:rFonts w:eastAsiaTheme="minorHAnsi"/>
      <w:lang w:val="es-PE" w:eastAsia="en-US"/>
    </w:rPr>
  </w:style>
  <w:style w:type="paragraph" w:customStyle="1" w:styleId="6531BF0708F5482E990C4F8D70FBCBDD1">
    <w:name w:val="6531BF0708F5482E990C4F8D70FBCBDD1"/>
    <w:rsid w:val="00C813C3"/>
    <w:rPr>
      <w:rFonts w:eastAsiaTheme="minorHAnsi"/>
      <w:lang w:val="es-PE" w:eastAsia="en-US"/>
    </w:rPr>
  </w:style>
  <w:style w:type="paragraph" w:customStyle="1" w:styleId="B57203EBE5024E7A97A4F3DD6AD746161">
    <w:name w:val="B57203EBE5024E7A97A4F3DD6AD746161"/>
    <w:rsid w:val="00C813C3"/>
    <w:rPr>
      <w:rFonts w:eastAsiaTheme="minorHAnsi"/>
      <w:lang w:val="es-PE" w:eastAsia="en-US"/>
    </w:rPr>
  </w:style>
  <w:style w:type="paragraph" w:customStyle="1" w:styleId="C42B993709A0493786A9E209991A33BC1">
    <w:name w:val="C42B993709A0493786A9E209991A33BC1"/>
    <w:rsid w:val="00C813C3"/>
    <w:rPr>
      <w:rFonts w:eastAsiaTheme="minorHAnsi"/>
      <w:lang w:val="es-PE" w:eastAsia="en-US"/>
    </w:rPr>
  </w:style>
  <w:style w:type="paragraph" w:customStyle="1" w:styleId="5335957D40F64D8EA59EDACC1B4FA641">
    <w:name w:val="5335957D40F64D8EA59EDACC1B4FA641"/>
    <w:rsid w:val="00C813C3"/>
    <w:rPr>
      <w:rFonts w:eastAsiaTheme="minorHAnsi"/>
      <w:lang w:val="es-PE" w:eastAsia="en-US"/>
    </w:rPr>
  </w:style>
  <w:style w:type="paragraph" w:customStyle="1" w:styleId="E3DCAB0318DE47019B5910DCF57247BC1">
    <w:name w:val="E3DCAB0318DE47019B5910DCF57247BC1"/>
    <w:rsid w:val="00C813C3"/>
    <w:rPr>
      <w:rFonts w:eastAsiaTheme="minorHAnsi"/>
      <w:lang w:val="es-PE" w:eastAsia="en-US"/>
    </w:rPr>
  </w:style>
  <w:style w:type="paragraph" w:customStyle="1" w:styleId="8B66E4DAADAE4A2AB5426C05CA7A89821">
    <w:name w:val="8B66E4DAADAE4A2AB5426C05CA7A89821"/>
    <w:rsid w:val="00C813C3"/>
    <w:rPr>
      <w:rFonts w:eastAsiaTheme="minorHAnsi"/>
      <w:lang w:val="es-PE" w:eastAsia="en-US"/>
    </w:rPr>
  </w:style>
  <w:style w:type="paragraph" w:customStyle="1" w:styleId="8E5772A614484B609471B78927EFB26F1">
    <w:name w:val="8E5772A614484B609471B78927EFB26F1"/>
    <w:rsid w:val="00C813C3"/>
    <w:rPr>
      <w:rFonts w:eastAsiaTheme="minorHAnsi"/>
      <w:lang w:val="es-PE" w:eastAsia="en-US"/>
    </w:rPr>
  </w:style>
  <w:style w:type="paragraph" w:customStyle="1" w:styleId="17DE01D0DE2049B98AC9A38E5EE819B41">
    <w:name w:val="17DE01D0DE2049B98AC9A38E5EE819B41"/>
    <w:rsid w:val="00C813C3"/>
    <w:rPr>
      <w:rFonts w:eastAsiaTheme="minorHAnsi"/>
      <w:lang w:val="es-PE" w:eastAsia="en-US"/>
    </w:rPr>
  </w:style>
  <w:style w:type="paragraph" w:customStyle="1" w:styleId="0DD2507669BA438A8DBB071F8F285F3A1">
    <w:name w:val="0DD2507669BA438A8DBB071F8F285F3A1"/>
    <w:rsid w:val="00C813C3"/>
    <w:rPr>
      <w:rFonts w:eastAsiaTheme="minorHAnsi"/>
      <w:lang w:val="es-PE" w:eastAsia="en-US"/>
    </w:rPr>
  </w:style>
  <w:style w:type="paragraph" w:customStyle="1" w:styleId="9DBE239B75E843A3BC1C768322756D9F2">
    <w:name w:val="9DBE239B75E843A3BC1C768322756D9F2"/>
    <w:rsid w:val="00C813C3"/>
    <w:rPr>
      <w:rFonts w:eastAsiaTheme="minorHAnsi"/>
      <w:lang w:val="es-PE" w:eastAsia="en-US"/>
    </w:rPr>
  </w:style>
  <w:style w:type="paragraph" w:customStyle="1" w:styleId="CB0457FC736846838B99B8D12AE1BF7F2">
    <w:name w:val="CB0457FC736846838B99B8D12AE1BF7F2"/>
    <w:rsid w:val="00C813C3"/>
    <w:rPr>
      <w:rFonts w:eastAsiaTheme="minorHAnsi"/>
      <w:lang w:val="es-PE" w:eastAsia="en-US"/>
    </w:rPr>
  </w:style>
  <w:style w:type="paragraph" w:customStyle="1" w:styleId="4508F694D43E44B489F0E01DC7AF5F2F2">
    <w:name w:val="4508F694D43E44B489F0E01DC7AF5F2F2"/>
    <w:rsid w:val="00C813C3"/>
    <w:rPr>
      <w:rFonts w:eastAsiaTheme="minorHAnsi"/>
      <w:lang w:val="es-PE" w:eastAsia="en-US"/>
    </w:rPr>
  </w:style>
  <w:style w:type="paragraph" w:customStyle="1" w:styleId="E970CFD3838049C3AAB3419F060A42772">
    <w:name w:val="E970CFD3838049C3AAB3419F060A42772"/>
    <w:rsid w:val="00C813C3"/>
    <w:rPr>
      <w:rFonts w:eastAsiaTheme="minorHAnsi"/>
      <w:lang w:val="es-PE" w:eastAsia="en-US"/>
    </w:rPr>
  </w:style>
  <w:style w:type="paragraph" w:customStyle="1" w:styleId="ADA13BA2D0A5478F9DFE5FFE77EC46892">
    <w:name w:val="ADA13BA2D0A5478F9DFE5FFE77EC46892"/>
    <w:rsid w:val="00C813C3"/>
    <w:rPr>
      <w:rFonts w:eastAsiaTheme="minorHAnsi"/>
      <w:lang w:val="es-PE" w:eastAsia="en-US"/>
    </w:rPr>
  </w:style>
  <w:style w:type="paragraph" w:customStyle="1" w:styleId="4EC567FA90F44AFDB3074E32E8A11A1D2">
    <w:name w:val="4EC567FA90F44AFDB3074E32E8A11A1D2"/>
    <w:rsid w:val="00C813C3"/>
    <w:rPr>
      <w:rFonts w:eastAsiaTheme="minorHAnsi"/>
      <w:lang w:val="es-PE" w:eastAsia="en-US"/>
    </w:rPr>
  </w:style>
  <w:style w:type="paragraph" w:customStyle="1" w:styleId="D45DFC189FD24F1DAD52D6FA2F75BA622">
    <w:name w:val="D45DFC189FD24F1DAD52D6FA2F75BA622"/>
    <w:rsid w:val="00C813C3"/>
    <w:rPr>
      <w:rFonts w:eastAsiaTheme="minorHAnsi"/>
      <w:lang w:val="es-PE" w:eastAsia="en-US"/>
    </w:rPr>
  </w:style>
  <w:style w:type="paragraph" w:customStyle="1" w:styleId="545AC18472764297854D0130ED8790DC2">
    <w:name w:val="545AC18472764297854D0130ED8790DC2"/>
    <w:rsid w:val="00C813C3"/>
    <w:rPr>
      <w:rFonts w:eastAsiaTheme="minorHAnsi"/>
      <w:lang w:val="es-PE" w:eastAsia="en-US"/>
    </w:rPr>
  </w:style>
  <w:style w:type="paragraph" w:customStyle="1" w:styleId="BB85CC5F0DDA4CA69FE607F42B8B5C5B2">
    <w:name w:val="BB85CC5F0DDA4CA69FE607F42B8B5C5B2"/>
    <w:rsid w:val="00C813C3"/>
    <w:rPr>
      <w:rFonts w:eastAsiaTheme="minorHAnsi"/>
      <w:lang w:val="es-PE" w:eastAsia="en-US"/>
    </w:rPr>
  </w:style>
  <w:style w:type="paragraph" w:customStyle="1" w:styleId="28ED4D7CFD59496FAC85A808EA38B6A02">
    <w:name w:val="28ED4D7CFD59496FAC85A808EA38B6A02"/>
    <w:rsid w:val="00C813C3"/>
    <w:rPr>
      <w:rFonts w:eastAsiaTheme="minorHAnsi"/>
      <w:lang w:val="es-PE" w:eastAsia="en-US"/>
    </w:rPr>
  </w:style>
  <w:style w:type="paragraph" w:customStyle="1" w:styleId="AE1237BBA8564A9A842A4617E86B42322">
    <w:name w:val="AE1237BBA8564A9A842A4617E86B42322"/>
    <w:rsid w:val="00C813C3"/>
    <w:rPr>
      <w:rFonts w:eastAsiaTheme="minorHAnsi"/>
      <w:lang w:val="es-PE" w:eastAsia="en-US"/>
    </w:rPr>
  </w:style>
  <w:style w:type="paragraph" w:customStyle="1" w:styleId="6531BF0708F5482E990C4F8D70FBCBDD2">
    <w:name w:val="6531BF0708F5482E990C4F8D70FBCBDD2"/>
    <w:rsid w:val="00C813C3"/>
    <w:rPr>
      <w:rFonts w:eastAsiaTheme="minorHAnsi"/>
      <w:lang w:val="es-PE" w:eastAsia="en-US"/>
    </w:rPr>
  </w:style>
  <w:style w:type="paragraph" w:customStyle="1" w:styleId="B57203EBE5024E7A97A4F3DD6AD746162">
    <w:name w:val="B57203EBE5024E7A97A4F3DD6AD746162"/>
    <w:rsid w:val="00C813C3"/>
    <w:rPr>
      <w:rFonts w:eastAsiaTheme="minorHAnsi"/>
      <w:lang w:val="es-PE" w:eastAsia="en-US"/>
    </w:rPr>
  </w:style>
  <w:style w:type="paragraph" w:customStyle="1" w:styleId="C42B993709A0493786A9E209991A33BC2">
    <w:name w:val="C42B993709A0493786A9E209991A33BC2"/>
    <w:rsid w:val="00C813C3"/>
    <w:rPr>
      <w:rFonts w:eastAsiaTheme="minorHAnsi"/>
      <w:lang w:val="es-PE" w:eastAsia="en-US"/>
    </w:rPr>
  </w:style>
  <w:style w:type="paragraph" w:customStyle="1" w:styleId="5335957D40F64D8EA59EDACC1B4FA6411">
    <w:name w:val="5335957D40F64D8EA59EDACC1B4FA6411"/>
    <w:rsid w:val="00C813C3"/>
    <w:rPr>
      <w:rFonts w:eastAsiaTheme="minorHAnsi"/>
      <w:lang w:val="es-PE" w:eastAsia="en-US"/>
    </w:rPr>
  </w:style>
  <w:style w:type="paragraph" w:customStyle="1" w:styleId="E3DCAB0318DE47019B5910DCF57247BC2">
    <w:name w:val="E3DCAB0318DE47019B5910DCF57247BC2"/>
    <w:rsid w:val="00C813C3"/>
    <w:rPr>
      <w:rFonts w:eastAsiaTheme="minorHAnsi"/>
      <w:lang w:val="es-PE" w:eastAsia="en-US"/>
    </w:rPr>
  </w:style>
  <w:style w:type="paragraph" w:customStyle="1" w:styleId="8B66E4DAADAE4A2AB5426C05CA7A89822">
    <w:name w:val="8B66E4DAADAE4A2AB5426C05CA7A89822"/>
    <w:rsid w:val="00C813C3"/>
    <w:rPr>
      <w:rFonts w:eastAsiaTheme="minorHAnsi"/>
      <w:lang w:val="es-PE" w:eastAsia="en-US"/>
    </w:rPr>
  </w:style>
  <w:style w:type="paragraph" w:customStyle="1" w:styleId="8E5772A614484B609471B78927EFB26F2">
    <w:name w:val="8E5772A614484B609471B78927EFB26F2"/>
    <w:rsid w:val="00C813C3"/>
    <w:rPr>
      <w:rFonts w:eastAsiaTheme="minorHAnsi"/>
      <w:lang w:val="es-PE" w:eastAsia="en-US"/>
    </w:rPr>
  </w:style>
  <w:style w:type="paragraph" w:customStyle="1" w:styleId="17DE01D0DE2049B98AC9A38E5EE819B42">
    <w:name w:val="17DE01D0DE2049B98AC9A38E5EE819B42"/>
    <w:rsid w:val="00C813C3"/>
    <w:rPr>
      <w:rFonts w:eastAsiaTheme="minorHAnsi"/>
      <w:lang w:val="es-PE" w:eastAsia="en-US"/>
    </w:rPr>
  </w:style>
  <w:style w:type="paragraph" w:customStyle="1" w:styleId="0DD2507669BA438A8DBB071F8F285F3A2">
    <w:name w:val="0DD2507669BA438A8DBB071F8F285F3A2"/>
    <w:rsid w:val="00C813C3"/>
    <w:rPr>
      <w:rFonts w:eastAsiaTheme="minorHAnsi"/>
      <w:lang w:val="es-PE" w:eastAsia="en-US"/>
    </w:rPr>
  </w:style>
  <w:style w:type="paragraph" w:customStyle="1" w:styleId="9DBE239B75E843A3BC1C768322756D9F3">
    <w:name w:val="9DBE239B75E843A3BC1C768322756D9F3"/>
    <w:rsid w:val="00C813C3"/>
    <w:rPr>
      <w:rFonts w:eastAsiaTheme="minorHAnsi"/>
      <w:lang w:val="es-PE" w:eastAsia="en-US"/>
    </w:rPr>
  </w:style>
  <w:style w:type="paragraph" w:customStyle="1" w:styleId="CB0457FC736846838B99B8D12AE1BF7F3">
    <w:name w:val="CB0457FC736846838B99B8D12AE1BF7F3"/>
    <w:rsid w:val="00C813C3"/>
    <w:rPr>
      <w:rFonts w:eastAsiaTheme="minorHAnsi"/>
      <w:lang w:val="es-PE" w:eastAsia="en-US"/>
    </w:rPr>
  </w:style>
  <w:style w:type="paragraph" w:customStyle="1" w:styleId="4508F694D43E44B489F0E01DC7AF5F2F3">
    <w:name w:val="4508F694D43E44B489F0E01DC7AF5F2F3"/>
    <w:rsid w:val="00C813C3"/>
    <w:rPr>
      <w:rFonts w:eastAsiaTheme="minorHAnsi"/>
      <w:lang w:val="es-PE" w:eastAsia="en-US"/>
    </w:rPr>
  </w:style>
  <w:style w:type="paragraph" w:customStyle="1" w:styleId="E970CFD3838049C3AAB3419F060A42773">
    <w:name w:val="E970CFD3838049C3AAB3419F060A42773"/>
    <w:rsid w:val="00C813C3"/>
    <w:rPr>
      <w:rFonts w:eastAsiaTheme="minorHAnsi"/>
      <w:lang w:val="es-PE" w:eastAsia="en-US"/>
    </w:rPr>
  </w:style>
  <w:style w:type="paragraph" w:customStyle="1" w:styleId="ADA13BA2D0A5478F9DFE5FFE77EC46893">
    <w:name w:val="ADA13BA2D0A5478F9DFE5FFE77EC46893"/>
    <w:rsid w:val="00C813C3"/>
    <w:rPr>
      <w:rFonts w:eastAsiaTheme="minorHAnsi"/>
      <w:lang w:val="es-PE" w:eastAsia="en-US"/>
    </w:rPr>
  </w:style>
  <w:style w:type="paragraph" w:customStyle="1" w:styleId="4EC567FA90F44AFDB3074E32E8A11A1D3">
    <w:name w:val="4EC567FA90F44AFDB3074E32E8A11A1D3"/>
    <w:rsid w:val="00C813C3"/>
    <w:rPr>
      <w:rFonts w:eastAsiaTheme="minorHAnsi"/>
      <w:lang w:val="es-PE" w:eastAsia="en-US"/>
    </w:rPr>
  </w:style>
  <w:style w:type="paragraph" w:customStyle="1" w:styleId="D45DFC189FD24F1DAD52D6FA2F75BA623">
    <w:name w:val="D45DFC189FD24F1DAD52D6FA2F75BA623"/>
    <w:rsid w:val="00C813C3"/>
    <w:rPr>
      <w:rFonts w:eastAsiaTheme="minorHAnsi"/>
      <w:lang w:val="es-PE" w:eastAsia="en-US"/>
    </w:rPr>
  </w:style>
  <w:style w:type="paragraph" w:customStyle="1" w:styleId="545AC18472764297854D0130ED8790DC3">
    <w:name w:val="545AC18472764297854D0130ED8790DC3"/>
    <w:rsid w:val="00C813C3"/>
    <w:rPr>
      <w:rFonts w:eastAsiaTheme="minorHAnsi"/>
      <w:lang w:val="es-PE" w:eastAsia="en-US"/>
    </w:rPr>
  </w:style>
  <w:style w:type="paragraph" w:customStyle="1" w:styleId="BB85CC5F0DDA4CA69FE607F42B8B5C5B3">
    <w:name w:val="BB85CC5F0DDA4CA69FE607F42B8B5C5B3"/>
    <w:rsid w:val="00C813C3"/>
    <w:rPr>
      <w:rFonts w:eastAsiaTheme="minorHAnsi"/>
      <w:lang w:val="es-PE" w:eastAsia="en-US"/>
    </w:rPr>
  </w:style>
  <w:style w:type="paragraph" w:customStyle="1" w:styleId="28ED4D7CFD59496FAC85A808EA38B6A03">
    <w:name w:val="28ED4D7CFD59496FAC85A808EA38B6A03"/>
    <w:rsid w:val="00C813C3"/>
    <w:rPr>
      <w:rFonts w:eastAsiaTheme="minorHAnsi"/>
      <w:lang w:val="es-PE" w:eastAsia="en-US"/>
    </w:rPr>
  </w:style>
  <w:style w:type="paragraph" w:customStyle="1" w:styleId="AE1237BBA8564A9A842A4617E86B42323">
    <w:name w:val="AE1237BBA8564A9A842A4617E86B42323"/>
    <w:rsid w:val="00C813C3"/>
    <w:rPr>
      <w:rFonts w:eastAsiaTheme="minorHAnsi"/>
      <w:lang w:val="es-PE" w:eastAsia="en-US"/>
    </w:rPr>
  </w:style>
  <w:style w:type="paragraph" w:customStyle="1" w:styleId="6531BF0708F5482E990C4F8D70FBCBDD3">
    <w:name w:val="6531BF0708F5482E990C4F8D70FBCBDD3"/>
    <w:rsid w:val="00C813C3"/>
    <w:rPr>
      <w:rFonts w:eastAsiaTheme="minorHAnsi"/>
      <w:lang w:val="es-PE" w:eastAsia="en-US"/>
    </w:rPr>
  </w:style>
  <w:style w:type="paragraph" w:customStyle="1" w:styleId="B57203EBE5024E7A97A4F3DD6AD746163">
    <w:name w:val="B57203EBE5024E7A97A4F3DD6AD746163"/>
    <w:rsid w:val="00C813C3"/>
    <w:rPr>
      <w:rFonts w:eastAsiaTheme="minorHAnsi"/>
      <w:lang w:val="es-PE" w:eastAsia="en-US"/>
    </w:rPr>
  </w:style>
  <w:style w:type="paragraph" w:customStyle="1" w:styleId="C42B993709A0493786A9E209991A33BC3">
    <w:name w:val="C42B993709A0493786A9E209991A33BC3"/>
    <w:rsid w:val="00C813C3"/>
    <w:rPr>
      <w:rFonts w:eastAsiaTheme="minorHAnsi"/>
      <w:lang w:val="es-PE" w:eastAsia="en-US"/>
    </w:rPr>
  </w:style>
  <w:style w:type="paragraph" w:customStyle="1" w:styleId="5335957D40F64D8EA59EDACC1B4FA6412">
    <w:name w:val="5335957D40F64D8EA59EDACC1B4FA6412"/>
    <w:rsid w:val="00C813C3"/>
    <w:rPr>
      <w:rFonts w:eastAsiaTheme="minorHAnsi"/>
      <w:lang w:val="es-PE" w:eastAsia="en-US"/>
    </w:rPr>
  </w:style>
  <w:style w:type="paragraph" w:customStyle="1" w:styleId="DEB9F18C916C4A51B1358D68085B85BB">
    <w:name w:val="DEB9F18C916C4A51B1358D68085B85BB"/>
    <w:rsid w:val="00C813C3"/>
    <w:rPr>
      <w:lang w:val="es-PE" w:eastAsia="es-PE"/>
    </w:rPr>
  </w:style>
  <w:style w:type="paragraph" w:customStyle="1" w:styleId="E2361FB75D57441DBEA5C7212DC5D98F">
    <w:name w:val="E2361FB75D57441DBEA5C7212DC5D98F"/>
    <w:rsid w:val="00C813C3"/>
    <w:rPr>
      <w:lang w:val="es-PE" w:eastAsia="es-PE"/>
    </w:rPr>
  </w:style>
  <w:style w:type="paragraph" w:customStyle="1" w:styleId="8AE1EB42E78A4CE2B0540DC5F1DC00F2">
    <w:name w:val="8AE1EB42E78A4CE2B0540DC5F1DC00F2"/>
    <w:rsid w:val="00C813C3"/>
    <w:rPr>
      <w:lang w:val="es-PE" w:eastAsia="es-PE"/>
    </w:rPr>
  </w:style>
  <w:style w:type="paragraph" w:customStyle="1" w:styleId="30242AD6A3564EAABFC426B4EC859AF1">
    <w:name w:val="30242AD6A3564EAABFC426B4EC859AF1"/>
    <w:rsid w:val="00C813C3"/>
    <w:rPr>
      <w:lang w:val="es-PE" w:eastAsia="es-PE"/>
    </w:rPr>
  </w:style>
  <w:style w:type="paragraph" w:customStyle="1" w:styleId="CE08EFC866804D44ACCA36F4BEF6AAEF">
    <w:name w:val="CE08EFC866804D44ACCA36F4BEF6AAEF"/>
    <w:rsid w:val="00C813C3"/>
    <w:rPr>
      <w:lang w:val="es-PE" w:eastAsia="es-PE"/>
    </w:rPr>
  </w:style>
  <w:style w:type="paragraph" w:customStyle="1" w:styleId="0755FF02B885458683387DB6BDF37E8B">
    <w:name w:val="0755FF02B885458683387DB6BDF37E8B"/>
    <w:rsid w:val="00C813C3"/>
    <w:rPr>
      <w:lang w:val="es-PE" w:eastAsia="es-PE"/>
    </w:rPr>
  </w:style>
  <w:style w:type="paragraph" w:customStyle="1" w:styleId="4DF6DB57505E471E9944A1105185B024">
    <w:name w:val="4DF6DB57505E471E9944A1105185B024"/>
    <w:rsid w:val="00C813C3"/>
    <w:rPr>
      <w:lang w:val="es-PE" w:eastAsia="es-PE"/>
    </w:rPr>
  </w:style>
  <w:style w:type="paragraph" w:customStyle="1" w:styleId="8DC60417AF5E4F27AF06354FE2184A9F">
    <w:name w:val="8DC60417AF5E4F27AF06354FE2184A9F"/>
    <w:rsid w:val="00C813C3"/>
    <w:rPr>
      <w:lang w:val="es-PE" w:eastAsia="es-PE"/>
    </w:rPr>
  </w:style>
  <w:style w:type="paragraph" w:customStyle="1" w:styleId="E3DCAB0318DE47019B5910DCF57247BC3">
    <w:name w:val="E3DCAB0318DE47019B5910DCF57247BC3"/>
    <w:rsid w:val="00C813C3"/>
    <w:rPr>
      <w:rFonts w:eastAsiaTheme="minorHAnsi"/>
      <w:lang w:val="es-PE" w:eastAsia="en-US"/>
    </w:rPr>
  </w:style>
  <w:style w:type="paragraph" w:customStyle="1" w:styleId="F1022B3DE8DC4C5F8191C29B021E2141">
    <w:name w:val="F1022B3DE8DC4C5F8191C29B021E2141"/>
    <w:rsid w:val="00C813C3"/>
    <w:rPr>
      <w:rFonts w:eastAsiaTheme="minorHAnsi"/>
      <w:lang w:val="es-PE" w:eastAsia="en-US"/>
    </w:rPr>
  </w:style>
  <w:style w:type="paragraph" w:customStyle="1" w:styleId="8E5772A614484B609471B78927EFB26F3">
    <w:name w:val="8E5772A614484B609471B78927EFB26F3"/>
    <w:rsid w:val="00C813C3"/>
    <w:rPr>
      <w:rFonts w:eastAsiaTheme="minorHAnsi"/>
      <w:lang w:val="es-PE" w:eastAsia="en-US"/>
    </w:rPr>
  </w:style>
  <w:style w:type="paragraph" w:customStyle="1" w:styleId="17DE01D0DE2049B98AC9A38E5EE819B43">
    <w:name w:val="17DE01D0DE2049B98AC9A38E5EE819B43"/>
    <w:rsid w:val="00C813C3"/>
    <w:rPr>
      <w:rFonts w:eastAsiaTheme="minorHAnsi"/>
      <w:lang w:val="es-PE" w:eastAsia="en-US"/>
    </w:rPr>
  </w:style>
  <w:style w:type="paragraph" w:customStyle="1" w:styleId="0DD2507669BA438A8DBB071F8F285F3A3">
    <w:name w:val="0DD2507669BA438A8DBB071F8F285F3A3"/>
    <w:rsid w:val="00C813C3"/>
    <w:rPr>
      <w:rFonts w:eastAsiaTheme="minorHAnsi"/>
      <w:lang w:val="es-PE" w:eastAsia="en-US"/>
    </w:rPr>
  </w:style>
  <w:style w:type="paragraph" w:customStyle="1" w:styleId="9DBE239B75E843A3BC1C768322756D9F4">
    <w:name w:val="9DBE239B75E843A3BC1C768322756D9F4"/>
    <w:rsid w:val="00C813C3"/>
    <w:rPr>
      <w:rFonts w:eastAsiaTheme="minorHAnsi"/>
      <w:lang w:val="es-PE" w:eastAsia="en-US"/>
    </w:rPr>
  </w:style>
  <w:style w:type="paragraph" w:customStyle="1" w:styleId="CB0457FC736846838B99B8D12AE1BF7F4">
    <w:name w:val="CB0457FC736846838B99B8D12AE1BF7F4"/>
    <w:rsid w:val="00C813C3"/>
    <w:rPr>
      <w:rFonts w:eastAsiaTheme="minorHAnsi"/>
      <w:lang w:val="es-PE" w:eastAsia="en-US"/>
    </w:rPr>
  </w:style>
  <w:style w:type="paragraph" w:customStyle="1" w:styleId="4508F694D43E44B489F0E01DC7AF5F2F4">
    <w:name w:val="4508F694D43E44B489F0E01DC7AF5F2F4"/>
    <w:rsid w:val="00C813C3"/>
    <w:rPr>
      <w:rFonts w:eastAsiaTheme="minorHAnsi"/>
      <w:lang w:val="es-PE" w:eastAsia="en-US"/>
    </w:rPr>
  </w:style>
  <w:style w:type="paragraph" w:customStyle="1" w:styleId="E970CFD3838049C3AAB3419F060A42774">
    <w:name w:val="E970CFD3838049C3AAB3419F060A42774"/>
    <w:rsid w:val="00C813C3"/>
    <w:rPr>
      <w:rFonts w:eastAsiaTheme="minorHAnsi"/>
      <w:lang w:val="es-PE" w:eastAsia="en-US"/>
    </w:rPr>
  </w:style>
  <w:style w:type="paragraph" w:customStyle="1" w:styleId="ADA13BA2D0A5478F9DFE5FFE77EC46894">
    <w:name w:val="ADA13BA2D0A5478F9DFE5FFE77EC46894"/>
    <w:rsid w:val="00C813C3"/>
    <w:rPr>
      <w:rFonts w:eastAsiaTheme="minorHAnsi"/>
      <w:lang w:val="es-PE" w:eastAsia="en-US"/>
    </w:rPr>
  </w:style>
  <w:style w:type="paragraph" w:customStyle="1" w:styleId="4EC567FA90F44AFDB3074E32E8A11A1D4">
    <w:name w:val="4EC567FA90F44AFDB3074E32E8A11A1D4"/>
    <w:rsid w:val="00C813C3"/>
    <w:rPr>
      <w:rFonts w:eastAsiaTheme="minorHAnsi"/>
      <w:lang w:val="es-PE" w:eastAsia="en-US"/>
    </w:rPr>
  </w:style>
  <w:style w:type="paragraph" w:customStyle="1" w:styleId="D45DFC189FD24F1DAD52D6FA2F75BA624">
    <w:name w:val="D45DFC189FD24F1DAD52D6FA2F75BA624"/>
    <w:rsid w:val="00C813C3"/>
    <w:rPr>
      <w:rFonts w:eastAsiaTheme="minorHAnsi"/>
      <w:lang w:val="es-PE" w:eastAsia="en-US"/>
    </w:rPr>
  </w:style>
  <w:style w:type="paragraph" w:customStyle="1" w:styleId="545AC18472764297854D0130ED8790DC4">
    <w:name w:val="545AC18472764297854D0130ED8790DC4"/>
    <w:rsid w:val="00C813C3"/>
    <w:rPr>
      <w:rFonts w:eastAsiaTheme="minorHAnsi"/>
      <w:lang w:val="es-PE" w:eastAsia="en-US"/>
    </w:rPr>
  </w:style>
  <w:style w:type="paragraph" w:customStyle="1" w:styleId="DEB9F18C916C4A51B1358D68085B85BB1">
    <w:name w:val="DEB9F18C916C4A51B1358D68085B85BB1"/>
    <w:rsid w:val="00C813C3"/>
    <w:rPr>
      <w:rFonts w:eastAsiaTheme="minorHAnsi"/>
      <w:lang w:val="es-PE" w:eastAsia="en-US"/>
    </w:rPr>
  </w:style>
  <w:style w:type="paragraph" w:customStyle="1" w:styleId="E2361FB75D57441DBEA5C7212DC5D98F1">
    <w:name w:val="E2361FB75D57441DBEA5C7212DC5D98F1"/>
    <w:rsid w:val="00C813C3"/>
    <w:rPr>
      <w:rFonts w:eastAsiaTheme="minorHAnsi"/>
      <w:lang w:val="es-PE" w:eastAsia="en-US"/>
    </w:rPr>
  </w:style>
  <w:style w:type="paragraph" w:customStyle="1" w:styleId="8AE1EB42E78A4CE2B0540DC5F1DC00F21">
    <w:name w:val="8AE1EB42E78A4CE2B0540DC5F1DC00F21"/>
    <w:rsid w:val="00C813C3"/>
    <w:rPr>
      <w:rFonts w:eastAsiaTheme="minorHAnsi"/>
      <w:lang w:val="es-PE" w:eastAsia="en-US"/>
    </w:rPr>
  </w:style>
  <w:style w:type="paragraph" w:customStyle="1" w:styleId="30242AD6A3564EAABFC426B4EC859AF11">
    <w:name w:val="30242AD6A3564EAABFC426B4EC859AF11"/>
    <w:rsid w:val="00C813C3"/>
    <w:rPr>
      <w:rFonts w:eastAsiaTheme="minorHAnsi"/>
      <w:lang w:val="es-PE" w:eastAsia="en-US"/>
    </w:rPr>
  </w:style>
  <w:style w:type="paragraph" w:customStyle="1" w:styleId="CE08EFC866804D44ACCA36F4BEF6AAEF1">
    <w:name w:val="CE08EFC866804D44ACCA36F4BEF6AAEF1"/>
    <w:rsid w:val="00C813C3"/>
    <w:rPr>
      <w:rFonts w:eastAsiaTheme="minorHAnsi"/>
      <w:lang w:val="es-PE" w:eastAsia="en-US"/>
    </w:rPr>
  </w:style>
  <w:style w:type="paragraph" w:customStyle="1" w:styleId="0755FF02B885458683387DB6BDF37E8B1">
    <w:name w:val="0755FF02B885458683387DB6BDF37E8B1"/>
    <w:rsid w:val="00C813C3"/>
    <w:rPr>
      <w:rFonts w:eastAsiaTheme="minorHAnsi"/>
      <w:lang w:val="es-PE" w:eastAsia="en-US"/>
    </w:rPr>
  </w:style>
  <w:style w:type="paragraph" w:customStyle="1" w:styleId="4DF6DB57505E471E9944A1105185B0241">
    <w:name w:val="4DF6DB57505E471E9944A1105185B0241"/>
    <w:rsid w:val="00C813C3"/>
    <w:rPr>
      <w:rFonts w:eastAsiaTheme="minorHAnsi"/>
      <w:lang w:val="es-PE" w:eastAsia="en-US"/>
    </w:rPr>
  </w:style>
  <w:style w:type="paragraph" w:customStyle="1" w:styleId="8DC60417AF5E4F27AF06354FE2184A9F1">
    <w:name w:val="8DC60417AF5E4F27AF06354FE2184A9F1"/>
    <w:rsid w:val="00C813C3"/>
    <w:rPr>
      <w:rFonts w:eastAsiaTheme="minorHAnsi"/>
      <w:lang w:val="es-PE" w:eastAsia="en-US"/>
    </w:rPr>
  </w:style>
  <w:style w:type="paragraph" w:customStyle="1" w:styleId="5335957D40F64D8EA59EDACC1B4FA6413">
    <w:name w:val="5335957D40F64D8EA59EDACC1B4FA6413"/>
    <w:rsid w:val="00C813C3"/>
    <w:rPr>
      <w:rFonts w:eastAsiaTheme="minorHAnsi"/>
      <w:lang w:val="es-PE" w:eastAsia="en-US"/>
    </w:rPr>
  </w:style>
  <w:style w:type="paragraph" w:customStyle="1" w:styleId="E3DCAB0318DE47019B5910DCF57247BC4">
    <w:name w:val="E3DCAB0318DE47019B5910DCF57247BC4"/>
    <w:rsid w:val="00C813C3"/>
    <w:rPr>
      <w:rFonts w:eastAsiaTheme="minorHAnsi"/>
      <w:lang w:val="es-PE" w:eastAsia="en-US"/>
    </w:rPr>
  </w:style>
  <w:style w:type="paragraph" w:customStyle="1" w:styleId="F1022B3DE8DC4C5F8191C29B021E21411">
    <w:name w:val="F1022B3DE8DC4C5F8191C29B021E21411"/>
    <w:rsid w:val="00C813C3"/>
    <w:rPr>
      <w:rFonts w:eastAsiaTheme="minorHAnsi"/>
      <w:lang w:val="es-PE" w:eastAsia="en-US"/>
    </w:rPr>
  </w:style>
  <w:style w:type="paragraph" w:customStyle="1" w:styleId="8E5772A614484B609471B78927EFB26F4">
    <w:name w:val="8E5772A614484B609471B78927EFB26F4"/>
    <w:rsid w:val="00C813C3"/>
    <w:rPr>
      <w:rFonts w:eastAsiaTheme="minorHAnsi"/>
      <w:lang w:val="es-PE" w:eastAsia="en-US"/>
    </w:rPr>
  </w:style>
  <w:style w:type="paragraph" w:customStyle="1" w:styleId="17DE01D0DE2049B98AC9A38E5EE819B44">
    <w:name w:val="17DE01D0DE2049B98AC9A38E5EE819B44"/>
    <w:rsid w:val="00C813C3"/>
    <w:rPr>
      <w:rFonts w:eastAsiaTheme="minorHAnsi"/>
      <w:lang w:val="es-PE" w:eastAsia="en-US"/>
    </w:rPr>
  </w:style>
  <w:style w:type="paragraph" w:customStyle="1" w:styleId="0DD2507669BA438A8DBB071F8F285F3A4">
    <w:name w:val="0DD2507669BA438A8DBB071F8F285F3A4"/>
    <w:rsid w:val="00C813C3"/>
    <w:rPr>
      <w:rFonts w:eastAsiaTheme="minorHAnsi"/>
      <w:lang w:val="es-PE" w:eastAsia="en-US"/>
    </w:rPr>
  </w:style>
  <w:style w:type="paragraph" w:customStyle="1" w:styleId="9DBE239B75E843A3BC1C768322756D9F5">
    <w:name w:val="9DBE239B75E843A3BC1C768322756D9F5"/>
    <w:rsid w:val="00C813C3"/>
    <w:rPr>
      <w:rFonts w:eastAsiaTheme="minorHAnsi"/>
      <w:lang w:val="es-PE" w:eastAsia="en-US"/>
    </w:rPr>
  </w:style>
  <w:style w:type="paragraph" w:customStyle="1" w:styleId="CB0457FC736846838B99B8D12AE1BF7F5">
    <w:name w:val="CB0457FC736846838B99B8D12AE1BF7F5"/>
    <w:rsid w:val="00C813C3"/>
    <w:rPr>
      <w:rFonts w:eastAsiaTheme="minorHAnsi"/>
      <w:lang w:val="es-PE" w:eastAsia="en-US"/>
    </w:rPr>
  </w:style>
  <w:style w:type="paragraph" w:customStyle="1" w:styleId="4508F694D43E44B489F0E01DC7AF5F2F5">
    <w:name w:val="4508F694D43E44B489F0E01DC7AF5F2F5"/>
    <w:rsid w:val="00C813C3"/>
    <w:rPr>
      <w:rFonts w:eastAsiaTheme="minorHAnsi"/>
      <w:lang w:val="es-PE" w:eastAsia="en-US"/>
    </w:rPr>
  </w:style>
  <w:style w:type="paragraph" w:customStyle="1" w:styleId="E970CFD3838049C3AAB3419F060A42775">
    <w:name w:val="E970CFD3838049C3AAB3419F060A42775"/>
    <w:rsid w:val="00C813C3"/>
    <w:rPr>
      <w:rFonts w:eastAsiaTheme="minorHAnsi"/>
      <w:lang w:val="es-PE" w:eastAsia="en-US"/>
    </w:rPr>
  </w:style>
  <w:style w:type="paragraph" w:customStyle="1" w:styleId="ADA13BA2D0A5478F9DFE5FFE77EC46895">
    <w:name w:val="ADA13BA2D0A5478F9DFE5FFE77EC46895"/>
    <w:rsid w:val="00C813C3"/>
    <w:rPr>
      <w:rFonts w:eastAsiaTheme="minorHAnsi"/>
      <w:lang w:val="es-PE" w:eastAsia="en-US"/>
    </w:rPr>
  </w:style>
  <w:style w:type="paragraph" w:customStyle="1" w:styleId="4EC567FA90F44AFDB3074E32E8A11A1D5">
    <w:name w:val="4EC567FA90F44AFDB3074E32E8A11A1D5"/>
    <w:rsid w:val="00C813C3"/>
    <w:rPr>
      <w:rFonts w:eastAsiaTheme="minorHAnsi"/>
      <w:lang w:val="es-PE" w:eastAsia="en-US"/>
    </w:rPr>
  </w:style>
  <w:style w:type="paragraph" w:customStyle="1" w:styleId="D45DFC189FD24F1DAD52D6FA2F75BA625">
    <w:name w:val="D45DFC189FD24F1DAD52D6FA2F75BA625"/>
    <w:rsid w:val="00C813C3"/>
    <w:rPr>
      <w:rFonts w:eastAsiaTheme="minorHAnsi"/>
      <w:lang w:val="es-PE" w:eastAsia="en-US"/>
    </w:rPr>
  </w:style>
  <w:style w:type="paragraph" w:customStyle="1" w:styleId="545AC18472764297854D0130ED8790DC5">
    <w:name w:val="545AC18472764297854D0130ED8790DC5"/>
    <w:rsid w:val="00C813C3"/>
    <w:rPr>
      <w:rFonts w:eastAsiaTheme="minorHAnsi"/>
      <w:lang w:val="es-PE" w:eastAsia="en-US"/>
    </w:rPr>
  </w:style>
  <w:style w:type="paragraph" w:customStyle="1" w:styleId="DEB9F18C916C4A51B1358D68085B85BB2">
    <w:name w:val="DEB9F18C916C4A51B1358D68085B85BB2"/>
    <w:rsid w:val="00C813C3"/>
    <w:rPr>
      <w:rFonts w:eastAsiaTheme="minorHAnsi"/>
      <w:lang w:val="es-PE" w:eastAsia="en-US"/>
    </w:rPr>
  </w:style>
  <w:style w:type="paragraph" w:customStyle="1" w:styleId="E2361FB75D57441DBEA5C7212DC5D98F2">
    <w:name w:val="E2361FB75D57441DBEA5C7212DC5D98F2"/>
    <w:rsid w:val="00C813C3"/>
    <w:rPr>
      <w:rFonts w:eastAsiaTheme="minorHAnsi"/>
      <w:lang w:val="es-PE" w:eastAsia="en-US"/>
    </w:rPr>
  </w:style>
  <w:style w:type="paragraph" w:customStyle="1" w:styleId="8AE1EB42E78A4CE2B0540DC5F1DC00F22">
    <w:name w:val="8AE1EB42E78A4CE2B0540DC5F1DC00F22"/>
    <w:rsid w:val="00C813C3"/>
    <w:rPr>
      <w:rFonts w:eastAsiaTheme="minorHAnsi"/>
      <w:lang w:val="es-PE" w:eastAsia="en-US"/>
    </w:rPr>
  </w:style>
  <w:style w:type="paragraph" w:customStyle="1" w:styleId="30242AD6A3564EAABFC426B4EC859AF12">
    <w:name w:val="30242AD6A3564EAABFC426B4EC859AF12"/>
    <w:rsid w:val="00C813C3"/>
    <w:rPr>
      <w:rFonts w:eastAsiaTheme="minorHAnsi"/>
      <w:lang w:val="es-PE" w:eastAsia="en-US"/>
    </w:rPr>
  </w:style>
  <w:style w:type="paragraph" w:customStyle="1" w:styleId="CE08EFC866804D44ACCA36F4BEF6AAEF2">
    <w:name w:val="CE08EFC866804D44ACCA36F4BEF6AAEF2"/>
    <w:rsid w:val="00C813C3"/>
    <w:rPr>
      <w:rFonts w:eastAsiaTheme="minorHAnsi"/>
      <w:lang w:val="es-PE" w:eastAsia="en-US"/>
    </w:rPr>
  </w:style>
  <w:style w:type="paragraph" w:customStyle="1" w:styleId="0755FF02B885458683387DB6BDF37E8B2">
    <w:name w:val="0755FF02B885458683387DB6BDF37E8B2"/>
    <w:rsid w:val="00C813C3"/>
    <w:rPr>
      <w:rFonts w:eastAsiaTheme="minorHAnsi"/>
      <w:lang w:val="es-PE" w:eastAsia="en-US"/>
    </w:rPr>
  </w:style>
  <w:style w:type="paragraph" w:customStyle="1" w:styleId="4DF6DB57505E471E9944A1105185B0242">
    <w:name w:val="4DF6DB57505E471E9944A1105185B0242"/>
    <w:rsid w:val="00C813C3"/>
    <w:rPr>
      <w:rFonts w:eastAsiaTheme="minorHAnsi"/>
      <w:lang w:val="es-PE" w:eastAsia="en-US"/>
    </w:rPr>
  </w:style>
  <w:style w:type="paragraph" w:customStyle="1" w:styleId="8DC60417AF5E4F27AF06354FE2184A9F2">
    <w:name w:val="8DC60417AF5E4F27AF06354FE2184A9F2"/>
    <w:rsid w:val="00C813C3"/>
    <w:rPr>
      <w:rFonts w:eastAsiaTheme="minorHAnsi"/>
      <w:lang w:val="es-PE" w:eastAsia="en-US"/>
    </w:rPr>
  </w:style>
  <w:style w:type="paragraph" w:customStyle="1" w:styleId="5335957D40F64D8EA59EDACC1B4FA6414">
    <w:name w:val="5335957D40F64D8EA59EDACC1B4FA6414"/>
    <w:rsid w:val="00C813C3"/>
    <w:rPr>
      <w:rFonts w:eastAsiaTheme="minorHAnsi"/>
      <w:lang w:val="es-PE" w:eastAsia="en-US"/>
    </w:rPr>
  </w:style>
  <w:style w:type="paragraph" w:customStyle="1" w:styleId="FDE490B892F94792B460733444FA070F">
    <w:name w:val="FDE490B892F94792B460733444FA070F"/>
    <w:rsid w:val="00C813C3"/>
    <w:rPr>
      <w:rFonts w:eastAsiaTheme="minorHAnsi"/>
      <w:lang w:val="es-PE" w:eastAsia="en-US"/>
    </w:rPr>
  </w:style>
  <w:style w:type="paragraph" w:customStyle="1" w:styleId="E3DCAB0318DE47019B5910DCF57247BC5">
    <w:name w:val="E3DCAB0318DE47019B5910DCF57247BC5"/>
    <w:rsid w:val="00C813C3"/>
    <w:rPr>
      <w:rFonts w:eastAsiaTheme="minorHAnsi"/>
      <w:lang w:val="es-PE" w:eastAsia="en-US"/>
    </w:rPr>
  </w:style>
  <w:style w:type="paragraph" w:customStyle="1" w:styleId="F1022B3DE8DC4C5F8191C29B021E21412">
    <w:name w:val="F1022B3DE8DC4C5F8191C29B021E21412"/>
    <w:rsid w:val="00C813C3"/>
    <w:rPr>
      <w:rFonts w:eastAsiaTheme="minorHAnsi"/>
      <w:lang w:val="es-PE" w:eastAsia="en-US"/>
    </w:rPr>
  </w:style>
  <w:style w:type="paragraph" w:customStyle="1" w:styleId="8E5772A614484B609471B78927EFB26F5">
    <w:name w:val="8E5772A614484B609471B78927EFB26F5"/>
    <w:rsid w:val="00C813C3"/>
    <w:rPr>
      <w:rFonts w:eastAsiaTheme="minorHAnsi"/>
      <w:lang w:val="es-PE" w:eastAsia="en-US"/>
    </w:rPr>
  </w:style>
  <w:style w:type="paragraph" w:customStyle="1" w:styleId="17DE01D0DE2049B98AC9A38E5EE819B45">
    <w:name w:val="17DE01D0DE2049B98AC9A38E5EE819B45"/>
    <w:rsid w:val="00C813C3"/>
    <w:rPr>
      <w:rFonts w:eastAsiaTheme="minorHAnsi"/>
      <w:lang w:val="es-PE" w:eastAsia="en-US"/>
    </w:rPr>
  </w:style>
  <w:style w:type="paragraph" w:customStyle="1" w:styleId="0DD2507669BA438A8DBB071F8F285F3A5">
    <w:name w:val="0DD2507669BA438A8DBB071F8F285F3A5"/>
    <w:rsid w:val="00C813C3"/>
    <w:rPr>
      <w:rFonts w:eastAsiaTheme="minorHAnsi"/>
      <w:lang w:val="es-PE" w:eastAsia="en-US"/>
    </w:rPr>
  </w:style>
  <w:style w:type="paragraph" w:customStyle="1" w:styleId="9DBE239B75E843A3BC1C768322756D9F6">
    <w:name w:val="9DBE239B75E843A3BC1C768322756D9F6"/>
    <w:rsid w:val="00C813C3"/>
    <w:rPr>
      <w:rFonts w:eastAsiaTheme="minorHAnsi"/>
      <w:lang w:val="es-PE" w:eastAsia="en-US"/>
    </w:rPr>
  </w:style>
  <w:style w:type="paragraph" w:customStyle="1" w:styleId="CB0457FC736846838B99B8D12AE1BF7F6">
    <w:name w:val="CB0457FC736846838B99B8D12AE1BF7F6"/>
    <w:rsid w:val="00C813C3"/>
    <w:rPr>
      <w:rFonts w:eastAsiaTheme="minorHAnsi"/>
      <w:lang w:val="es-PE" w:eastAsia="en-US"/>
    </w:rPr>
  </w:style>
  <w:style w:type="paragraph" w:customStyle="1" w:styleId="4508F694D43E44B489F0E01DC7AF5F2F6">
    <w:name w:val="4508F694D43E44B489F0E01DC7AF5F2F6"/>
    <w:rsid w:val="00C813C3"/>
    <w:rPr>
      <w:rFonts w:eastAsiaTheme="minorHAnsi"/>
      <w:lang w:val="es-PE" w:eastAsia="en-US"/>
    </w:rPr>
  </w:style>
  <w:style w:type="paragraph" w:customStyle="1" w:styleId="E970CFD3838049C3AAB3419F060A42776">
    <w:name w:val="E970CFD3838049C3AAB3419F060A42776"/>
    <w:rsid w:val="00C813C3"/>
    <w:rPr>
      <w:rFonts w:eastAsiaTheme="minorHAnsi"/>
      <w:lang w:val="es-PE" w:eastAsia="en-US"/>
    </w:rPr>
  </w:style>
  <w:style w:type="paragraph" w:customStyle="1" w:styleId="ADA13BA2D0A5478F9DFE5FFE77EC46896">
    <w:name w:val="ADA13BA2D0A5478F9DFE5FFE77EC46896"/>
    <w:rsid w:val="00C813C3"/>
    <w:rPr>
      <w:rFonts w:eastAsiaTheme="minorHAnsi"/>
      <w:lang w:val="es-PE" w:eastAsia="en-US"/>
    </w:rPr>
  </w:style>
  <w:style w:type="paragraph" w:customStyle="1" w:styleId="4EC567FA90F44AFDB3074E32E8A11A1D6">
    <w:name w:val="4EC567FA90F44AFDB3074E32E8A11A1D6"/>
    <w:rsid w:val="00C813C3"/>
    <w:rPr>
      <w:rFonts w:eastAsiaTheme="minorHAnsi"/>
      <w:lang w:val="es-PE" w:eastAsia="en-US"/>
    </w:rPr>
  </w:style>
  <w:style w:type="paragraph" w:customStyle="1" w:styleId="D45DFC189FD24F1DAD52D6FA2F75BA626">
    <w:name w:val="D45DFC189FD24F1DAD52D6FA2F75BA626"/>
    <w:rsid w:val="00C813C3"/>
    <w:rPr>
      <w:rFonts w:eastAsiaTheme="minorHAnsi"/>
      <w:lang w:val="es-PE" w:eastAsia="en-US"/>
    </w:rPr>
  </w:style>
  <w:style w:type="paragraph" w:customStyle="1" w:styleId="545AC18472764297854D0130ED8790DC6">
    <w:name w:val="545AC18472764297854D0130ED8790DC6"/>
    <w:rsid w:val="00C813C3"/>
    <w:rPr>
      <w:rFonts w:eastAsiaTheme="minorHAnsi"/>
      <w:lang w:val="es-PE" w:eastAsia="en-US"/>
    </w:rPr>
  </w:style>
  <w:style w:type="paragraph" w:customStyle="1" w:styleId="DEB9F18C916C4A51B1358D68085B85BB3">
    <w:name w:val="DEB9F18C916C4A51B1358D68085B85BB3"/>
    <w:rsid w:val="00C813C3"/>
    <w:rPr>
      <w:rFonts w:eastAsiaTheme="minorHAnsi"/>
      <w:lang w:val="es-PE" w:eastAsia="en-US"/>
    </w:rPr>
  </w:style>
  <w:style w:type="paragraph" w:customStyle="1" w:styleId="E2361FB75D57441DBEA5C7212DC5D98F3">
    <w:name w:val="E2361FB75D57441DBEA5C7212DC5D98F3"/>
    <w:rsid w:val="00C813C3"/>
    <w:rPr>
      <w:rFonts w:eastAsiaTheme="minorHAnsi"/>
      <w:lang w:val="es-PE" w:eastAsia="en-US"/>
    </w:rPr>
  </w:style>
  <w:style w:type="paragraph" w:customStyle="1" w:styleId="8AE1EB42E78A4CE2B0540DC5F1DC00F23">
    <w:name w:val="8AE1EB42E78A4CE2B0540DC5F1DC00F23"/>
    <w:rsid w:val="00C813C3"/>
    <w:rPr>
      <w:rFonts w:eastAsiaTheme="minorHAnsi"/>
      <w:lang w:val="es-PE" w:eastAsia="en-US"/>
    </w:rPr>
  </w:style>
  <w:style w:type="paragraph" w:customStyle="1" w:styleId="30242AD6A3564EAABFC426B4EC859AF13">
    <w:name w:val="30242AD6A3564EAABFC426B4EC859AF13"/>
    <w:rsid w:val="00C813C3"/>
    <w:rPr>
      <w:rFonts w:eastAsiaTheme="minorHAnsi"/>
      <w:lang w:val="es-PE" w:eastAsia="en-US"/>
    </w:rPr>
  </w:style>
  <w:style w:type="paragraph" w:customStyle="1" w:styleId="CE08EFC866804D44ACCA36F4BEF6AAEF3">
    <w:name w:val="CE08EFC866804D44ACCA36F4BEF6AAEF3"/>
    <w:rsid w:val="00C813C3"/>
    <w:rPr>
      <w:rFonts w:eastAsiaTheme="minorHAnsi"/>
      <w:lang w:val="es-PE" w:eastAsia="en-US"/>
    </w:rPr>
  </w:style>
  <w:style w:type="paragraph" w:customStyle="1" w:styleId="0755FF02B885458683387DB6BDF37E8B3">
    <w:name w:val="0755FF02B885458683387DB6BDF37E8B3"/>
    <w:rsid w:val="00C813C3"/>
    <w:rPr>
      <w:rFonts w:eastAsiaTheme="minorHAnsi"/>
      <w:lang w:val="es-PE" w:eastAsia="en-US"/>
    </w:rPr>
  </w:style>
  <w:style w:type="paragraph" w:customStyle="1" w:styleId="4DF6DB57505E471E9944A1105185B0243">
    <w:name w:val="4DF6DB57505E471E9944A1105185B0243"/>
    <w:rsid w:val="00C813C3"/>
    <w:rPr>
      <w:rFonts w:eastAsiaTheme="minorHAnsi"/>
      <w:lang w:val="es-PE" w:eastAsia="en-US"/>
    </w:rPr>
  </w:style>
  <w:style w:type="paragraph" w:customStyle="1" w:styleId="8DC60417AF5E4F27AF06354FE2184A9F3">
    <w:name w:val="8DC60417AF5E4F27AF06354FE2184A9F3"/>
    <w:rsid w:val="00C813C3"/>
    <w:rPr>
      <w:rFonts w:eastAsiaTheme="minorHAnsi"/>
      <w:lang w:val="es-PE" w:eastAsia="en-US"/>
    </w:rPr>
  </w:style>
  <w:style w:type="paragraph" w:customStyle="1" w:styleId="FDE490B892F94792B460733444FA070F1">
    <w:name w:val="FDE490B892F94792B460733444FA070F1"/>
    <w:rsid w:val="00C813C3"/>
    <w:rPr>
      <w:rFonts w:eastAsiaTheme="minorHAnsi"/>
      <w:lang w:val="es-PE" w:eastAsia="en-US"/>
    </w:rPr>
  </w:style>
  <w:style w:type="paragraph" w:customStyle="1" w:styleId="E3DCAB0318DE47019B5910DCF57247BC6">
    <w:name w:val="E3DCAB0318DE47019B5910DCF57247BC6"/>
    <w:rsid w:val="00C813C3"/>
    <w:rPr>
      <w:rFonts w:eastAsiaTheme="minorHAnsi"/>
      <w:lang w:val="es-PE" w:eastAsia="en-US"/>
    </w:rPr>
  </w:style>
  <w:style w:type="paragraph" w:customStyle="1" w:styleId="F1022B3DE8DC4C5F8191C29B021E21413">
    <w:name w:val="F1022B3DE8DC4C5F8191C29B021E21413"/>
    <w:rsid w:val="00C813C3"/>
    <w:rPr>
      <w:rFonts w:eastAsiaTheme="minorHAnsi"/>
      <w:lang w:val="es-PE" w:eastAsia="en-US"/>
    </w:rPr>
  </w:style>
  <w:style w:type="paragraph" w:customStyle="1" w:styleId="8E5772A614484B609471B78927EFB26F6">
    <w:name w:val="8E5772A614484B609471B78927EFB26F6"/>
    <w:rsid w:val="00C813C3"/>
    <w:rPr>
      <w:rFonts w:eastAsiaTheme="minorHAnsi"/>
      <w:lang w:val="es-PE" w:eastAsia="en-US"/>
    </w:rPr>
  </w:style>
  <w:style w:type="paragraph" w:customStyle="1" w:styleId="17DE01D0DE2049B98AC9A38E5EE819B46">
    <w:name w:val="17DE01D0DE2049B98AC9A38E5EE819B46"/>
    <w:rsid w:val="00C813C3"/>
    <w:rPr>
      <w:rFonts w:eastAsiaTheme="minorHAnsi"/>
      <w:lang w:val="es-PE" w:eastAsia="en-US"/>
    </w:rPr>
  </w:style>
  <w:style w:type="paragraph" w:customStyle="1" w:styleId="0DD2507669BA438A8DBB071F8F285F3A6">
    <w:name w:val="0DD2507669BA438A8DBB071F8F285F3A6"/>
    <w:rsid w:val="00C813C3"/>
    <w:rPr>
      <w:rFonts w:eastAsiaTheme="minorHAnsi"/>
      <w:lang w:val="es-PE" w:eastAsia="en-US"/>
    </w:rPr>
  </w:style>
  <w:style w:type="paragraph" w:customStyle="1" w:styleId="9DBE239B75E843A3BC1C768322756D9F7">
    <w:name w:val="9DBE239B75E843A3BC1C768322756D9F7"/>
    <w:rsid w:val="00C813C3"/>
    <w:rPr>
      <w:rFonts w:eastAsiaTheme="minorHAnsi"/>
      <w:lang w:val="es-PE" w:eastAsia="en-US"/>
    </w:rPr>
  </w:style>
  <w:style w:type="paragraph" w:customStyle="1" w:styleId="CB0457FC736846838B99B8D12AE1BF7F7">
    <w:name w:val="CB0457FC736846838B99B8D12AE1BF7F7"/>
    <w:rsid w:val="00C813C3"/>
    <w:rPr>
      <w:rFonts w:eastAsiaTheme="minorHAnsi"/>
      <w:lang w:val="es-PE" w:eastAsia="en-US"/>
    </w:rPr>
  </w:style>
  <w:style w:type="paragraph" w:customStyle="1" w:styleId="4508F694D43E44B489F0E01DC7AF5F2F7">
    <w:name w:val="4508F694D43E44B489F0E01DC7AF5F2F7"/>
    <w:rsid w:val="00C813C3"/>
    <w:rPr>
      <w:rFonts w:eastAsiaTheme="minorHAnsi"/>
      <w:lang w:val="es-PE" w:eastAsia="en-US"/>
    </w:rPr>
  </w:style>
  <w:style w:type="paragraph" w:customStyle="1" w:styleId="E970CFD3838049C3AAB3419F060A42777">
    <w:name w:val="E970CFD3838049C3AAB3419F060A42777"/>
    <w:rsid w:val="00C813C3"/>
    <w:rPr>
      <w:rFonts w:eastAsiaTheme="minorHAnsi"/>
      <w:lang w:val="es-PE" w:eastAsia="en-US"/>
    </w:rPr>
  </w:style>
  <w:style w:type="paragraph" w:customStyle="1" w:styleId="ADA13BA2D0A5478F9DFE5FFE77EC46897">
    <w:name w:val="ADA13BA2D0A5478F9DFE5FFE77EC46897"/>
    <w:rsid w:val="00C813C3"/>
    <w:rPr>
      <w:rFonts w:eastAsiaTheme="minorHAnsi"/>
      <w:lang w:val="es-PE" w:eastAsia="en-US"/>
    </w:rPr>
  </w:style>
  <w:style w:type="paragraph" w:customStyle="1" w:styleId="4EC567FA90F44AFDB3074E32E8A11A1D7">
    <w:name w:val="4EC567FA90F44AFDB3074E32E8A11A1D7"/>
    <w:rsid w:val="00C813C3"/>
    <w:rPr>
      <w:rFonts w:eastAsiaTheme="minorHAnsi"/>
      <w:lang w:val="es-PE" w:eastAsia="en-US"/>
    </w:rPr>
  </w:style>
  <w:style w:type="paragraph" w:customStyle="1" w:styleId="D45DFC189FD24F1DAD52D6FA2F75BA627">
    <w:name w:val="D45DFC189FD24F1DAD52D6FA2F75BA627"/>
    <w:rsid w:val="00C813C3"/>
    <w:rPr>
      <w:rFonts w:eastAsiaTheme="minorHAnsi"/>
      <w:lang w:val="es-PE" w:eastAsia="en-US"/>
    </w:rPr>
  </w:style>
  <w:style w:type="paragraph" w:customStyle="1" w:styleId="545AC18472764297854D0130ED8790DC7">
    <w:name w:val="545AC18472764297854D0130ED8790DC7"/>
    <w:rsid w:val="00C813C3"/>
    <w:rPr>
      <w:rFonts w:eastAsiaTheme="minorHAnsi"/>
      <w:lang w:val="es-PE" w:eastAsia="en-US"/>
    </w:rPr>
  </w:style>
  <w:style w:type="paragraph" w:customStyle="1" w:styleId="DEB9F18C916C4A51B1358D68085B85BB4">
    <w:name w:val="DEB9F18C916C4A51B1358D68085B85BB4"/>
    <w:rsid w:val="00C813C3"/>
    <w:rPr>
      <w:rFonts w:eastAsiaTheme="minorHAnsi"/>
      <w:lang w:val="es-PE" w:eastAsia="en-US"/>
    </w:rPr>
  </w:style>
  <w:style w:type="paragraph" w:customStyle="1" w:styleId="E2361FB75D57441DBEA5C7212DC5D98F4">
    <w:name w:val="E2361FB75D57441DBEA5C7212DC5D98F4"/>
    <w:rsid w:val="00C813C3"/>
    <w:rPr>
      <w:rFonts w:eastAsiaTheme="minorHAnsi"/>
      <w:lang w:val="es-PE" w:eastAsia="en-US"/>
    </w:rPr>
  </w:style>
  <w:style w:type="paragraph" w:customStyle="1" w:styleId="8AE1EB42E78A4CE2B0540DC5F1DC00F24">
    <w:name w:val="8AE1EB42E78A4CE2B0540DC5F1DC00F24"/>
    <w:rsid w:val="00C813C3"/>
    <w:rPr>
      <w:rFonts w:eastAsiaTheme="minorHAnsi"/>
      <w:lang w:val="es-PE" w:eastAsia="en-US"/>
    </w:rPr>
  </w:style>
  <w:style w:type="paragraph" w:customStyle="1" w:styleId="30242AD6A3564EAABFC426B4EC859AF14">
    <w:name w:val="30242AD6A3564EAABFC426B4EC859AF14"/>
    <w:rsid w:val="00C813C3"/>
    <w:rPr>
      <w:rFonts w:eastAsiaTheme="minorHAnsi"/>
      <w:lang w:val="es-PE" w:eastAsia="en-US"/>
    </w:rPr>
  </w:style>
  <w:style w:type="paragraph" w:customStyle="1" w:styleId="CE08EFC866804D44ACCA36F4BEF6AAEF4">
    <w:name w:val="CE08EFC866804D44ACCA36F4BEF6AAEF4"/>
    <w:rsid w:val="00C813C3"/>
    <w:rPr>
      <w:rFonts w:eastAsiaTheme="minorHAnsi"/>
      <w:lang w:val="es-PE" w:eastAsia="en-US"/>
    </w:rPr>
  </w:style>
  <w:style w:type="paragraph" w:customStyle="1" w:styleId="0755FF02B885458683387DB6BDF37E8B4">
    <w:name w:val="0755FF02B885458683387DB6BDF37E8B4"/>
    <w:rsid w:val="00C813C3"/>
    <w:rPr>
      <w:rFonts w:eastAsiaTheme="minorHAnsi"/>
      <w:lang w:val="es-PE" w:eastAsia="en-US"/>
    </w:rPr>
  </w:style>
  <w:style w:type="paragraph" w:customStyle="1" w:styleId="4DF6DB57505E471E9944A1105185B0244">
    <w:name w:val="4DF6DB57505E471E9944A1105185B0244"/>
    <w:rsid w:val="00C813C3"/>
    <w:rPr>
      <w:rFonts w:eastAsiaTheme="minorHAnsi"/>
      <w:lang w:val="es-PE" w:eastAsia="en-US"/>
    </w:rPr>
  </w:style>
  <w:style w:type="paragraph" w:customStyle="1" w:styleId="8DC60417AF5E4F27AF06354FE2184A9F4">
    <w:name w:val="8DC60417AF5E4F27AF06354FE2184A9F4"/>
    <w:rsid w:val="00C813C3"/>
    <w:rPr>
      <w:rFonts w:eastAsiaTheme="minorHAnsi"/>
      <w:lang w:val="es-PE" w:eastAsia="en-US"/>
    </w:rPr>
  </w:style>
  <w:style w:type="paragraph" w:customStyle="1" w:styleId="FDE490B892F94792B460733444FA070F2">
    <w:name w:val="FDE490B892F94792B460733444FA070F2"/>
    <w:rsid w:val="00C813C3"/>
    <w:rPr>
      <w:rFonts w:eastAsiaTheme="minorHAnsi"/>
      <w:lang w:val="es-PE" w:eastAsia="en-US"/>
    </w:rPr>
  </w:style>
  <w:style w:type="paragraph" w:customStyle="1" w:styleId="E3DCAB0318DE47019B5910DCF57247BC7">
    <w:name w:val="E3DCAB0318DE47019B5910DCF57247BC7"/>
    <w:rsid w:val="00C813C3"/>
    <w:rPr>
      <w:rFonts w:eastAsiaTheme="minorHAnsi"/>
      <w:lang w:val="es-PE" w:eastAsia="en-US"/>
    </w:rPr>
  </w:style>
  <w:style w:type="paragraph" w:customStyle="1" w:styleId="F1022B3DE8DC4C5F8191C29B021E21414">
    <w:name w:val="F1022B3DE8DC4C5F8191C29B021E21414"/>
    <w:rsid w:val="00C813C3"/>
    <w:rPr>
      <w:rFonts w:eastAsiaTheme="minorHAnsi"/>
      <w:lang w:val="es-PE" w:eastAsia="en-US"/>
    </w:rPr>
  </w:style>
  <w:style w:type="paragraph" w:customStyle="1" w:styleId="8E5772A614484B609471B78927EFB26F7">
    <w:name w:val="8E5772A614484B609471B78927EFB26F7"/>
    <w:rsid w:val="00C813C3"/>
    <w:rPr>
      <w:rFonts w:eastAsiaTheme="minorHAnsi"/>
      <w:lang w:val="es-PE" w:eastAsia="en-US"/>
    </w:rPr>
  </w:style>
  <w:style w:type="paragraph" w:customStyle="1" w:styleId="17DE01D0DE2049B98AC9A38E5EE819B47">
    <w:name w:val="17DE01D0DE2049B98AC9A38E5EE819B47"/>
    <w:rsid w:val="00C813C3"/>
    <w:rPr>
      <w:rFonts w:eastAsiaTheme="minorHAnsi"/>
      <w:lang w:val="es-PE" w:eastAsia="en-US"/>
    </w:rPr>
  </w:style>
  <w:style w:type="paragraph" w:customStyle="1" w:styleId="0DD2507669BA438A8DBB071F8F285F3A7">
    <w:name w:val="0DD2507669BA438A8DBB071F8F285F3A7"/>
    <w:rsid w:val="00C813C3"/>
    <w:rPr>
      <w:rFonts w:eastAsiaTheme="minorHAnsi"/>
      <w:lang w:val="es-PE" w:eastAsia="en-US"/>
    </w:rPr>
  </w:style>
  <w:style w:type="paragraph" w:customStyle="1" w:styleId="9DBE239B75E843A3BC1C768322756D9F8">
    <w:name w:val="9DBE239B75E843A3BC1C768322756D9F8"/>
    <w:rsid w:val="00C813C3"/>
    <w:rPr>
      <w:rFonts w:eastAsiaTheme="minorHAnsi"/>
      <w:lang w:val="es-PE" w:eastAsia="en-US"/>
    </w:rPr>
  </w:style>
  <w:style w:type="paragraph" w:customStyle="1" w:styleId="CB0457FC736846838B99B8D12AE1BF7F8">
    <w:name w:val="CB0457FC736846838B99B8D12AE1BF7F8"/>
    <w:rsid w:val="00C813C3"/>
    <w:rPr>
      <w:rFonts w:eastAsiaTheme="minorHAnsi"/>
      <w:lang w:val="es-PE" w:eastAsia="en-US"/>
    </w:rPr>
  </w:style>
  <w:style w:type="paragraph" w:customStyle="1" w:styleId="4508F694D43E44B489F0E01DC7AF5F2F8">
    <w:name w:val="4508F694D43E44B489F0E01DC7AF5F2F8"/>
    <w:rsid w:val="00C813C3"/>
    <w:rPr>
      <w:rFonts w:eastAsiaTheme="minorHAnsi"/>
      <w:lang w:val="es-PE" w:eastAsia="en-US"/>
    </w:rPr>
  </w:style>
  <w:style w:type="paragraph" w:customStyle="1" w:styleId="E970CFD3838049C3AAB3419F060A42778">
    <w:name w:val="E970CFD3838049C3AAB3419F060A42778"/>
    <w:rsid w:val="00C813C3"/>
    <w:rPr>
      <w:rFonts w:eastAsiaTheme="minorHAnsi"/>
      <w:lang w:val="es-PE" w:eastAsia="en-US"/>
    </w:rPr>
  </w:style>
  <w:style w:type="paragraph" w:customStyle="1" w:styleId="ADA13BA2D0A5478F9DFE5FFE77EC46898">
    <w:name w:val="ADA13BA2D0A5478F9DFE5FFE77EC46898"/>
    <w:rsid w:val="00C813C3"/>
    <w:rPr>
      <w:rFonts w:eastAsiaTheme="minorHAnsi"/>
      <w:lang w:val="es-PE" w:eastAsia="en-US"/>
    </w:rPr>
  </w:style>
  <w:style w:type="paragraph" w:customStyle="1" w:styleId="4EC567FA90F44AFDB3074E32E8A11A1D8">
    <w:name w:val="4EC567FA90F44AFDB3074E32E8A11A1D8"/>
    <w:rsid w:val="00C813C3"/>
    <w:rPr>
      <w:rFonts w:eastAsiaTheme="minorHAnsi"/>
      <w:lang w:val="es-PE" w:eastAsia="en-US"/>
    </w:rPr>
  </w:style>
  <w:style w:type="paragraph" w:customStyle="1" w:styleId="D45DFC189FD24F1DAD52D6FA2F75BA628">
    <w:name w:val="D45DFC189FD24F1DAD52D6FA2F75BA628"/>
    <w:rsid w:val="00C813C3"/>
    <w:rPr>
      <w:rFonts w:eastAsiaTheme="minorHAnsi"/>
      <w:lang w:val="es-PE" w:eastAsia="en-US"/>
    </w:rPr>
  </w:style>
  <w:style w:type="paragraph" w:customStyle="1" w:styleId="545AC18472764297854D0130ED8790DC8">
    <w:name w:val="545AC18472764297854D0130ED8790DC8"/>
    <w:rsid w:val="00C813C3"/>
    <w:rPr>
      <w:rFonts w:eastAsiaTheme="minorHAnsi"/>
      <w:lang w:val="es-PE" w:eastAsia="en-US"/>
    </w:rPr>
  </w:style>
  <w:style w:type="paragraph" w:customStyle="1" w:styleId="DEB9F18C916C4A51B1358D68085B85BB5">
    <w:name w:val="DEB9F18C916C4A51B1358D68085B85BB5"/>
    <w:rsid w:val="00C813C3"/>
    <w:rPr>
      <w:rFonts w:eastAsiaTheme="minorHAnsi"/>
      <w:lang w:val="es-PE" w:eastAsia="en-US"/>
    </w:rPr>
  </w:style>
  <w:style w:type="paragraph" w:customStyle="1" w:styleId="E2361FB75D57441DBEA5C7212DC5D98F5">
    <w:name w:val="E2361FB75D57441DBEA5C7212DC5D98F5"/>
    <w:rsid w:val="00C813C3"/>
    <w:rPr>
      <w:rFonts w:eastAsiaTheme="minorHAnsi"/>
      <w:lang w:val="es-PE" w:eastAsia="en-US"/>
    </w:rPr>
  </w:style>
  <w:style w:type="paragraph" w:customStyle="1" w:styleId="8AE1EB42E78A4CE2B0540DC5F1DC00F25">
    <w:name w:val="8AE1EB42E78A4CE2B0540DC5F1DC00F25"/>
    <w:rsid w:val="00C813C3"/>
    <w:rPr>
      <w:rFonts w:eastAsiaTheme="minorHAnsi"/>
      <w:lang w:val="es-PE" w:eastAsia="en-US"/>
    </w:rPr>
  </w:style>
  <w:style w:type="paragraph" w:customStyle="1" w:styleId="30242AD6A3564EAABFC426B4EC859AF15">
    <w:name w:val="30242AD6A3564EAABFC426B4EC859AF15"/>
    <w:rsid w:val="00C813C3"/>
    <w:rPr>
      <w:rFonts w:eastAsiaTheme="minorHAnsi"/>
      <w:lang w:val="es-PE" w:eastAsia="en-US"/>
    </w:rPr>
  </w:style>
  <w:style w:type="paragraph" w:customStyle="1" w:styleId="CE08EFC866804D44ACCA36F4BEF6AAEF5">
    <w:name w:val="CE08EFC866804D44ACCA36F4BEF6AAEF5"/>
    <w:rsid w:val="00C813C3"/>
    <w:rPr>
      <w:rFonts w:eastAsiaTheme="minorHAnsi"/>
      <w:lang w:val="es-PE" w:eastAsia="en-US"/>
    </w:rPr>
  </w:style>
  <w:style w:type="paragraph" w:customStyle="1" w:styleId="0755FF02B885458683387DB6BDF37E8B5">
    <w:name w:val="0755FF02B885458683387DB6BDF37E8B5"/>
    <w:rsid w:val="00C813C3"/>
    <w:rPr>
      <w:rFonts w:eastAsiaTheme="minorHAnsi"/>
      <w:lang w:val="es-PE" w:eastAsia="en-US"/>
    </w:rPr>
  </w:style>
  <w:style w:type="paragraph" w:customStyle="1" w:styleId="4DF6DB57505E471E9944A1105185B0245">
    <w:name w:val="4DF6DB57505E471E9944A1105185B0245"/>
    <w:rsid w:val="00C813C3"/>
    <w:rPr>
      <w:rFonts w:eastAsiaTheme="minorHAnsi"/>
      <w:lang w:val="es-PE" w:eastAsia="en-US"/>
    </w:rPr>
  </w:style>
  <w:style w:type="paragraph" w:customStyle="1" w:styleId="8DC60417AF5E4F27AF06354FE2184A9F5">
    <w:name w:val="8DC60417AF5E4F27AF06354FE2184A9F5"/>
    <w:rsid w:val="00C813C3"/>
    <w:rPr>
      <w:rFonts w:eastAsiaTheme="minorHAnsi"/>
      <w:lang w:val="es-PE" w:eastAsia="en-US"/>
    </w:rPr>
  </w:style>
  <w:style w:type="paragraph" w:customStyle="1" w:styleId="FDE490B892F94792B460733444FA070F3">
    <w:name w:val="FDE490B892F94792B460733444FA070F3"/>
    <w:rsid w:val="00CA5426"/>
    <w:rPr>
      <w:rFonts w:eastAsiaTheme="minorHAnsi"/>
      <w:lang w:val="es-PE" w:eastAsia="en-US"/>
    </w:rPr>
  </w:style>
  <w:style w:type="paragraph" w:customStyle="1" w:styleId="E3DCAB0318DE47019B5910DCF57247BC8">
    <w:name w:val="E3DCAB0318DE47019B5910DCF57247BC8"/>
    <w:rsid w:val="00CA5426"/>
    <w:rPr>
      <w:rFonts w:eastAsiaTheme="minorHAnsi"/>
      <w:lang w:val="es-PE" w:eastAsia="en-US"/>
    </w:rPr>
  </w:style>
  <w:style w:type="paragraph" w:customStyle="1" w:styleId="F1022B3DE8DC4C5F8191C29B021E21415">
    <w:name w:val="F1022B3DE8DC4C5F8191C29B021E21415"/>
    <w:rsid w:val="00CA5426"/>
    <w:rPr>
      <w:rFonts w:eastAsiaTheme="minorHAnsi"/>
      <w:lang w:val="es-PE" w:eastAsia="en-US"/>
    </w:rPr>
  </w:style>
  <w:style w:type="paragraph" w:customStyle="1" w:styleId="8E5772A614484B609471B78927EFB26F8">
    <w:name w:val="8E5772A614484B609471B78927EFB26F8"/>
    <w:rsid w:val="00CA5426"/>
    <w:rPr>
      <w:rFonts w:eastAsiaTheme="minorHAnsi"/>
      <w:lang w:val="es-PE" w:eastAsia="en-US"/>
    </w:rPr>
  </w:style>
  <w:style w:type="paragraph" w:customStyle="1" w:styleId="17DE01D0DE2049B98AC9A38E5EE819B48">
    <w:name w:val="17DE01D0DE2049B98AC9A38E5EE819B48"/>
    <w:rsid w:val="00CA5426"/>
    <w:rPr>
      <w:rFonts w:eastAsiaTheme="minorHAnsi"/>
      <w:lang w:val="es-PE" w:eastAsia="en-US"/>
    </w:rPr>
  </w:style>
  <w:style w:type="paragraph" w:customStyle="1" w:styleId="0DD2507669BA438A8DBB071F8F285F3A8">
    <w:name w:val="0DD2507669BA438A8DBB071F8F285F3A8"/>
    <w:rsid w:val="00CA5426"/>
    <w:rPr>
      <w:rFonts w:eastAsiaTheme="minorHAnsi"/>
      <w:lang w:val="es-PE" w:eastAsia="en-US"/>
    </w:rPr>
  </w:style>
  <w:style w:type="paragraph" w:customStyle="1" w:styleId="9DBE239B75E843A3BC1C768322756D9F9">
    <w:name w:val="9DBE239B75E843A3BC1C768322756D9F9"/>
    <w:rsid w:val="00CA5426"/>
    <w:rPr>
      <w:rFonts w:eastAsiaTheme="minorHAnsi"/>
      <w:lang w:val="es-PE" w:eastAsia="en-US"/>
    </w:rPr>
  </w:style>
  <w:style w:type="paragraph" w:customStyle="1" w:styleId="CB0457FC736846838B99B8D12AE1BF7F9">
    <w:name w:val="CB0457FC736846838B99B8D12AE1BF7F9"/>
    <w:rsid w:val="00CA5426"/>
    <w:rPr>
      <w:rFonts w:eastAsiaTheme="minorHAnsi"/>
      <w:lang w:val="es-PE" w:eastAsia="en-US"/>
    </w:rPr>
  </w:style>
  <w:style w:type="paragraph" w:customStyle="1" w:styleId="4508F694D43E44B489F0E01DC7AF5F2F9">
    <w:name w:val="4508F694D43E44B489F0E01DC7AF5F2F9"/>
    <w:rsid w:val="00CA5426"/>
    <w:rPr>
      <w:rFonts w:eastAsiaTheme="minorHAnsi"/>
      <w:lang w:val="es-PE" w:eastAsia="en-US"/>
    </w:rPr>
  </w:style>
  <w:style w:type="paragraph" w:customStyle="1" w:styleId="E970CFD3838049C3AAB3419F060A42779">
    <w:name w:val="E970CFD3838049C3AAB3419F060A42779"/>
    <w:rsid w:val="00CA5426"/>
    <w:rPr>
      <w:rFonts w:eastAsiaTheme="minorHAnsi"/>
      <w:lang w:val="es-PE" w:eastAsia="en-US"/>
    </w:rPr>
  </w:style>
  <w:style w:type="paragraph" w:customStyle="1" w:styleId="ADA13BA2D0A5478F9DFE5FFE77EC46899">
    <w:name w:val="ADA13BA2D0A5478F9DFE5FFE77EC46899"/>
    <w:rsid w:val="00CA5426"/>
    <w:rPr>
      <w:rFonts w:eastAsiaTheme="minorHAnsi"/>
      <w:lang w:val="es-PE" w:eastAsia="en-US"/>
    </w:rPr>
  </w:style>
  <w:style w:type="paragraph" w:customStyle="1" w:styleId="D45DFC189FD24F1DAD52D6FA2F75BA629">
    <w:name w:val="D45DFC189FD24F1DAD52D6FA2F75BA629"/>
    <w:rsid w:val="00CA5426"/>
    <w:rPr>
      <w:rFonts w:eastAsiaTheme="minorHAnsi"/>
      <w:lang w:val="es-PE" w:eastAsia="en-US"/>
    </w:rPr>
  </w:style>
  <w:style w:type="paragraph" w:customStyle="1" w:styleId="545AC18472764297854D0130ED8790DC9">
    <w:name w:val="545AC18472764297854D0130ED8790DC9"/>
    <w:rsid w:val="00CA5426"/>
    <w:rPr>
      <w:rFonts w:eastAsiaTheme="minorHAnsi"/>
      <w:lang w:val="es-PE" w:eastAsia="en-US"/>
    </w:rPr>
  </w:style>
  <w:style w:type="paragraph" w:customStyle="1" w:styleId="DEB9F18C916C4A51B1358D68085B85BB6">
    <w:name w:val="DEB9F18C916C4A51B1358D68085B85BB6"/>
    <w:rsid w:val="00CA5426"/>
    <w:rPr>
      <w:rFonts w:eastAsiaTheme="minorHAnsi"/>
      <w:lang w:val="es-PE" w:eastAsia="en-US"/>
    </w:rPr>
  </w:style>
  <w:style w:type="paragraph" w:customStyle="1" w:styleId="E2361FB75D57441DBEA5C7212DC5D98F6">
    <w:name w:val="E2361FB75D57441DBEA5C7212DC5D98F6"/>
    <w:rsid w:val="00CA5426"/>
    <w:rPr>
      <w:rFonts w:eastAsiaTheme="minorHAnsi"/>
      <w:lang w:val="es-PE" w:eastAsia="en-US"/>
    </w:rPr>
  </w:style>
  <w:style w:type="paragraph" w:customStyle="1" w:styleId="8AE1EB42E78A4CE2B0540DC5F1DC00F26">
    <w:name w:val="8AE1EB42E78A4CE2B0540DC5F1DC00F26"/>
    <w:rsid w:val="00CA5426"/>
    <w:rPr>
      <w:rFonts w:eastAsiaTheme="minorHAnsi"/>
      <w:lang w:val="es-PE" w:eastAsia="en-US"/>
    </w:rPr>
  </w:style>
  <w:style w:type="paragraph" w:customStyle="1" w:styleId="30242AD6A3564EAABFC426B4EC859AF16">
    <w:name w:val="30242AD6A3564EAABFC426B4EC859AF16"/>
    <w:rsid w:val="00CA5426"/>
    <w:rPr>
      <w:rFonts w:eastAsiaTheme="minorHAnsi"/>
      <w:lang w:val="es-PE" w:eastAsia="en-US"/>
    </w:rPr>
  </w:style>
  <w:style w:type="paragraph" w:customStyle="1" w:styleId="CE08EFC866804D44ACCA36F4BEF6AAEF6">
    <w:name w:val="CE08EFC866804D44ACCA36F4BEF6AAEF6"/>
    <w:rsid w:val="00CA5426"/>
    <w:rPr>
      <w:rFonts w:eastAsiaTheme="minorHAnsi"/>
      <w:lang w:val="es-PE" w:eastAsia="en-US"/>
    </w:rPr>
  </w:style>
  <w:style w:type="paragraph" w:customStyle="1" w:styleId="0755FF02B885458683387DB6BDF37E8B6">
    <w:name w:val="0755FF02B885458683387DB6BDF37E8B6"/>
    <w:rsid w:val="00CA5426"/>
    <w:rPr>
      <w:rFonts w:eastAsiaTheme="minorHAnsi"/>
      <w:lang w:val="es-PE" w:eastAsia="en-US"/>
    </w:rPr>
  </w:style>
  <w:style w:type="paragraph" w:customStyle="1" w:styleId="4DF6DB57505E471E9944A1105185B0246">
    <w:name w:val="4DF6DB57505E471E9944A1105185B0246"/>
    <w:rsid w:val="00CA5426"/>
    <w:rPr>
      <w:rFonts w:eastAsiaTheme="minorHAnsi"/>
      <w:lang w:val="es-PE" w:eastAsia="en-US"/>
    </w:rPr>
  </w:style>
  <w:style w:type="paragraph" w:customStyle="1" w:styleId="8DC60417AF5E4F27AF06354FE2184A9F6">
    <w:name w:val="8DC60417AF5E4F27AF06354FE2184A9F6"/>
    <w:rsid w:val="00CA5426"/>
    <w:rPr>
      <w:rFonts w:eastAsiaTheme="minorHAnsi"/>
      <w:lang w:val="es-PE" w:eastAsia="en-US"/>
    </w:rPr>
  </w:style>
  <w:style w:type="paragraph" w:customStyle="1" w:styleId="FDE490B892F94792B460733444FA070F4">
    <w:name w:val="FDE490B892F94792B460733444FA070F4"/>
    <w:rsid w:val="00CA5426"/>
    <w:rPr>
      <w:rFonts w:eastAsiaTheme="minorHAnsi"/>
      <w:lang w:val="es-PE" w:eastAsia="en-US"/>
    </w:rPr>
  </w:style>
  <w:style w:type="paragraph" w:customStyle="1" w:styleId="E3DCAB0318DE47019B5910DCF57247BC9">
    <w:name w:val="E3DCAB0318DE47019B5910DCF57247BC9"/>
    <w:rsid w:val="00CA5426"/>
    <w:rPr>
      <w:rFonts w:eastAsiaTheme="minorHAnsi"/>
      <w:lang w:val="es-PE" w:eastAsia="en-US"/>
    </w:rPr>
  </w:style>
  <w:style w:type="paragraph" w:customStyle="1" w:styleId="F1022B3DE8DC4C5F8191C29B021E21416">
    <w:name w:val="F1022B3DE8DC4C5F8191C29B021E21416"/>
    <w:rsid w:val="00CA5426"/>
    <w:rPr>
      <w:rFonts w:eastAsiaTheme="minorHAnsi"/>
      <w:lang w:val="es-PE" w:eastAsia="en-US"/>
    </w:rPr>
  </w:style>
  <w:style w:type="paragraph" w:customStyle="1" w:styleId="8E5772A614484B609471B78927EFB26F9">
    <w:name w:val="8E5772A614484B609471B78927EFB26F9"/>
    <w:rsid w:val="00CA5426"/>
    <w:rPr>
      <w:rFonts w:eastAsiaTheme="minorHAnsi"/>
      <w:lang w:val="es-PE" w:eastAsia="en-US"/>
    </w:rPr>
  </w:style>
  <w:style w:type="paragraph" w:customStyle="1" w:styleId="17DE01D0DE2049B98AC9A38E5EE819B49">
    <w:name w:val="17DE01D0DE2049B98AC9A38E5EE819B49"/>
    <w:rsid w:val="00CA5426"/>
    <w:rPr>
      <w:rFonts w:eastAsiaTheme="minorHAnsi"/>
      <w:lang w:val="es-PE" w:eastAsia="en-US"/>
    </w:rPr>
  </w:style>
  <w:style w:type="paragraph" w:customStyle="1" w:styleId="0DD2507669BA438A8DBB071F8F285F3A9">
    <w:name w:val="0DD2507669BA438A8DBB071F8F285F3A9"/>
    <w:rsid w:val="00CA5426"/>
    <w:rPr>
      <w:rFonts w:eastAsiaTheme="minorHAnsi"/>
      <w:lang w:val="es-PE" w:eastAsia="en-US"/>
    </w:rPr>
  </w:style>
  <w:style w:type="paragraph" w:customStyle="1" w:styleId="9DBE239B75E843A3BC1C768322756D9F10">
    <w:name w:val="9DBE239B75E843A3BC1C768322756D9F10"/>
    <w:rsid w:val="00CA5426"/>
    <w:rPr>
      <w:rFonts w:eastAsiaTheme="minorHAnsi"/>
      <w:lang w:val="es-PE" w:eastAsia="en-US"/>
    </w:rPr>
  </w:style>
  <w:style w:type="paragraph" w:customStyle="1" w:styleId="CB0457FC736846838B99B8D12AE1BF7F10">
    <w:name w:val="CB0457FC736846838B99B8D12AE1BF7F10"/>
    <w:rsid w:val="00CA5426"/>
    <w:rPr>
      <w:rFonts w:eastAsiaTheme="minorHAnsi"/>
      <w:lang w:val="es-PE" w:eastAsia="en-US"/>
    </w:rPr>
  </w:style>
  <w:style w:type="paragraph" w:customStyle="1" w:styleId="4508F694D43E44B489F0E01DC7AF5F2F10">
    <w:name w:val="4508F694D43E44B489F0E01DC7AF5F2F10"/>
    <w:rsid w:val="00CA5426"/>
    <w:rPr>
      <w:rFonts w:eastAsiaTheme="minorHAnsi"/>
      <w:lang w:val="es-PE" w:eastAsia="en-US"/>
    </w:rPr>
  </w:style>
  <w:style w:type="paragraph" w:customStyle="1" w:styleId="E970CFD3838049C3AAB3419F060A427710">
    <w:name w:val="E970CFD3838049C3AAB3419F060A427710"/>
    <w:rsid w:val="00CA5426"/>
    <w:rPr>
      <w:rFonts w:eastAsiaTheme="minorHAnsi"/>
      <w:lang w:val="es-PE" w:eastAsia="en-US"/>
    </w:rPr>
  </w:style>
  <w:style w:type="paragraph" w:customStyle="1" w:styleId="ADA13BA2D0A5478F9DFE5FFE77EC468910">
    <w:name w:val="ADA13BA2D0A5478F9DFE5FFE77EC468910"/>
    <w:rsid w:val="00CA5426"/>
    <w:rPr>
      <w:rFonts w:eastAsiaTheme="minorHAnsi"/>
      <w:lang w:val="es-PE" w:eastAsia="en-US"/>
    </w:rPr>
  </w:style>
  <w:style w:type="paragraph" w:customStyle="1" w:styleId="D45DFC189FD24F1DAD52D6FA2F75BA6210">
    <w:name w:val="D45DFC189FD24F1DAD52D6FA2F75BA6210"/>
    <w:rsid w:val="00CA5426"/>
    <w:rPr>
      <w:rFonts w:eastAsiaTheme="minorHAnsi"/>
      <w:lang w:val="es-PE" w:eastAsia="en-US"/>
    </w:rPr>
  </w:style>
  <w:style w:type="paragraph" w:customStyle="1" w:styleId="545AC18472764297854D0130ED8790DC10">
    <w:name w:val="545AC18472764297854D0130ED8790DC10"/>
    <w:rsid w:val="00CA5426"/>
    <w:rPr>
      <w:rFonts w:eastAsiaTheme="minorHAnsi"/>
      <w:lang w:val="es-PE" w:eastAsia="en-US"/>
    </w:rPr>
  </w:style>
  <w:style w:type="paragraph" w:customStyle="1" w:styleId="DEB9F18C916C4A51B1358D68085B85BB7">
    <w:name w:val="DEB9F18C916C4A51B1358D68085B85BB7"/>
    <w:rsid w:val="00CA5426"/>
    <w:rPr>
      <w:rFonts w:eastAsiaTheme="minorHAnsi"/>
      <w:lang w:val="es-PE" w:eastAsia="en-US"/>
    </w:rPr>
  </w:style>
  <w:style w:type="paragraph" w:customStyle="1" w:styleId="E2361FB75D57441DBEA5C7212DC5D98F7">
    <w:name w:val="E2361FB75D57441DBEA5C7212DC5D98F7"/>
    <w:rsid w:val="00CA5426"/>
    <w:rPr>
      <w:rFonts w:eastAsiaTheme="minorHAnsi"/>
      <w:lang w:val="es-PE" w:eastAsia="en-US"/>
    </w:rPr>
  </w:style>
  <w:style w:type="paragraph" w:customStyle="1" w:styleId="8AE1EB42E78A4CE2B0540DC5F1DC00F27">
    <w:name w:val="8AE1EB42E78A4CE2B0540DC5F1DC00F27"/>
    <w:rsid w:val="00CA5426"/>
    <w:rPr>
      <w:rFonts w:eastAsiaTheme="minorHAnsi"/>
      <w:lang w:val="es-PE" w:eastAsia="en-US"/>
    </w:rPr>
  </w:style>
  <w:style w:type="paragraph" w:customStyle="1" w:styleId="30242AD6A3564EAABFC426B4EC859AF17">
    <w:name w:val="30242AD6A3564EAABFC426B4EC859AF17"/>
    <w:rsid w:val="00CA5426"/>
    <w:rPr>
      <w:rFonts w:eastAsiaTheme="minorHAnsi"/>
      <w:lang w:val="es-PE" w:eastAsia="en-US"/>
    </w:rPr>
  </w:style>
  <w:style w:type="paragraph" w:customStyle="1" w:styleId="CE08EFC866804D44ACCA36F4BEF6AAEF7">
    <w:name w:val="CE08EFC866804D44ACCA36F4BEF6AAEF7"/>
    <w:rsid w:val="00CA5426"/>
    <w:rPr>
      <w:rFonts w:eastAsiaTheme="minorHAnsi"/>
      <w:lang w:val="es-PE" w:eastAsia="en-US"/>
    </w:rPr>
  </w:style>
  <w:style w:type="paragraph" w:customStyle="1" w:styleId="0755FF02B885458683387DB6BDF37E8B7">
    <w:name w:val="0755FF02B885458683387DB6BDF37E8B7"/>
    <w:rsid w:val="00CA5426"/>
    <w:rPr>
      <w:rFonts w:eastAsiaTheme="minorHAnsi"/>
      <w:lang w:val="es-PE" w:eastAsia="en-US"/>
    </w:rPr>
  </w:style>
  <w:style w:type="paragraph" w:customStyle="1" w:styleId="4DF6DB57505E471E9944A1105185B0247">
    <w:name w:val="4DF6DB57505E471E9944A1105185B0247"/>
    <w:rsid w:val="00CA5426"/>
    <w:rPr>
      <w:rFonts w:eastAsiaTheme="minorHAnsi"/>
      <w:lang w:val="es-PE" w:eastAsia="en-US"/>
    </w:rPr>
  </w:style>
  <w:style w:type="paragraph" w:customStyle="1" w:styleId="8DC60417AF5E4F27AF06354FE2184A9F7">
    <w:name w:val="8DC60417AF5E4F27AF06354FE2184A9F7"/>
    <w:rsid w:val="00CA5426"/>
    <w:rPr>
      <w:rFonts w:eastAsiaTheme="minorHAnsi"/>
      <w:lang w:val="es-PE" w:eastAsia="en-US"/>
    </w:rPr>
  </w:style>
  <w:style w:type="paragraph" w:customStyle="1" w:styleId="FDE490B892F94792B460733444FA070F5">
    <w:name w:val="FDE490B892F94792B460733444FA070F5"/>
    <w:rsid w:val="00CA5426"/>
    <w:rPr>
      <w:rFonts w:eastAsiaTheme="minorHAnsi"/>
      <w:lang w:val="es-PE" w:eastAsia="en-US"/>
    </w:rPr>
  </w:style>
  <w:style w:type="paragraph" w:customStyle="1" w:styleId="E3DCAB0318DE47019B5910DCF57247BC10">
    <w:name w:val="E3DCAB0318DE47019B5910DCF57247BC10"/>
    <w:rsid w:val="00CA5426"/>
    <w:rPr>
      <w:rFonts w:eastAsiaTheme="minorHAnsi"/>
      <w:lang w:val="es-PE" w:eastAsia="en-US"/>
    </w:rPr>
  </w:style>
  <w:style w:type="paragraph" w:customStyle="1" w:styleId="F1022B3DE8DC4C5F8191C29B021E21417">
    <w:name w:val="F1022B3DE8DC4C5F8191C29B021E21417"/>
    <w:rsid w:val="00CA5426"/>
    <w:rPr>
      <w:rFonts w:eastAsiaTheme="minorHAnsi"/>
      <w:lang w:val="es-PE" w:eastAsia="en-US"/>
    </w:rPr>
  </w:style>
  <w:style w:type="paragraph" w:customStyle="1" w:styleId="8E5772A614484B609471B78927EFB26F10">
    <w:name w:val="8E5772A614484B609471B78927EFB26F10"/>
    <w:rsid w:val="00CA5426"/>
    <w:rPr>
      <w:rFonts w:eastAsiaTheme="minorHAnsi"/>
      <w:lang w:val="es-PE" w:eastAsia="en-US"/>
    </w:rPr>
  </w:style>
  <w:style w:type="paragraph" w:customStyle="1" w:styleId="17DE01D0DE2049B98AC9A38E5EE819B410">
    <w:name w:val="17DE01D0DE2049B98AC9A38E5EE819B410"/>
    <w:rsid w:val="00CA5426"/>
    <w:rPr>
      <w:rFonts w:eastAsiaTheme="minorHAnsi"/>
      <w:lang w:val="es-PE" w:eastAsia="en-US"/>
    </w:rPr>
  </w:style>
  <w:style w:type="paragraph" w:customStyle="1" w:styleId="0DD2507669BA438A8DBB071F8F285F3A10">
    <w:name w:val="0DD2507669BA438A8DBB071F8F285F3A10"/>
    <w:rsid w:val="00CA5426"/>
    <w:rPr>
      <w:rFonts w:eastAsiaTheme="minorHAnsi"/>
      <w:lang w:val="es-PE" w:eastAsia="en-US"/>
    </w:rPr>
  </w:style>
  <w:style w:type="paragraph" w:customStyle="1" w:styleId="9DBE239B75E843A3BC1C768322756D9F11">
    <w:name w:val="9DBE239B75E843A3BC1C768322756D9F11"/>
    <w:rsid w:val="00CA5426"/>
    <w:rPr>
      <w:rFonts w:eastAsiaTheme="minorHAnsi"/>
      <w:lang w:val="es-PE" w:eastAsia="en-US"/>
    </w:rPr>
  </w:style>
  <w:style w:type="paragraph" w:customStyle="1" w:styleId="CB0457FC736846838B99B8D12AE1BF7F11">
    <w:name w:val="CB0457FC736846838B99B8D12AE1BF7F11"/>
    <w:rsid w:val="00CA5426"/>
    <w:rPr>
      <w:rFonts w:eastAsiaTheme="minorHAnsi"/>
      <w:lang w:val="es-PE" w:eastAsia="en-US"/>
    </w:rPr>
  </w:style>
  <w:style w:type="paragraph" w:customStyle="1" w:styleId="4508F694D43E44B489F0E01DC7AF5F2F11">
    <w:name w:val="4508F694D43E44B489F0E01DC7AF5F2F11"/>
    <w:rsid w:val="00CA5426"/>
    <w:rPr>
      <w:rFonts w:eastAsiaTheme="minorHAnsi"/>
      <w:lang w:val="es-PE" w:eastAsia="en-US"/>
    </w:rPr>
  </w:style>
  <w:style w:type="paragraph" w:customStyle="1" w:styleId="E970CFD3838049C3AAB3419F060A427711">
    <w:name w:val="E970CFD3838049C3AAB3419F060A427711"/>
    <w:rsid w:val="00CA5426"/>
    <w:rPr>
      <w:rFonts w:eastAsiaTheme="minorHAnsi"/>
      <w:lang w:val="es-PE" w:eastAsia="en-US"/>
    </w:rPr>
  </w:style>
  <w:style w:type="paragraph" w:customStyle="1" w:styleId="ADA13BA2D0A5478F9DFE5FFE77EC468911">
    <w:name w:val="ADA13BA2D0A5478F9DFE5FFE77EC468911"/>
    <w:rsid w:val="00CA5426"/>
    <w:rPr>
      <w:rFonts w:eastAsiaTheme="minorHAnsi"/>
      <w:lang w:val="es-PE" w:eastAsia="en-US"/>
    </w:rPr>
  </w:style>
  <w:style w:type="paragraph" w:customStyle="1" w:styleId="D45DFC189FD24F1DAD52D6FA2F75BA6211">
    <w:name w:val="D45DFC189FD24F1DAD52D6FA2F75BA6211"/>
    <w:rsid w:val="00CA5426"/>
    <w:rPr>
      <w:rFonts w:eastAsiaTheme="minorHAnsi"/>
      <w:lang w:val="es-PE" w:eastAsia="en-US"/>
    </w:rPr>
  </w:style>
  <w:style w:type="paragraph" w:customStyle="1" w:styleId="545AC18472764297854D0130ED8790DC11">
    <w:name w:val="545AC18472764297854D0130ED8790DC11"/>
    <w:rsid w:val="00CA5426"/>
    <w:rPr>
      <w:rFonts w:eastAsiaTheme="minorHAnsi"/>
      <w:lang w:val="es-PE" w:eastAsia="en-US"/>
    </w:rPr>
  </w:style>
  <w:style w:type="paragraph" w:customStyle="1" w:styleId="DEB9F18C916C4A51B1358D68085B85BB8">
    <w:name w:val="DEB9F18C916C4A51B1358D68085B85BB8"/>
    <w:rsid w:val="00CA5426"/>
    <w:rPr>
      <w:rFonts w:eastAsiaTheme="minorHAnsi"/>
      <w:lang w:val="es-PE" w:eastAsia="en-US"/>
    </w:rPr>
  </w:style>
  <w:style w:type="paragraph" w:customStyle="1" w:styleId="E2361FB75D57441DBEA5C7212DC5D98F8">
    <w:name w:val="E2361FB75D57441DBEA5C7212DC5D98F8"/>
    <w:rsid w:val="00CA5426"/>
    <w:rPr>
      <w:rFonts w:eastAsiaTheme="minorHAnsi"/>
      <w:lang w:val="es-PE" w:eastAsia="en-US"/>
    </w:rPr>
  </w:style>
  <w:style w:type="paragraph" w:customStyle="1" w:styleId="8AE1EB42E78A4CE2B0540DC5F1DC00F28">
    <w:name w:val="8AE1EB42E78A4CE2B0540DC5F1DC00F28"/>
    <w:rsid w:val="00CA5426"/>
    <w:rPr>
      <w:rFonts w:eastAsiaTheme="minorHAnsi"/>
      <w:lang w:val="es-PE" w:eastAsia="en-US"/>
    </w:rPr>
  </w:style>
  <w:style w:type="paragraph" w:customStyle="1" w:styleId="30242AD6A3564EAABFC426B4EC859AF18">
    <w:name w:val="30242AD6A3564EAABFC426B4EC859AF18"/>
    <w:rsid w:val="00CA5426"/>
    <w:rPr>
      <w:rFonts w:eastAsiaTheme="minorHAnsi"/>
      <w:lang w:val="es-PE" w:eastAsia="en-US"/>
    </w:rPr>
  </w:style>
  <w:style w:type="paragraph" w:customStyle="1" w:styleId="CE08EFC866804D44ACCA36F4BEF6AAEF8">
    <w:name w:val="CE08EFC866804D44ACCA36F4BEF6AAEF8"/>
    <w:rsid w:val="00CA5426"/>
    <w:rPr>
      <w:rFonts w:eastAsiaTheme="minorHAnsi"/>
      <w:lang w:val="es-PE" w:eastAsia="en-US"/>
    </w:rPr>
  </w:style>
  <w:style w:type="paragraph" w:customStyle="1" w:styleId="0755FF02B885458683387DB6BDF37E8B8">
    <w:name w:val="0755FF02B885458683387DB6BDF37E8B8"/>
    <w:rsid w:val="00CA5426"/>
    <w:rPr>
      <w:rFonts w:eastAsiaTheme="minorHAnsi"/>
      <w:lang w:val="es-PE" w:eastAsia="en-US"/>
    </w:rPr>
  </w:style>
  <w:style w:type="paragraph" w:customStyle="1" w:styleId="4DF6DB57505E471E9944A1105185B0248">
    <w:name w:val="4DF6DB57505E471E9944A1105185B0248"/>
    <w:rsid w:val="00CA5426"/>
    <w:rPr>
      <w:rFonts w:eastAsiaTheme="minorHAnsi"/>
      <w:lang w:val="es-PE" w:eastAsia="en-US"/>
    </w:rPr>
  </w:style>
  <w:style w:type="paragraph" w:customStyle="1" w:styleId="8DC60417AF5E4F27AF06354FE2184A9F8">
    <w:name w:val="8DC60417AF5E4F27AF06354FE2184A9F8"/>
    <w:rsid w:val="00CA5426"/>
    <w:rPr>
      <w:rFonts w:eastAsiaTheme="minorHAnsi"/>
      <w:lang w:val="es-PE" w:eastAsia="en-US"/>
    </w:rPr>
  </w:style>
  <w:style w:type="paragraph" w:customStyle="1" w:styleId="FDE490B892F94792B460733444FA070F6">
    <w:name w:val="FDE490B892F94792B460733444FA070F6"/>
    <w:rsid w:val="00CA5426"/>
    <w:rPr>
      <w:rFonts w:eastAsiaTheme="minorHAnsi"/>
      <w:lang w:val="es-PE" w:eastAsia="en-US"/>
    </w:rPr>
  </w:style>
  <w:style w:type="paragraph" w:customStyle="1" w:styleId="E3DCAB0318DE47019B5910DCF57247BC11">
    <w:name w:val="E3DCAB0318DE47019B5910DCF57247BC11"/>
    <w:rsid w:val="00CA5426"/>
    <w:rPr>
      <w:rFonts w:eastAsiaTheme="minorHAnsi"/>
      <w:lang w:val="es-PE" w:eastAsia="en-US"/>
    </w:rPr>
  </w:style>
  <w:style w:type="paragraph" w:customStyle="1" w:styleId="F1022B3DE8DC4C5F8191C29B021E21418">
    <w:name w:val="F1022B3DE8DC4C5F8191C29B021E21418"/>
    <w:rsid w:val="00CA5426"/>
    <w:rPr>
      <w:rFonts w:eastAsiaTheme="minorHAnsi"/>
      <w:lang w:val="es-PE" w:eastAsia="en-US"/>
    </w:rPr>
  </w:style>
  <w:style w:type="paragraph" w:customStyle="1" w:styleId="8E5772A614484B609471B78927EFB26F11">
    <w:name w:val="8E5772A614484B609471B78927EFB26F11"/>
    <w:rsid w:val="00CA5426"/>
    <w:rPr>
      <w:rFonts w:eastAsiaTheme="minorHAnsi"/>
      <w:lang w:val="es-PE" w:eastAsia="en-US"/>
    </w:rPr>
  </w:style>
  <w:style w:type="paragraph" w:customStyle="1" w:styleId="17DE01D0DE2049B98AC9A38E5EE819B411">
    <w:name w:val="17DE01D0DE2049B98AC9A38E5EE819B411"/>
    <w:rsid w:val="00CA5426"/>
    <w:rPr>
      <w:rFonts w:eastAsiaTheme="minorHAnsi"/>
      <w:lang w:val="es-PE" w:eastAsia="en-US"/>
    </w:rPr>
  </w:style>
  <w:style w:type="paragraph" w:customStyle="1" w:styleId="0DD2507669BA438A8DBB071F8F285F3A11">
    <w:name w:val="0DD2507669BA438A8DBB071F8F285F3A11"/>
    <w:rsid w:val="00CA5426"/>
    <w:rPr>
      <w:rFonts w:eastAsiaTheme="minorHAnsi"/>
      <w:lang w:val="es-PE" w:eastAsia="en-US"/>
    </w:rPr>
  </w:style>
  <w:style w:type="paragraph" w:customStyle="1" w:styleId="9DBE239B75E843A3BC1C768322756D9F12">
    <w:name w:val="9DBE239B75E843A3BC1C768322756D9F12"/>
    <w:rsid w:val="00CA5426"/>
    <w:rPr>
      <w:rFonts w:eastAsiaTheme="minorHAnsi"/>
      <w:lang w:val="es-PE" w:eastAsia="en-US"/>
    </w:rPr>
  </w:style>
  <w:style w:type="paragraph" w:customStyle="1" w:styleId="CB0457FC736846838B99B8D12AE1BF7F12">
    <w:name w:val="CB0457FC736846838B99B8D12AE1BF7F12"/>
    <w:rsid w:val="00CA5426"/>
    <w:rPr>
      <w:rFonts w:eastAsiaTheme="minorHAnsi"/>
      <w:lang w:val="es-PE" w:eastAsia="en-US"/>
    </w:rPr>
  </w:style>
  <w:style w:type="paragraph" w:customStyle="1" w:styleId="4508F694D43E44B489F0E01DC7AF5F2F12">
    <w:name w:val="4508F694D43E44B489F0E01DC7AF5F2F12"/>
    <w:rsid w:val="00CA5426"/>
    <w:rPr>
      <w:rFonts w:eastAsiaTheme="minorHAnsi"/>
      <w:lang w:val="es-PE" w:eastAsia="en-US"/>
    </w:rPr>
  </w:style>
  <w:style w:type="paragraph" w:customStyle="1" w:styleId="E970CFD3838049C3AAB3419F060A427712">
    <w:name w:val="E970CFD3838049C3AAB3419F060A427712"/>
    <w:rsid w:val="00CA5426"/>
    <w:rPr>
      <w:rFonts w:eastAsiaTheme="minorHAnsi"/>
      <w:lang w:val="es-PE" w:eastAsia="en-US"/>
    </w:rPr>
  </w:style>
  <w:style w:type="paragraph" w:customStyle="1" w:styleId="ADA13BA2D0A5478F9DFE5FFE77EC468912">
    <w:name w:val="ADA13BA2D0A5478F9DFE5FFE77EC468912"/>
    <w:rsid w:val="00CA5426"/>
    <w:rPr>
      <w:rFonts w:eastAsiaTheme="minorHAnsi"/>
      <w:lang w:val="es-PE" w:eastAsia="en-US"/>
    </w:rPr>
  </w:style>
  <w:style w:type="paragraph" w:customStyle="1" w:styleId="D45DFC189FD24F1DAD52D6FA2F75BA6212">
    <w:name w:val="D45DFC189FD24F1DAD52D6FA2F75BA6212"/>
    <w:rsid w:val="00CA5426"/>
    <w:rPr>
      <w:rFonts w:eastAsiaTheme="minorHAnsi"/>
      <w:lang w:val="es-PE" w:eastAsia="en-US"/>
    </w:rPr>
  </w:style>
  <w:style w:type="paragraph" w:customStyle="1" w:styleId="545AC18472764297854D0130ED8790DC12">
    <w:name w:val="545AC18472764297854D0130ED8790DC12"/>
    <w:rsid w:val="00CA5426"/>
    <w:rPr>
      <w:rFonts w:eastAsiaTheme="minorHAnsi"/>
      <w:lang w:val="es-PE" w:eastAsia="en-US"/>
    </w:rPr>
  </w:style>
  <w:style w:type="paragraph" w:customStyle="1" w:styleId="DEB9F18C916C4A51B1358D68085B85BB9">
    <w:name w:val="DEB9F18C916C4A51B1358D68085B85BB9"/>
    <w:rsid w:val="00CA5426"/>
    <w:rPr>
      <w:rFonts w:eastAsiaTheme="minorHAnsi"/>
      <w:lang w:val="es-PE" w:eastAsia="en-US"/>
    </w:rPr>
  </w:style>
  <w:style w:type="paragraph" w:customStyle="1" w:styleId="E2361FB75D57441DBEA5C7212DC5D98F9">
    <w:name w:val="E2361FB75D57441DBEA5C7212DC5D98F9"/>
    <w:rsid w:val="00CA5426"/>
    <w:rPr>
      <w:rFonts w:eastAsiaTheme="minorHAnsi"/>
      <w:lang w:val="es-PE" w:eastAsia="en-US"/>
    </w:rPr>
  </w:style>
  <w:style w:type="paragraph" w:customStyle="1" w:styleId="8AE1EB42E78A4CE2B0540DC5F1DC00F29">
    <w:name w:val="8AE1EB42E78A4CE2B0540DC5F1DC00F29"/>
    <w:rsid w:val="00CA5426"/>
    <w:rPr>
      <w:rFonts w:eastAsiaTheme="minorHAnsi"/>
      <w:lang w:val="es-PE" w:eastAsia="en-US"/>
    </w:rPr>
  </w:style>
  <w:style w:type="paragraph" w:customStyle="1" w:styleId="30242AD6A3564EAABFC426B4EC859AF19">
    <w:name w:val="30242AD6A3564EAABFC426B4EC859AF19"/>
    <w:rsid w:val="00CA5426"/>
    <w:rPr>
      <w:rFonts w:eastAsiaTheme="minorHAnsi"/>
      <w:lang w:val="es-PE" w:eastAsia="en-US"/>
    </w:rPr>
  </w:style>
  <w:style w:type="paragraph" w:customStyle="1" w:styleId="CE08EFC866804D44ACCA36F4BEF6AAEF9">
    <w:name w:val="CE08EFC866804D44ACCA36F4BEF6AAEF9"/>
    <w:rsid w:val="00CA5426"/>
    <w:rPr>
      <w:rFonts w:eastAsiaTheme="minorHAnsi"/>
      <w:lang w:val="es-PE" w:eastAsia="en-US"/>
    </w:rPr>
  </w:style>
  <w:style w:type="paragraph" w:customStyle="1" w:styleId="0755FF02B885458683387DB6BDF37E8B9">
    <w:name w:val="0755FF02B885458683387DB6BDF37E8B9"/>
    <w:rsid w:val="00CA5426"/>
    <w:rPr>
      <w:rFonts w:eastAsiaTheme="minorHAnsi"/>
      <w:lang w:val="es-PE" w:eastAsia="en-US"/>
    </w:rPr>
  </w:style>
  <w:style w:type="paragraph" w:customStyle="1" w:styleId="4DF6DB57505E471E9944A1105185B0249">
    <w:name w:val="4DF6DB57505E471E9944A1105185B0249"/>
    <w:rsid w:val="00CA5426"/>
    <w:rPr>
      <w:rFonts w:eastAsiaTheme="minorHAnsi"/>
      <w:lang w:val="es-PE" w:eastAsia="en-US"/>
    </w:rPr>
  </w:style>
  <w:style w:type="paragraph" w:customStyle="1" w:styleId="8DC60417AF5E4F27AF06354FE2184A9F9">
    <w:name w:val="8DC60417AF5E4F27AF06354FE2184A9F9"/>
    <w:rsid w:val="00CA5426"/>
    <w:rPr>
      <w:rFonts w:eastAsiaTheme="minorHAnsi"/>
      <w:lang w:val="es-PE" w:eastAsia="en-US"/>
    </w:rPr>
  </w:style>
  <w:style w:type="paragraph" w:customStyle="1" w:styleId="E3DCAB0318DE47019B5910DCF57247BC12">
    <w:name w:val="E3DCAB0318DE47019B5910DCF57247BC12"/>
    <w:rsid w:val="00CA5426"/>
    <w:rPr>
      <w:rFonts w:eastAsiaTheme="minorHAnsi"/>
      <w:lang w:val="es-PE" w:eastAsia="en-US"/>
    </w:rPr>
  </w:style>
  <w:style w:type="paragraph" w:customStyle="1" w:styleId="F1022B3DE8DC4C5F8191C29B021E21419">
    <w:name w:val="F1022B3DE8DC4C5F8191C29B021E21419"/>
    <w:rsid w:val="00CA5426"/>
    <w:rPr>
      <w:rFonts w:eastAsiaTheme="minorHAnsi"/>
      <w:lang w:val="es-PE" w:eastAsia="en-US"/>
    </w:rPr>
  </w:style>
  <w:style w:type="paragraph" w:customStyle="1" w:styleId="8E5772A614484B609471B78927EFB26F12">
    <w:name w:val="8E5772A614484B609471B78927EFB26F12"/>
    <w:rsid w:val="00CA5426"/>
    <w:rPr>
      <w:rFonts w:eastAsiaTheme="minorHAnsi"/>
      <w:lang w:val="es-PE" w:eastAsia="en-US"/>
    </w:rPr>
  </w:style>
  <w:style w:type="paragraph" w:customStyle="1" w:styleId="17DE01D0DE2049B98AC9A38E5EE819B412">
    <w:name w:val="17DE01D0DE2049B98AC9A38E5EE819B412"/>
    <w:rsid w:val="00CA5426"/>
    <w:rPr>
      <w:rFonts w:eastAsiaTheme="minorHAnsi"/>
      <w:lang w:val="es-PE" w:eastAsia="en-US"/>
    </w:rPr>
  </w:style>
  <w:style w:type="paragraph" w:customStyle="1" w:styleId="0DD2507669BA438A8DBB071F8F285F3A12">
    <w:name w:val="0DD2507669BA438A8DBB071F8F285F3A12"/>
    <w:rsid w:val="00CA5426"/>
    <w:rPr>
      <w:rFonts w:eastAsiaTheme="minorHAnsi"/>
      <w:lang w:val="es-PE" w:eastAsia="en-US"/>
    </w:rPr>
  </w:style>
  <w:style w:type="paragraph" w:customStyle="1" w:styleId="9DBE239B75E843A3BC1C768322756D9F13">
    <w:name w:val="9DBE239B75E843A3BC1C768322756D9F13"/>
    <w:rsid w:val="00CA5426"/>
    <w:rPr>
      <w:rFonts w:eastAsiaTheme="minorHAnsi"/>
      <w:lang w:val="es-PE" w:eastAsia="en-US"/>
    </w:rPr>
  </w:style>
  <w:style w:type="paragraph" w:customStyle="1" w:styleId="CB0457FC736846838B99B8D12AE1BF7F13">
    <w:name w:val="CB0457FC736846838B99B8D12AE1BF7F13"/>
    <w:rsid w:val="00CA5426"/>
    <w:rPr>
      <w:rFonts w:eastAsiaTheme="minorHAnsi"/>
      <w:lang w:val="es-PE" w:eastAsia="en-US"/>
    </w:rPr>
  </w:style>
  <w:style w:type="paragraph" w:customStyle="1" w:styleId="4508F694D43E44B489F0E01DC7AF5F2F13">
    <w:name w:val="4508F694D43E44B489F0E01DC7AF5F2F13"/>
    <w:rsid w:val="00CA5426"/>
    <w:rPr>
      <w:rFonts w:eastAsiaTheme="minorHAnsi"/>
      <w:lang w:val="es-PE" w:eastAsia="en-US"/>
    </w:rPr>
  </w:style>
  <w:style w:type="paragraph" w:customStyle="1" w:styleId="E970CFD3838049C3AAB3419F060A427713">
    <w:name w:val="E970CFD3838049C3AAB3419F060A427713"/>
    <w:rsid w:val="00CA5426"/>
    <w:rPr>
      <w:rFonts w:eastAsiaTheme="minorHAnsi"/>
      <w:lang w:val="es-PE" w:eastAsia="en-US"/>
    </w:rPr>
  </w:style>
  <w:style w:type="paragraph" w:customStyle="1" w:styleId="ADA13BA2D0A5478F9DFE5FFE77EC468913">
    <w:name w:val="ADA13BA2D0A5478F9DFE5FFE77EC468913"/>
    <w:rsid w:val="00CA5426"/>
    <w:rPr>
      <w:rFonts w:eastAsiaTheme="minorHAnsi"/>
      <w:lang w:val="es-PE" w:eastAsia="en-US"/>
    </w:rPr>
  </w:style>
  <w:style w:type="paragraph" w:customStyle="1" w:styleId="D45DFC189FD24F1DAD52D6FA2F75BA6213">
    <w:name w:val="D45DFC189FD24F1DAD52D6FA2F75BA6213"/>
    <w:rsid w:val="00CA5426"/>
    <w:rPr>
      <w:rFonts w:eastAsiaTheme="minorHAnsi"/>
      <w:lang w:val="es-PE" w:eastAsia="en-US"/>
    </w:rPr>
  </w:style>
  <w:style w:type="paragraph" w:customStyle="1" w:styleId="545AC18472764297854D0130ED8790DC13">
    <w:name w:val="545AC18472764297854D0130ED8790DC13"/>
    <w:rsid w:val="00CA5426"/>
    <w:rPr>
      <w:rFonts w:eastAsiaTheme="minorHAnsi"/>
      <w:lang w:val="es-PE" w:eastAsia="en-US"/>
    </w:rPr>
  </w:style>
  <w:style w:type="paragraph" w:customStyle="1" w:styleId="DEB9F18C916C4A51B1358D68085B85BB10">
    <w:name w:val="DEB9F18C916C4A51B1358D68085B85BB10"/>
    <w:rsid w:val="00CA5426"/>
    <w:rPr>
      <w:rFonts w:eastAsiaTheme="minorHAnsi"/>
      <w:lang w:val="es-PE" w:eastAsia="en-US"/>
    </w:rPr>
  </w:style>
  <w:style w:type="paragraph" w:customStyle="1" w:styleId="E2361FB75D57441DBEA5C7212DC5D98F10">
    <w:name w:val="E2361FB75D57441DBEA5C7212DC5D98F10"/>
    <w:rsid w:val="00CA5426"/>
    <w:rPr>
      <w:rFonts w:eastAsiaTheme="minorHAnsi"/>
      <w:lang w:val="es-PE" w:eastAsia="en-US"/>
    </w:rPr>
  </w:style>
  <w:style w:type="paragraph" w:customStyle="1" w:styleId="8AE1EB42E78A4CE2B0540DC5F1DC00F210">
    <w:name w:val="8AE1EB42E78A4CE2B0540DC5F1DC00F210"/>
    <w:rsid w:val="00CA5426"/>
    <w:rPr>
      <w:rFonts w:eastAsiaTheme="minorHAnsi"/>
      <w:lang w:val="es-PE" w:eastAsia="en-US"/>
    </w:rPr>
  </w:style>
  <w:style w:type="paragraph" w:customStyle="1" w:styleId="30242AD6A3564EAABFC426B4EC859AF110">
    <w:name w:val="30242AD6A3564EAABFC426B4EC859AF110"/>
    <w:rsid w:val="00CA5426"/>
    <w:rPr>
      <w:rFonts w:eastAsiaTheme="minorHAnsi"/>
      <w:lang w:val="es-PE" w:eastAsia="en-US"/>
    </w:rPr>
  </w:style>
  <w:style w:type="paragraph" w:customStyle="1" w:styleId="CE08EFC866804D44ACCA36F4BEF6AAEF10">
    <w:name w:val="CE08EFC866804D44ACCA36F4BEF6AAEF10"/>
    <w:rsid w:val="00CA5426"/>
    <w:rPr>
      <w:rFonts w:eastAsiaTheme="minorHAnsi"/>
      <w:lang w:val="es-PE" w:eastAsia="en-US"/>
    </w:rPr>
  </w:style>
  <w:style w:type="paragraph" w:customStyle="1" w:styleId="0755FF02B885458683387DB6BDF37E8B10">
    <w:name w:val="0755FF02B885458683387DB6BDF37E8B10"/>
    <w:rsid w:val="00CA5426"/>
    <w:rPr>
      <w:rFonts w:eastAsiaTheme="minorHAnsi"/>
      <w:lang w:val="es-PE" w:eastAsia="en-US"/>
    </w:rPr>
  </w:style>
  <w:style w:type="paragraph" w:customStyle="1" w:styleId="4DF6DB57505E471E9944A1105185B02410">
    <w:name w:val="4DF6DB57505E471E9944A1105185B02410"/>
    <w:rsid w:val="00CA5426"/>
    <w:rPr>
      <w:rFonts w:eastAsiaTheme="minorHAnsi"/>
      <w:lang w:val="es-PE" w:eastAsia="en-US"/>
    </w:rPr>
  </w:style>
  <w:style w:type="paragraph" w:customStyle="1" w:styleId="8DC60417AF5E4F27AF06354FE2184A9F10">
    <w:name w:val="8DC60417AF5E4F27AF06354FE2184A9F10"/>
    <w:rsid w:val="00CA5426"/>
    <w:rPr>
      <w:rFonts w:eastAsiaTheme="minorHAnsi"/>
      <w:lang w:val="es-PE" w:eastAsia="en-US"/>
    </w:rPr>
  </w:style>
  <w:style w:type="paragraph" w:customStyle="1" w:styleId="E3DCAB0318DE47019B5910DCF57247BC13">
    <w:name w:val="E3DCAB0318DE47019B5910DCF57247BC13"/>
    <w:rsid w:val="00CA5426"/>
    <w:rPr>
      <w:rFonts w:eastAsiaTheme="minorHAnsi"/>
      <w:lang w:val="es-PE" w:eastAsia="en-US"/>
    </w:rPr>
  </w:style>
  <w:style w:type="paragraph" w:customStyle="1" w:styleId="F1022B3DE8DC4C5F8191C29B021E214110">
    <w:name w:val="F1022B3DE8DC4C5F8191C29B021E214110"/>
    <w:rsid w:val="00CA5426"/>
    <w:rPr>
      <w:rFonts w:eastAsiaTheme="minorHAnsi"/>
      <w:lang w:val="es-PE" w:eastAsia="en-US"/>
    </w:rPr>
  </w:style>
  <w:style w:type="paragraph" w:customStyle="1" w:styleId="8E5772A614484B609471B78927EFB26F13">
    <w:name w:val="8E5772A614484B609471B78927EFB26F13"/>
    <w:rsid w:val="00CA5426"/>
    <w:rPr>
      <w:rFonts w:eastAsiaTheme="minorHAnsi"/>
      <w:lang w:val="es-PE" w:eastAsia="en-US"/>
    </w:rPr>
  </w:style>
  <w:style w:type="paragraph" w:customStyle="1" w:styleId="17DE01D0DE2049B98AC9A38E5EE819B413">
    <w:name w:val="17DE01D0DE2049B98AC9A38E5EE819B413"/>
    <w:rsid w:val="00CA5426"/>
    <w:rPr>
      <w:rFonts w:eastAsiaTheme="minorHAnsi"/>
      <w:lang w:val="es-PE" w:eastAsia="en-US"/>
    </w:rPr>
  </w:style>
  <w:style w:type="paragraph" w:customStyle="1" w:styleId="0DD2507669BA438A8DBB071F8F285F3A13">
    <w:name w:val="0DD2507669BA438A8DBB071F8F285F3A13"/>
    <w:rsid w:val="00CA5426"/>
    <w:rPr>
      <w:rFonts w:eastAsiaTheme="minorHAnsi"/>
      <w:lang w:val="es-PE" w:eastAsia="en-US"/>
    </w:rPr>
  </w:style>
  <w:style w:type="paragraph" w:customStyle="1" w:styleId="9DBE239B75E843A3BC1C768322756D9F14">
    <w:name w:val="9DBE239B75E843A3BC1C768322756D9F14"/>
    <w:rsid w:val="00CA5426"/>
    <w:rPr>
      <w:rFonts w:eastAsiaTheme="minorHAnsi"/>
      <w:lang w:val="es-PE" w:eastAsia="en-US"/>
    </w:rPr>
  </w:style>
  <w:style w:type="paragraph" w:customStyle="1" w:styleId="CB0457FC736846838B99B8D12AE1BF7F14">
    <w:name w:val="CB0457FC736846838B99B8D12AE1BF7F14"/>
    <w:rsid w:val="00CA5426"/>
    <w:rPr>
      <w:rFonts w:eastAsiaTheme="minorHAnsi"/>
      <w:lang w:val="es-PE" w:eastAsia="en-US"/>
    </w:rPr>
  </w:style>
  <w:style w:type="paragraph" w:customStyle="1" w:styleId="4508F694D43E44B489F0E01DC7AF5F2F14">
    <w:name w:val="4508F694D43E44B489F0E01DC7AF5F2F14"/>
    <w:rsid w:val="00CA5426"/>
    <w:rPr>
      <w:rFonts w:eastAsiaTheme="minorHAnsi"/>
      <w:lang w:val="es-PE" w:eastAsia="en-US"/>
    </w:rPr>
  </w:style>
  <w:style w:type="paragraph" w:customStyle="1" w:styleId="E970CFD3838049C3AAB3419F060A427714">
    <w:name w:val="E970CFD3838049C3AAB3419F060A427714"/>
    <w:rsid w:val="00CA5426"/>
    <w:rPr>
      <w:rFonts w:eastAsiaTheme="minorHAnsi"/>
      <w:lang w:val="es-PE" w:eastAsia="en-US"/>
    </w:rPr>
  </w:style>
  <w:style w:type="paragraph" w:customStyle="1" w:styleId="ADA13BA2D0A5478F9DFE5FFE77EC468914">
    <w:name w:val="ADA13BA2D0A5478F9DFE5FFE77EC468914"/>
    <w:rsid w:val="00CA5426"/>
    <w:rPr>
      <w:rFonts w:eastAsiaTheme="minorHAnsi"/>
      <w:lang w:val="es-PE" w:eastAsia="en-US"/>
    </w:rPr>
  </w:style>
  <w:style w:type="paragraph" w:customStyle="1" w:styleId="D45DFC189FD24F1DAD52D6FA2F75BA6214">
    <w:name w:val="D45DFC189FD24F1DAD52D6FA2F75BA6214"/>
    <w:rsid w:val="00CA5426"/>
    <w:rPr>
      <w:rFonts w:eastAsiaTheme="minorHAnsi"/>
      <w:lang w:val="es-PE" w:eastAsia="en-US"/>
    </w:rPr>
  </w:style>
  <w:style w:type="paragraph" w:customStyle="1" w:styleId="545AC18472764297854D0130ED8790DC14">
    <w:name w:val="545AC18472764297854D0130ED8790DC14"/>
    <w:rsid w:val="00CA5426"/>
    <w:rPr>
      <w:rFonts w:eastAsiaTheme="minorHAnsi"/>
      <w:lang w:val="es-PE" w:eastAsia="en-US"/>
    </w:rPr>
  </w:style>
  <w:style w:type="paragraph" w:customStyle="1" w:styleId="DEB9F18C916C4A51B1358D68085B85BB11">
    <w:name w:val="DEB9F18C916C4A51B1358D68085B85BB11"/>
    <w:rsid w:val="00CA5426"/>
    <w:rPr>
      <w:rFonts w:eastAsiaTheme="minorHAnsi"/>
      <w:lang w:val="es-PE" w:eastAsia="en-US"/>
    </w:rPr>
  </w:style>
  <w:style w:type="paragraph" w:customStyle="1" w:styleId="E2361FB75D57441DBEA5C7212DC5D98F11">
    <w:name w:val="E2361FB75D57441DBEA5C7212DC5D98F11"/>
    <w:rsid w:val="00CA5426"/>
    <w:rPr>
      <w:rFonts w:eastAsiaTheme="minorHAnsi"/>
      <w:lang w:val="es-PE" w:eastAsia="en-US"/>
    </w:rPr>
  </w:style>
  <w:style w:type="paragraph" w:customStyle="1" w:styleId="8AE1EB42E78A4CE2B0540DC5F1DC00F211">
    <w:name w:val="8AE1EB42E78A4CE2B0540DC5F1DC00F211"/>
    <w:rsid w:val="00CA5426"/>
    <w:rPr>
      <w:rFonts w:eastAsiaTheme="minorHAnsi"/>
      <w:lang w:val="es-PE" w:eastAsia="en-US"/>
    </w:rPr>
  </w:style>
  <w:style w:type="paragraph" w:customStyle="1" w:styleId="30242AD6A3564EAABFC426B4EC859AF111">
    <w:name w:val="30242AD6A3564EAABFC426B4EC859AF111"/>
    <w:rsid w:val="00CA5426"/>
    <w:rPr>
      <w:rFonts w:eastAsiaTheme="minorHAnsi"/>
      <w:lang w:val="es-PE" w:eastAsia="en-US"/>
    </w:rPr>
  </w:style>
  <w:style w:type="paragraph" w:customStyle="1" w:styleId="CE08EFC866804D44ACCA36F4BEF6AAEF11">
    <w:name w:val="CE08EFC866804D44ACCA36F4BEF6AAEF11"/>
    <w:rsid w:val="00CA5426"/>
    <w:rPr>
      <w:rFonts w:eastAsiaTheme="minorHAnsi"/>
      <w:lang w:val="es-PE" w:eastAsia="en-US"/>
    </w:rPr>
  </w:style>
  <w:style w:type="paragraph" w:customStyle="1" w:styleId="0755FF02B885458683387DB6BDF37E8B11">
    <w:name w:val="0755FF02B885458683387DB6BDF37E8B11"/>
    <w:rsid w:val="00CA5426"/>
    <w:rPr>
      <w:rFonts w:eastAsiaTheme="minorHAnsi"/>
      <w:lang w:val="es-PE" w:eastAsia="en-US"/>
    </w:rPr>
  </w:style>
  <w:style w:type="paragraph" w:customStyle="1" w:styleId="4DF6DB57505E471E9944A1105185B02411">
    <w:name w:val="4DF6DB57505E471E9944A1105185B02411"/>
    <w:rsid w:val="00CA5426"/>
    <w:rPr>
      <w:rFonts w:eastAsiaTheme="minorHAnsi"/>
      <w:lang w:val="es-PE" w:eastAsia="en-US"/>
    </w:rPr>
  </w:style>
  <w:style w:type="paragraph" w:customStyle="1" w:styleId="8DC60417AF5E4F27AF06354FE2184A9F11">
    <w:name w:val="8DC60417AF5E4F27AF06354FE2184A9F11"/>
    <w:rsid w:val="00CA5426"/>
    <w:rPr>
      <w:rFonts w:eastAsiaTheme="minorHAnsi"/>
      <w:lang w:val="es-PE" w:eastAsia="en-US"/>
    </w:rPr>
  </w:style>
  <w:style w:type="paragraph" w:customStyle="1" w:styleId="E3DCAB0318DE47019B5910DCF57247BC14">
    <w:name w:val="E3DCAB0318DE47019B5910DCF57247BC14"/>
    <w:rsid w:val="00CA5426"/>
    <w:rPr>
      <w:rFonts w:eastAsiaTheme="minorHAnsi"/>
      <w:lang w:val="es-PE" w:eastAsia="en-US"/>
    </w:rPr>
  </w:style>
  <w:style w:type="paragraph" w:customStyle="1" w:styleId="F1022B3DE8DC4C5F8191C29B021E214111">
    <w:name w:val="F1022B3DE8DC4C5F8191C29B021E214111"/>
    <w:rsid w:val="00CA5426"/>
    <w:rPr>
      <w:rFonts w:eastAsiaTheme="minorHAnsi"/>
      <w:lang w:val="es-PE" w:eastAsia="en-US"/>
    </w:rPr>
  </w:style>
  <w:style w:type="paragraph" w:customStyle="1" w:styleId="8E5772A614484B609471B78927EFB26F14">
    <w:name w:val="8E5772A614484B609471B78927EFB26F14"/>
    <w:rsid w:val="00CA5426"/>
    <w:rPr>
      <w:rFonts w:eastAsiaTheme="minorHAnsi"/>
      <w:lang w:val="es-PE" w:eastAsia="en-US"/>
    </w:rPr>
  </w:style>
  <w:style w:type="paragraph" w:customStyle="1" w:styleId="17DE01D0DE2049B98AC9A38E5EE819B414">
    <w:name w:val="17DE01D0DE2049B98AC9A38E5EE819B414"/>
    <w:rsid w:val="00CA5426"/>
    <w:rPr>
      <w:rFonts w:eastAsiaTheme="minorHAnsi"/>
      <w:lang w:val="es-PE" w:eastAsia="en-US"/>
    </w:rPr>
  </w:style>
  <w:style w:type="paragraph" w:customStyle="1" w:styleId="0DD2507669BA438A8DBB071F8F285F3A14">
    <w:name w:val="0DD2507669BA438A8DBB071F8F285F3A14"/>
    <w:rsid w:val="00CA5426"/>
    <w:rPr>
      <w:rFonts w:eastAsiaTheme="minorHAnsi"/>
      <w:lang w:val="es-PE" w:eastAsia="en-US"/>
    </w:rPr>
  </w:style>
  <w:style w:type="paragraph" w:customStyle="1" w:styleId="9DBE239B75E843A3BC1C768322756D9F15">
    <w:name w:val="9DBE239B75E843A3BC1C768322756D9F15"/>
    <w:rsid w:val="00CA5426"/>
    <w:rPr>
      <w:rFonts w:eastAsiaTheme="minorHAnsi"/>
      <w:lang w:val="es-PE" w:eastAsia="en-US"/>
    </w:rPr>
  </w:style>
  <w:style w:type="paragraph" w:customStyle="1" w:styleId="CB0457FC736846838B99B8D12AE1BF7F15">
    <w:name w:val="CB0457FC736846838B99B8D12AE1BF7F15"/>
    <w:rsid w:val="00CA5426"/>
    <w:rPr>
      <w:rFonts w:eastAsiaTheme="minorHAnsi"/>
      <w:lang w:val="es-PE" w:eastAsia="en-US"/>
    </w:rPr>
  </w:style>
  <w:style w:type="paragraph" w:customStyle="1" w:styleId="4508F694D43E44B489F0E01DC7AF5F2F15">
    <w:name w:val="4508F694D43E44B489F0E01DC7AF5F2F15"/>
    <w:rsid w:val="00CA5426"/>
    <w:rPr>
      <w:rFonts w:eastAsiaTheme="minorHAnsi"/>
      <w:lang w:val="es-PE" w:eastAsia="en-US"/>
    </w:rPr>
  </w:style>
  <w:style w:type="paragraph" w:customStyle="1" w:styleId="E970CFD3838049C3AAB3419F060A427715">
    <w:name w:val="E970CFD3838049C3AAB3419F060A427715"/>
    <w:rsid w:val="00CA5426"/>
    <w:rPr>
      <w:rFonts w:eastAsiaTheme="minorHAnsi"/>
      <w:lang w:val="es-PE" w:eastAsia="en-US"/>
    </w:rPr>
  </w:style>
  <w:style w:type="paragraph" w:customStyle="1" w:styleId="ADA13BA2D0A5478F9DFE5FFE77EC468915">
    <w:name w:val="ADA13BA2D0A5478F9DFE5FFE77EC468915"/>
    <w:rsid w:val="00CA5426"/>
    <w:rPr>
      <w:rFonts w:eastAsiaTheme="minorHAnsi"/>
      <w:lang w:val="es-PE" w:eastAsia="en-US"/>
    </w:rPr>
  </w:style>
  <w:style w:type="paragraph" w:customStyle="1" w:styleId="D45DFC189FD24F1DAD52D6FA2F75BA6215">
    <w:name w:val="D45DFC189FD24F1DAD52D6FA2F75BA6215"/>
    <w:rsid w:val="00CA5426"/>
    <w:rPr>
      <w:rFonts w:eastAsiaTheme="minorHAnsi"/>
      <w:lang w:val="es-PE" w:eastAsia="en-US"/>
    </w:rPr>
  </w:style>
  <w:style w:type="paragraph" w:customStyle="1" w:styleId="545AC18472764297854D0130ED8790DC15">
    <w:name w:val="545AC18472764297854D0130ED8790DC15"/>
    <w:rsid w:val="00CA5426"/>
    <w:rPr>
      <w:rFonts w:eastAsiaTheme="minorHAnsi"/>
      <w:lang w:val="es-PE" w:eastAsia="en-US"/>
    </w:rPr>
  </w:style>
  <w:style w:type="paragraph" w:customStyle="1" w:styleId="DEB9F18C916C4A51B1358D68085B85BB12">
    <w:name w:val="DEB9F18C916C4A51B1358D68085B85BB12"/>
    <w:rsid w:val="00CA5426"/>
    <w:rPr>
      <w:rFonts w:eastAsiaTheme="minorHAnsi"/>
      <w:lang w:val="es-PE" w:eastAsia="en-US"/>
    </w:rPr>
  </w:style>
  <w:style w:type="paragraph" w:customStyle="1" w:styleId="E2361FB75D57441DBEA5C7212DC5D98F12">
    <w:name w:val="E2361FB75D57441DBEA5C7212DC5D98F12"/>
    <w:rsid w:val="00CA5426"/>
    <w:rPr>
      <w:rFonts w:eastAsiaTheme="minorHAnsi"/>
      <w:lang w:val="es-PE" w:eastAsia="en-US"/>
    </w:rPr>
  </w:style>
  <w:style w:type="paragraph" w:customStyle="1" w:styleId="8AE1EB42E78A4CE2B0540DC5F1DC00F212">
    <w:name w:val="8AE1EB42E78A4CE2B0540DC5F1DC00F212"/>
    <w:rsid w:val="00CA5426"/>
    <w:rPr>
      <w:rFonts w:eastAsiaTheme="minorHAnsi"/>
      <w:lang w:val="es-PE" w:eastAsia="en-US"/>
    </w:rPr>
  </w:style>
  <w:style w:type="paragraph" w:customStyle="1" w:styleId="30242AD6A3564EAABFC426B4EC859AF112">
    <w:name w:val="30242AD6A3564EAABFC426B4EC859AF112"/>
    <w:rsid w:val="00CA5426"/>
    <w:rPr>
      <w:rFonts w:eastAsiaTheme="minorHAnsi"/>
      <w:lang w:val="es-PE" w:eastAsia="en-US"/>
    </w:rPr>
  </w:style>
  <w:style w:type="paragraph" w:customStyle="1" w:styleId="CE08EFC866804D44ACCA36F4BEF6AAEF12">
    <w:name w:val="CE08EFC866804D44ACCA36F4BEF6AAEF12"/>
    <w:rsid w:val="00CA5426"/>
    <w:rPr>
      <w:rFonts w:eastAsiaTheme="minorHAnsi"/>
      <w:lang w:val="es-PE" w:eastAsia="en-US"/>
    </w:rPr>
  </w:style>
  <w:style w:type="paragraph" w:customStyle="1" w:styleId="0755FF02B885458683387DB6BDF37E8B12">
    <w:name w:val="0755FF02B885458683387DB6BDF37E8B12"/>
    <w:rsid w:val="00CA5426"/>
    <w:rPr>
      <w:rFonts w:eastAsiaTheme="minorHAnsi"/>
      <w:lang w:val="es-PE" w:eastAsia="en-US"/>
    </w:rPr>
  </w:style>
  <w:style w:type="paragraph" w:customStyle="1" w:styleId="4DF6DB57505E471E9944A1105185B02412">
    <w:name w:val="4DF6DB57505E471E9944A1105185B02412"/>
    <w:rsid w:val="00CA5426"/>
    <w:rPr>
      <w:rFonts w:eastAsiaTheme="minorHAnsi"/>
      <w:lang w:val="es-PE" w:eastAsia="en-US"/>
    </w:rPr>
  </w:style>
  <w:style w:type="paragraph" w:customStyle="1" w:styleId="8DC60417AF5E4F27AF06354FE2184A9F12">
    <w:name w:val="8DC60417AF5E4F27AF06354FE2184A9F12"/>
    <w:rsid w:val="00CA5426"/>
    <w:rPr>
      <w:rFonts w:eastAsiaTheme="minorHAnsi"/>
      <w:lang w:val="es-PE" w:eastAsia="en-US"/>
    </w:rPr>
  </w:style>
  <w:style w:type="paragraph" w:customStyle="1" w:styleId="E3DCAB0318DE47019B5910DCF57247BC15">
    <w:name w:val="E3DCAB0318DE47019B5910DCF57247BC15"/>
    <w:rsid w:val="00CA5426"/>
    <w:rPr>
      <w:rFonts w:eastAsiaTheme="minorHAnsi"/>
      <w:lang w:val="es-PE" w:eastAsia="en-US"/>
    </w:rPr>
  </w:style>
  <w:style w:type="paragraph" w:customStyle="1" w:styleId="F1022B3DE8DC4C5F8191C29B021E214112">
    <w:name w:val="F1022B3DE8DC4C5F8191C29B021E214112"/>
    <w:rsid w:val="00CA5426"/>
    <w:rPr>
      <w:rFonts w:eastAsiaTheme="minorHAnsi"/>
      <w:lang w:val="es-PE" w:eastAsia="en-US"/>
    </w:rPr>
  </w:style>
  <w:style w:type="paragraph" w:customStyle="1" w:styleId="8E5772A614484B609471B78927EFB26F15">
    <w:name w:val="8E5772A614484B609471B78927EFB26F15"/>
    <w:rsid w:val="00CA5426"/>
    <w:rPr>
      <w:rFonts w:eastAsiaTheme="minorHAnsi"/>
      <w:lang w:val="es-PE" w:eastAsia="en-US"/>
    </w:rPr>
  </w:style>
  <w:style w:type="paragraph" w:customStyle="1" w:styleId="17DE01D0DE2049B98AC9A38E5EE819B415">
    <w:name w:val="17DE01D0DE2049B98AC9A38E5EE819B415"/>
    <w:rsid w:val="00CA5426"/>
    <w:rPr>
      <w:rFonts w:eastAsiaTheme="minorHAnsi"/>
      <w:lang w:val="es-PE" w:eastAsia="en-US"/>
    </w:rPr>
  </w:style>
  <w:style w:type="paragraph" w:customStyle="1" w:styleId="0DD2507669BA438A8DBB071F8F285F3A15">
    <w:name w:val="0DD2507669BA438A8DBB071F8F285F3A15"/>
    <w:rsid w:val="00CA5426"/>
    <w:rPr>
      <w:rFonts w:eastAsiaTheme="minorHAnsi"/>
      <w:lang w:val="es-PE" w:eastAsia="en-US"/>
    </w:rPr>
  </w:style>
  <w:style w:type="paragraph" w:customStyle="1" w:styleId="9DBE239B75E843A3BC1C768322756D9F16">
    <w:name w:val="9DBE239B75E843A3BC1C768322756D9F16"/>
    <w:rsid w:val="00CA5426"/>
    <w:rPr>
      <w:rFonts w:eastAsiaTheme="minorHAnsi"/>
      <w:lang w:val="es-PE" w:eastAsia="en-US"/>
    </w:rPr>
  </w:style>
  <w:style w:type="paragraph" w:customStyle="1" w:styleId="CB0457FC736846838B99B8D12AE1BF7F16">
    <w:name w:val="CB0457FC736846838B99B8D12AE1BF7F16"/>
    <w:rsid w:val="00CA5426"/>
    <w:rPr>
      <w:rFonts w:eastAsiaTheme="minorHAnsi"/>
      <w:lang w:val="es-PE" w:eastAsia="en-US"/>
    </w:rPr>
  </w:style>
  <w:style w:type="paragraph" w:customStyle="1" w:styleId="4508F694D43E44B489F0E01DC7AF5F2F16">
    <w:name w:val="4508F694D43E44B489F0E01DC7AF5F2F16"/>
    <w:rsid w:val="00CA5426"/>
    <w:rPr>
      <w:rFonts w:eastAsiaTheme="minorHAnsi"/>
      <w:lang w:val="es-PE" w:eastAsia="en-US"/>
    </w:rPr>
  </w:style>
  <w:style w:type="paragraph" w:customStyle="1" w:styleId="E970CFD3838049C3AAB3419F060A427716">
    <w:name w:val="E970CFD3838049C3AAB3419F060A427716"/>
    <w:rsid w:val="00CA5426"/>
    <w:rPr>
      <w:rFonts w:eastAsiaTheme="minorHAnsi"/>
      <w:lang w:val="es-PE" w:eastAsia="en-US"/>
    </w:rPr>
  </w:style>
  <w:style w:type="paragraph" w:customStyle="1" w:styleId="ADA13BA2D0A5478F9DFE5FFE77EC468916">
    <w:name w:val="ADA13BA2D0A5478F9DFE5FFE77EC468916"/>
    <w:rsid w:val="00CA5426"/>
    <w:rPr>
      <w:rFonts w:eastAsiaTheme="minorHAnsi"/>
      <w:lang w:val="es-PE" w:eastAsia="en-US"/>
    </w:rPr>
  </w:style>
  <w:style w:type="paragraph" w:customStyle="1" w:styleId="D45DFC189FD24F1DAD52D6FA2F75BA6216">
    <w:name w:val="D45DFC189FD24F1DAD52D6FA2F75BA6216"/>
    <w:rsid w:val="00CA5426"/>
    <w:rPr>
      <w:rFonts w:eastAsiaTheme="minorHAnsi"/>
      <w:lang w:val="es-PE" w:eastAsia="en-US"/>
    </w:rPr>
  </w:style>
  <w:style w:type="paragraph" w:customStyle="1" w:styleId="545AC18472764297854D0130ED8790DC16">
    <w:name w:val="545AC18472764297854D0130ED8790DC16"/>
    <w:rsid w:val="00CA5426"/>
    <w:rPr>
      <w:rFonts w:eastAsiaTheme="minorHAnsi"/>
      <w:lang w:val="es-PE" w:eastAsia="en-US"/>
    </w:rPr>
  </w:style>
  <w:style w:type="paragraph" w:customStyle="1" w:styleId="DEB9F18C916C4A51B1358D68085B85BB13">
    <w:name w:val="DEB9F18C916C4A51B1358D68085B85BB13"/>
    <w:rsid w:val="00CA5426"/>
    <w:rPr>
      <w:rFonts w:eastAsiaTheme="minorHAnsi"/>
      <w:lang w:val="es-PE" w:eastAsia="en-US"/>
    </w:rPr>
  </w:style>
  <w:style w:type="paragraph" w:customStyle="1" w:styleId="E2361FB75D57441DBEA5C7212DC5D98F13">
    <w:name w:val="E2361FB75D57441DBEA5C7212DC5D98F13"/>
    <w:rsid w:val="00CA5426"/>
    <w:rPr>
      <w:rFonts w:eastAsiaTheme="minorHAnsi"/>
      <w:lang w:val="es-PE" w:eastAsia="en-US"/>
    </w:rPr>
  </w:style>
  <w:style w:type="paragraph" w:customStyle="1" w:styleId="8AE1EB42E78A4CE2B0540DC5F1DC00F213">
    <w:name w:val="8AE1EB42E78A4CE2B0540DC5F1DC00F213"/>
    <w:rsid w:val="00CA5426"/>
    <w:rPr>
      <w:rFonts w:eastAsiaTheme="minorHAnsi"/>
      <w:lang w:val="es-PE" w:eastAsia="en-US"/>
    </w:rPr>
  </w:style>
  <w:style w:type="paragraph" w:customStyle="1" w:styleId="30242AD6A3564EAABFC426B4EC859AF113">
    <w:name w:val="30242AD6A3564EAABFC426B4EC859AF113"/>
    <w:rsid w:val="00CA5426"/>
    <w:rPr>
      <w:rFonts w:eastAsiaTheme="minorHAnsi"/>
      <w:lang w:val="es-PE" w:eastAsia="en-US"/>
    </w:rPr>
  </w:style>
  <w:style w:type="paragraph" w:customStyle="1" w:styleId="CE08EFC866804D44ACCA36F4BEF6AAEF13">
    <w:name w:val="CE08EFC866804D44ACCA36F4BEF6AAEF13"/>
    <w:rsid w:val="00CA5426"/>
    <w:rPr>
      <w:rFonts w:eastAsiaTheme="minorHAnsi"/>
      <w:lang w:val="es-PE" w:eastAsia="en-US"/>
    </w:rPr>
  </w:style>
  <w:style w:type="paragraph" w:customStyle="1" w:styleId="0755FF02B885458683387DB6BDF37E8B13">
    <w:name w:val="0755FF02B885458683387DB6BDF37E8B13"/>
    <w:rsid w:val="00CA5426"/>
    <w:rPr>
      <w:rFonts w:eastAsiaTheme="minorHAnsi"/>
      <w:lang w:val="es-PE" w:eastAsia="en-US"/>
    </w:rPr>
  </w:style>
  <w:style w:type="paragraph" w:customStyle="1" w:styleId="4DF6DB57505E471E9944A1105185B02413">
    <w:name w:val="4DF6DB57505E471E9944A1105185B02413"/>
    <w:rsid w:val="00CA5426"/>
    <w:rPr>
      <w:rFonts w:eastAsiaTheme="minorHAnsi"/>
      <w:lang w:val="es-PE" w:eastAsia="en-US"/>
    </w:rPr>
  </w:style>
  <w:style w:type="paragraph" w:customStyle="1" w:styleId="8DC60417AF5E4F27AF06354FE2184A9F13">
    <w:name w:val="8DC60417AF5E4F27AF06354FE2184A9F13"/>
    <w:rsid w:val="00CA5426"/>
    <w:rPr>
      <w:rFonts w:eastAsiaTheme="minorHAnsi"/>
      <w:lang w:val="es-PE" w:eastAsia="en-US"/>
    </w:rPr>
  </w:style>
  <w:style w:type="paragraph" w:customStyle="1" w:styleId="FDE490B892F94792B460733444FA070F7">
    <w:name w:val="FDE490B892F94792B460733444FA070F7"/>
    <w:rsid w:val="00CA5426"/>
    <w:rPr>
      <w:rFonts w:eastAsiaTheme="minorHAnsi"/>
      <w:lang w:val="es-PE" w:eastAsia="en-US"/>
    </w:rPr>
  </w:style>
  <w:style w:type="paragraph" w:customStyle="1" w:styleId="E3DCAB0318DE47019B5910DCF57247BC16">
    <w:name w:val="E3DCAB0318DE47019B5910DCF57247BC16"/>
    <w:rsid w:val="00CA5426"/>
    <w:rPr>
      <w:rFonts w:eastAsiaTheme="minorHAnsi"/>
      <w:lang w:val="es-PE" w:eastAsia="en-US"/>
    </w:rPr>
  </w:style>
  <w:style w:type="paragraph" w:customStyle="1" w:styleId="F1022B3DE8DC4C5F8191C29B021E214113">
    <w:name w:val="F1022B3DE8DC4C5F8191C29B021E214113"/>
    <w:rsid w:val="00CA5426"/>
    <w:rPr>
      <w:rFonts w:eastAsiaTheme="minorHAnsi"/>
      <w:lang w:val="es-PE" w:eastAsia="en-US"/>
    </w:rPr>
  </w:style>
  <w:style w:type="paragraph" w:customStyle="1" w:styleId="8E5772A614484B609471B78927EFB26F16">
    <w:name w:val="8E5772A614484B609471B78927EFB26F16"/>
    <w:rsid w:val="00CA5426"/>
    <w:rPr>
      <w:rFonts w:eastAsiaTheme="minorHAnsi"/>
      <w:lang w:val="es-PE" w:eastAsia="en-US"/>
    </w:rPr>
  </w:style>
  <w:style w:type="paragraph" w:customStyle="1" w:styleId="17DE01D0DE2049B98AC9A38E5EE819B416">
    <w:name w:val="17DE01D0DE2049B98AC9A38E5EE819B416"/>
    <w:rsid w:val="00CA5426"/>
    <w:rPr>
      <w:rFonts w:eastAsiaTheme="minorHAnsi"/>
      <w:lang w:val="es-PE" w:eastAsia="en-US"/>
    </w:rPr>
  </w:style>
  <w:style w:type="paragraph" w:customStyle="1" w:styleId="0DD2507669BA438A8DBB071F8F285F3A16">
    <w:name w:val="0DD2507669BA438A8DBB071F8F285F3A16"/>
    <w:rsid w:val="00CA5426"/>
    <w:rPr>
      <w:rFonts w:eastAsiaTheme="minorHAnsi"/>
      <w:lang w:val="es-PE" w:eastAsia="en-US"/>
    </w:rPr>
  </w:style>
  <w:style w:type="paragraph" w:customStyle="1" w:styleId="9DBE239B75E843A3BC1C768322756D9F17">
    <w:name w:val="9DBE239B75E843A3BC1C768322756D9F17"/>
    <w:rsid w:val="00CA5426"/>
    <w:rPr>
      <w:rFonts w:eastAsiaTheme="minorHAnsi"/>
      <w:lang w:val="es-PE" w:eastAsia="en-US"/>
    </w:rPr>
  </w:style>
  <w:style w:type="paragraph" w:customStyle="1" w:styleId="CB0457FC736846838B99B8D12AE1BF7F17">
    <w:name w:val="CB0457FC736846838B99B8D12AE1BF7F17"/>
    <w:rsid w:val="00CA5426"/>
    <w:rPr>
      <w:rFonts w:eastAsiaTheme="minorHAnsi"/>
      <w:lang w:val="es-PE" w:eastAsia="en-US"/>
    </w:rPr>
  </w:style>
  <w:style w:type="paragraph" w:customStyle="1" w:styleId="4508F694D43E44B489F0E01DC7AF5F2F17">
    <w:name w:val="4508F694D43E44B489F0E01DC7AF5F2F17"/>
    <w:rsid w:val="00CA5426"/>
    <w:rPr>
      <w:rFonts w:eastAsiaTheme="minorHAnsi"/>
      <w:lang w:val="es-PE" w:eastAsia="en-US"/>
    </w:rPr>
  </w:style>
  <w:style w:type="paragraph" w:customStyle="1" w:styleId="E970CFD3838049C3AAB3419F060A427717">
    <w:name w:val="E970CFD3838049C3AAB3419F060A427717"/>
    <w:rsid w:val="00CA5426"/>
    <w:rPr>
      <w:rFonts w:eastAsiaTheme="minorHAnsi"/>
      <w:lang w:val="es-PE" w:eastAsia="en-US"/>
    </w:rPr>
  </w:style>
  <w:style w:type="paragraph" w:customStyle="1" w:styleId="ADA13BA2D0A5478F9DFE5FFE77EC468917">
    <w:name w:val="ADA13BA2D0A5478F9DFE5FFE77EC468917"/>
    <w:rsid w:val="00CA5426"/>
    <w:rPr>
      <w:rFonts w:eastAsiaTheme="minorHAnsi"/>
      <w:lang w:val="es-PE" w:eastAsia="en-US"/>
    </w:rPr>
  </w:style>
  <w:style w:type="paragraph" w:customStyle="1" w:styleId="D45DFC189FD24F1DAD52D6FA2F75BA6217">
    <w:name w:val="D45DFC189FD24F1DAD52D6FA2F75BA6217"/>
    <w:rsid w:val="00CA5426"/>
    <w:rPr>
      <w:rFonts w:eastAsiaTheme="minorHAnsi"/>
      <w:lang w:val="es-PE" w:eastAsia="en-US"/>
    </w:rPr>
  </w:style>
  <w:style w:type="paragraph" w:customStyle="1" w:styleId="545AC18472764297854D0130ED8790DC17">
    <w:name w:val="545AC18472764297854D0130ED8790DC17"/>
    <w:rsid w:val="00CA5426"/>
    <w:rPr>
      <w:rFonts w:eastAsiaTheme="minorHAnsi"/>
      <w:lang w:val="es-PE" w:eastAsia="en-US"/>
    </w:rPr>
  </w:style>
  <w:style w:type="paragraph" w:customStyle="1" w:styleId="DEB9F18C916C4A51B1358D68085B85BB14">
    <w:name w:val="DEB9F18C916C4A51B1358D68085B85BB14"/>
    <w:rsid w:val="00CA5426"/>
    <w:rPr>
      <w:rFonts w:eastAsiaTheme="minorHAnsi"/>
      <w:lang w:val="es-PE" w:eastAsia="en-US"/>
    </w:rPr>
  </w:style>
  <w:style w:type="paragraph" w:customStyle="1" w:styleId="E2361FB75D57441DBEA5C7212DC5D98F14">
    <w:name w:val="E2361FB75D57441DBEA5C7212DC5D98F14"/>
    <w:rsid w:val="00CA5426"/>
    <w:rPr>
      <w:rFonts w:eastAsiaTheme="minorHAnsi"/>
      <w:lang w:val="es-PE" w:eastAsia="en-US"/>
    </w:rPr>
  </w:style>
  <w:style w:type="paragraph" w:customStyle="1" w:styleId="8AE1EB42E78A4CE2B0540DC5F1DC00F214">
    <w:name w:val="8AE1EB42E78A4CE2B0540DC5F1DC00F214"/>
    <w:rsid w:val="00CA5426"/>
    <w:rPr>
      <w:rFonts w:eastAsiaTheme="minorHAnsi"/>
      <w:lang w:val="es-PE" w:eastAsia="en-US"/>
    </w:rPr>
  </w:style>
  <w:style w:type="paragraph" w:customStyle="1" w:styleId="30242AD6A3564EAABFC426B4EC859AF114">
    <w:name w:val="30242AD6A3564EAABFC426B4EC859AF114"/>
    <w:rsid w:val="00CA5426"/>
    <w:rPr>
      <w:rFonts w:eastAsiaTheme="minorHAnsi"/>
      <w:lang w:val="es-PE" w:eastAsia="en-US"/>
    </w:rPr>
  </w:style>
  <w:style w:type="paragraph" w:customStyle="1" w:styleId="CE08EFC866804D44ACCA36F4BEF6AAEF14">
    <w:name w:val="CE08EFC866804D44ACCA36F4BEF6AAEF14"/>
    <w:rsid w:val="00CA5426"/>
    <w:rPr>
      <w:rFonts w:eastAsiaTheme="minorHAnsi"/>
      <w:lang w:val="es-PE" w:eastAsia="en-US"/>
    </w:rPr>
  </w:style>
  <w:style w:type="paragraph" w:customStyle="1" w:styleId="0755FF02B885458683387DB6BDF37E8B14">
    <w:name w:val="0755FF02B885458683387DB6BDF37E8B14"/>
    <w:rsid w:val="00CA5426"/>
    <w:rPr>
      <w:rFonts w:eastAsiaTheme="minorHAnsi"/>
      <w:lang w:val="es-PE" w:eastAsia="en-US"/>
    </w:rPr>
  </w:style>
  <w:style w:type="paragraph" w:customStyle="1" w:styleId="4DF6DB57505E471E9944A1105185B02414">
    <w:name w:val="4DF6DB57505E471E9944A1105185B02414"/>
    <w:rsid w:val="00CA5426"/>
    <w:rPr>
      <w:rFonts w:eastAsiaTheme="minorHAnsi"/>
      <w:lang w:val="es-PE" w:eastAsia="en-US"/>
    </w:rPr>
  </w:style>
  <w:style w:type="paragraph" w:customStyle="1" w:styleId="8DC60417AF5E4F27AF06354FE2184A9F14">
    <w:name w:val="8DC60417AF5E4F27AF06354FE2184A9F14"/>
    <w:rsid w:val="00CA5426"/>
    <w:rPr>
      <w:rFonts w:eastAsiaTheme="minorHAnsi"/>
      <w:lang w:val="es-PE" w:eastAsia="en-US"/>
    </w:rPr>
  </w:style>
  <w:style w:type="paragraph" w:customStyle="1" w:styleId="FDE490B892F94792B460733444FA070F8">
    <w:name w:val="FDE490B892F94792B460733444FA070F8"/>
    <w:rsid w:val="00CA5426"/>
    <w:rPr>
      <w:rFonts w:eastAsiaTheme="minorHAnsi"/>
      <w:lang w:val="es-PE" w:eastAsia="en-US"/>
    </w:rPr>
  </w:style>
  <w:style w:type="paragraph" w:customStyle="1" w:styleId="E3DCAB0318DE47019B5910DCF57247BC17">
    <w:name w:val="E3DCAB0318DE47019B5910DCF57247BC17"/>
    <w:rsid w:val="00CA5426"/>
    <w:rPr>
      <w:rFonts w:eastAsiaTheme="minorHAnsi"/>
      <w:lang w:val="es-PE" w:eastAsia="en-US"/>
    </w:rPr>
  </w:style>
  <w:style w:type="paragraph" w:customStyle="1" w:styleId="F1022B3DE8DC4C5F8191C29B021E214114">
    <w:name w:val="F1022B3DE8DC4C5F8191C29B021E214114"/>
    <w:rsid w:val="00CA5426"/>
    <w:rPr>
      <w:rFonts w:eastAsiaTheme="minorHAnsi"/>
      <w:lang w:val="es-PE" w:eastAsia="en-US"/>
    </w:rPr>
  </w:style>
  <w:style w:type="paragraph" w:customStyle="1" w:styleId="8E5772A614484B609471B78927EFB26F17">
    <w:name w:val="8E5772A614484B609471B78927EFB26F17"/>
    <w:rsid w:val="00CA5426"/>
    <w:rPr>
      <w:rFonts w:eastAsiaTheme="minorHAnsi"/>
      <w:lang w:val="es-PE" w:eastAsia="en-US"/>
    </w:rPr>
  </w:style>
  <w:style w:type="paragraph" w:customStyle="1" w:styleId="17DE01D0DE2049B98AC9A38E5EE819B417">
    <w:name w:val="17DE01D0DE2049B98AC9A38E5EE819B417"/>
    <w:rsid w:val="00CA5426"/>
    <w:rPr>
      <w:rFonts w:eastAsiaTheme="minorHAnsi"/>
      <w:lang w:val="es-PE" w:eastAsia="en-US"/>
    </w:rPr>
  </w:style>
  <w:style w:type="paragraph" w:customStyle="1" w:styleId="0DD2507669BA438A8DBB071F8F285F3A17">
    <w:name w:val="0DD2507669BA438A8DBB071F8F285F3A17"/>
    <w:rsid w:val="00CA5426"/>
    <w:rPr>
      <w:rFonts w:eastAsiaTheme="minorHAnsi"/>
      <w:lang w:val="es-PE" w:eastAsia="en-US"/>
    </w:rPr>
  </w:style>
  <w:style w:type="paragraph" w:customStyle="1" w:styleId="9DBE239B75E843A3BC1C768322756D9F18">
    <w:name w:val="9DBE239B75E843A3BC1C768322756D9F18"/>
    <w:rsid w:val="00CA5426"/>
    <w:rPr>
      <w:rFonts w:eastAsiaTheme="minorHAnsi"/>
      <w:lang w:val="es-PE" w:eastAsia="en-US"/>
    </w:rPr>
  </w:style>
  <w:style w:type="paragraph" w:customStyle="1" w:styleId="CB0457FC736846838B99B8D12AE1BF7F18">
    <w:name w:val="CB0457FC736846838B99B8D12AE1BF7F18"/>
    <w:rsid w:val="00CA5426"/>
    <w:rPr>
      <w:rFonts w:eastAsiaTheme="minorHAnsi"/>
      <w:lang w:val="es-PE" w:eastAsia="en-US"/>
    </w:rPr>
  </w:style>
  <w:style w:type="paragraph" w:customStyle="1" w:styleId="4508F694D43E44B489F0E01DC7AF5F2F18">
    <w:name w:val="4508F694D43E44B489F0E01DC7AF5F2F18"/>
    <w:rsid w:val="00CA5426"/>
    <w:rPr>
      <w:rFonts w:eastAsiaTheme="minorHAnsi"/>
      <w:lang w:val="es-PE" w:eastAsia="en-US"/>
    </w:rPr>
  </w:style>
  <w:style w:type="paragraph" w:customStyle="1" w:styleId="E970CFD3838049C3AAB3419F060A427718">
    <w:name w:val="E970CFD3838049C3AAB3419F060A427718"/>
    <w:rsid w:val="00CA5426"/>
    <w:rPr>
      <w:rFonts w:eastAsiaTheme="minorHAnsi"/>
      <w:lang w:val="es-PE" w:eastAsia="en-US"/>
    </w:rPr>
  </w:style>
  <w:style w:type="paragraph" w:customStyle="1" w:styleId="ADA13BA2D0A5478F9DFE5FFE77EC468918">
    <w:name w:val="ADA13BA2D0A5478F9DFE5FFE77EC468918"/>
    <w:rsid w:val="00CA5426"/>
    <w:rPr>
      <w:rFonts w:eastAsiaTheme="minorHAnsi"/>
      <w:lang w:val="es-PE" w:eastAsia="en-US"/>
    </w:rPr>
  </w:style>
  <w:style w:type="paragraph" w:customStyle="1" w:styleId="D45DFC189FD24F1DAD52D6FA2F75BA6218">
    <w:name w:val="D45DFC189FD24F1DAD52D6FA2F75BA6218"/>
    <w:rsid w:val="00CA5426"/>
    <w:rPr>
      <w:rFonts w:eastAsiaTheme="minorHAnsi"/>
      <w:lang w:val="es-PE" w:eastAsia="en-US"/>
    </w:rPr>
  </w:style>
  <w:style w:type="paragraph" w:customStyle="1" w:styleId="545AC18472764297854D0130ED8790DC18">
    <w:name w:val="545AC18472764297854D0130ED8790DC18"/>
    <w:rsid w:val="00CA5426"/>
    <w:rPr>
      <w:rFonts w:eastAsiaTheme="minorHAnsi"/>
      <w:lang w:val="es-PE" w:eastAsia="en-US"/>
    </w:rPr>
  </w:style>
  <w:style w:type="paragraph" w:customStyle="1" w:styleId="DEB9F18C916C4A51B1358D68085B85BB15">
    <w:name w:val="DEB9F18C916C4A51B1358D68085B85BB15"/>
    <w:rsid w:val="00CA5426"/>
    <w:rPr>
      <w:rFonts w:eastAsiaTheme="minorHAnsi"/>
      <w:lang w:val="es-PE" w:eastAsia="en-US"/>
    </w:rPr>
  </w:style>
  <w:style w:type="paragraph" w:customStyle="1" w:styleId="E2361FB75D57441DBEA5C7212DC5D98F15">
    <w:name w:val="E2361FB75D57441DBEA5C7212DC5D98F15"/>
    <w:rsid w:val="00CA5426"/>
    <w:rPr>
      <w:rFonts w:eastAsiaTheme="minorHAnsi"/>
      <w:lang w:val="es-PE" w:eastAsia="en-US"/>
    </w:rPr>
  </w:style>
  <w:style w:type="paragraph" w:customStyle="1" w:styleId="8AE1EB42E78A4CE2B0540DC5F1DC00F215">
    <w:name w:val="8AE1EB42E78A4CE2B0540DC5F1DC00F215"/>
    <w:rsid w:val="00CA5426"/>
    <w:rPr>
      <w:rFonts w:eastAsiaTheme="minorHAnsi"/>
      <w:lang w:val="es-PE" w:eastAsia="en-US"/>
    </w:rPr>
  </w:style>
  <w:style w:type="paragraph" w:customStyle="1" w:styleId="30242AD6A3564EAABFC426B4EC859AF115">
    <w:name w:val="30242AD6A3564EAABFC426B4EC859AF115"/>
    <w:rsid w:val="00CA5426"/>
    <w:rPr>
      <w:rFonts w:eastAsiaTheme="minorHAnsi"/>
      <w:lang w:val="es-PE" w:eastAsia="en-US"/>
    </w:rPr>
  </w:style>
  <w:style w:type="paragraph" w:customStyle="1" w:styleId="CE08EFC866804D44ACCA36F4BEF6AAEF15">
    <w:name w:val="CE08EFC866804D44ACCA36F4BEF6AAEF15"/>
    <w:rsid w:val="00CA5426"/>
    <w:rPr>
      <w:rFonts w:eastAsiaTheme="minorHAnsi"/>
      <w:lang w:val="es-PE" w:eastAsia="en-US"/>
    </w:rPr>
  </w:style>
  <w:style w:type="paragraph" w:customStyle="1" w:styleId="0755FF02B885458683387DB6BDF37E8B15">
    <w:name w:val="0755FF02B885458683387DB6BDF37E8B15"/>
    <w:rsid w:val="00CA5426"/>
    <w:rPr>
      <w:rFonts w:eastAsiaTheme="minorHAnsi"/>
      <w:lang w:val="es-PE" w:eastAsia="en-US"/>
    </w:rPr>
  </w:style>
  <w:style w:type="paragraph" w:customStyle="1" w:styleId="4DF6DB57505E471E9944A1105185B02415">
    <w:name w:val="4DF6DB57505E471E9944A1105185B02415"/>
    <w:rsid w:val="00CA5426"/>
    <w:rPr>
      <w:rFonts w:eastAsiaTheme="minorHAnsi"/>
      <w:lang w:val="es-PE" w:eastAsia="en-US"/>
    </w:rPr>
  </w:style>
  <w:style w:type="paragraph" w:customStyle="1" w:styleId="8DC60417AF5E4F27AF06354FE2184A9F15">
    <w:name w:val="8DC60417AF5E4F27AF06354FE2184A9F15"/>
    <w:rsid w:val="00CA5426"/>
    <w:rPr>
      <w:rFonts w:eastAsiaTheme="minorHAnsi"/>
      <w:lang w:val="es-PE" w:eastAsia="en-US"/>
    </w:rPr>
  </w:style>
  <w:style w:type="paragraph" w:customStyle="1" w:styleId="FDE490B892F94792B460733444FA070F9">
    <w:name w:val="FDE490B892F94792B460733444FA070F9"/>
    <w:rsid w:val="00CA5426"/>
    <w:rPr>
      <w:rFonts w:eastAsiaTheme="minorHAnsi"/>
      <w:lang w:val="es-PE" w:eastAsia="en-US"/>
    </w:rPr>
  </w:style>
  <w:style w:type="paragraph" w:customStyle="1" w:styleId="E3DCAB0318DE47019B5910DCF57247BC18">
    <w:name w:val="E3DCAB0318DE47019B5910DCF57247BC18"/>
    <w:rsid w:val="00CA5426"/>
    <w:rPr>
      <w:rFonts w:eastAsiaTheme="minorHAnsi"/>
      <w:lang w:val="es-PE" w:eastAsia="en-US"/>
    </w:rPr>
  </w:style>
  <w:style w:type="paragraph" w:customStyle="1" w:styleId="F1022B3DE8DC4C5F8191C29B021E214115">
    <w:name w:val="F1022B3DE8DC4C5F8191C29B021E214115"/>
    <w:rsid w:val="00CA5426"/>
    <w:rPr>
      <w:rFonts w:eastAsiaTheme="minorHAnsi"/>
      <w:lang w:val="es-PE" w:eastAsia="en-US"/>
    </w:rPr>
  </w:style>
  <w:style w:type="paragraph" w:customStyle="1" w:styleId="8E5772A614484B609471B78927EFB26F18">
    <w:name w:val="8E5772A614484B609471B78927EFB26F18"/>
    <w:rsid w:val="00CA5426"/>
    <w:rPr>
      <w:rFonts w:eastAsiaTheme="minorHAnsi"/>
      <w:lang w:val="es-PE" w:eastAsia="en-US"/>
    </w:rPr>
  </w:style>
  <w:style w:type="paragraph" w:customStyle="1" w:styleId="17DE01D0DE2049B98AC9A38E5EE819B418">
    <w:name w:val="17DE01D0DE2049B98AC9A38E5EE819B418"/>
    <w:rsid w:val="00CA5426"/>
    <w:rPr>
      <w:rFonts w:eastAsiaTheme="minorHAnsi"/>
      <w:lang w:val="es-PE" w:eastAsia="en-US"/>
    </w:rPr>
  </w:style>
  <w:style w:type="paragraph" w:customStyle="1" w:styleId="0DD2507669BA438A8DBB071F8F285F3A18">
    <w:name w:val="0DD2507669BA438A8DBB071F8F285F3A18"/>
    <w:rsid w:val="00CA5426"/>
    <w:rPr>
      <w:rFonts w:eastAsiaTheme="minorHAnsi"/>
      <w:lang w:val="es-PE" w:eastAsia="en-US"/>
    </w:rPr>
  </w:style>
  <w:style w:type="paragraph" w:customStyle="1" w:styleId="9DBE239B75E843A3BC1C768322756D9F19">
    <w:name w:val="9DBE239B75E843A3BC1C768322756D9F19"/>
    <w:rsid w:val="00CA5426"/>
    <w:rPr>
      <w:rFonts w:eastAsiaTheme="minorHAnsi"/>
      <w:lang w:val="es-PE" w:eastAsia="en-US"/>
    </w:rPr>
  </w:style>
  <w:style w:type="paragraph" w:customStyle="1" w:styleId="CB0457FC736846838B99B8D12AE1BF7F19">
    <w:name w:val="CB0457FC736846838B99B8D12AE1BF7F19"/>
    <w:rsid w:val="00CA5426"/>
    <w:rPr>
      <w:rFonts w:eastAsiaTheme="minorHAnsi"/>
      <w:lang w:val="es-PE" w:eastAsia="en-US"/>
    </w:rPr>
  </w:style>
  <w:style w:type="paragraph" w:customStyle="1" w:styleId="4508F694D43E44B489F0E01DC7AF5F2F19">
    <w:name w:val="4508F694D43E44B489F0E01DC7AF5F2F19"/>
    <w:rsid w:val="00CA5426"/>
    <w:rPr>
      <w:rFonts w:eastAsiaTheme="minorHAnsi"/>
      <w:lang w:val="es-PE" w:eastAsia="en-US"/>
    </w:rPr>
  </w:style>
  <w:style w:type="paragraph" w:customStyle="1" w:styleId="E970CFD3838049C3AAB3419F060A427719">
    <w:name w:val="E970CFD3838049C3AAB3419F060A427719"/>
    <w:rsid w:val="00CA5426"/>
    <w:rPr>
      <w:rFonts w:eastAsiaTheme="minorHAnsi"/>
      <w:lang w:val="es-PE" w:eastAsia="en-US"/>
    </w:rPr>
  </w:style>
  <w:style w:type="paragraph" w:customStyle="1" w:styleId="ADA13BA2D0A5478F9DFE5FFE77EC468919">
    <w:name w:val="ADA13BA2D0A5478F9DFE5FFE77EC468919"/>
    <w:rsid w:val="00CA5426"/>
    <w:rPr>
      <w:rFonts w:eastAsiaTheme="minorHAnsi"/>
      <w:lang w:val="es-PE" w:eastAsia="en-US"/>
    </w:rPr>
  </w:style>
  <w:style w:type="paragraph" w:customStyle="1" w:styleId="D45DFC189FD24F1DAD52D6FA2F75BA6219">
    <w:name w:val="D45DFC189FD24F1DAD52D6FA2F75BA6219"/>
    <w:rsid w:val="00CA5426"/>
    <w:rPr>
      <w:rFonts w:eastAsiaTheme="minorHAnsi"/>
      <w:lang w:val="es-PE" w:eastAsia="en-US"/>
    </w:rPr>
  </w:style>
  <w:style w:type="paragraph" w:customStyle="1" w:styleId="545AC18472764297854D0130ED8790DC19">
    <w:name w:val="545AC18472764297854D0130ED8790DC19"/>
    <w:rsid w:val="00CA5426"/>
    <w:rPr>
      <w:rFonts w:eastAsiaTheme="minorHAnsi"/>
      <w:lang w:val="es-PE" w:eastAsia="en-US"/>
    </w:rPr>
  </w:style>
  <w:style w:type="paragraph" w:customStyle="1" w:styleId="DEB9F18C916C4A51B1358D68085B85BB16">
    <w:name w:val="DEB9F18C916C4A51B1358D68085B85BB16"/>
    <w:rsid w:val="00CA5426"/>
    <w:rPr>
      <w:rFonts w:eastAsiaTheme="minorHAnsi"/>
      <w:lang w:val="es-PE" w:eastAsia="en-US"/>
    </w:rPr>
  </w:style>
  <w:style w:type="paragraph" w:customStyle="1" w:styleId="E2361FB75D57441DBEA5C7212DC5D98F16">
    <w:name w:val="E2361FB75D57441DBEA5C7212DC5D98F16"/>
    <w:rsid w:val="00CA5426"/>
    <w:rPr>
      <w:rFonts w:eastAsiaTheme="minorHAnsi"/>
      <w:lang w:val="es-PE" w:eastAsia="en-US"/>
    </w:rPr>
  </w:style>
  <w:style w:type="paragraph" w:customStyle="1" w:styleId="8AE1EB42E78A4CE2B0540DC5F1DC00F216">
    <w:name w:val="8AE1EB42E78A4CE2B0540DC5F1DC00F216"/>
    <w:rsid w:val="00CA5426"/>
    <w:rPr>
      <w:rFonts w:eastAsiaTheme="minorHAnsi"/>
      <w:lang w:val="es-PE" w:eastAsia="en-US"/>
    </w:rPr>
  </w:style>
  <w:style w:type="paragraph" w:customStyle="1" w:styleId="30242AD6A3564EAABFC426B4EC859AF116">
    <w:name w:val="30242AD6A3564EAABFC426B4EC859AF116"/>
    <w:rsid w:val="00CA5426"/>
    <w:rPr>
      <w:rFonts w:eastAsiaTheme="minorHAnsi"/>
      <w:lang w:val="es-PE" w:eastAsia="en-US"/>
    </w:rPr>
  </w:style>
  <w:style w:type="paragraph" w:customStyle="1" w:styleId="CE08EFC866804D44ACCA36F4BEF6AAEF16">
    <w:name w:val="CE08EFC866804D44ACCA36F4BEF6AAEF16"/>
    <w:rsid w:val="00CA5426"/>
    <w:rPr>
      <w:rFonts w:eastAsiaTheme="minorHAnsi"/>
      <w:lang w:val="es-PE" w:eastAsia="en-US"/>
    </w:rPr>
  </w:style>
  <w:style w:type="paragraph" w:customStyle="1" w:styleId="0755FF02B885458683387DB6BDF37E8B16">
    <w:name w:val="0755FF02B885458683387DB6BDF37E8B16"/>
    <w:rsid w:val="00CA5426"/>
    <w:rPr>
      <w:rFonts w:eastAsiaTheme="minorHAnsi"/>
      <w:lang w:val="es-PE" w:eastAsia="en-US"/>
    </w:rPr>
  </w:style>
  <w:style w:type="paragraph" w:customStyle="1" w:styleId="4DF6DB57505E471E9944A1105185B02416">
    <w:name w:val="4DF6DB57505E471E9944A1105185B02416"/>
    <w:rsid w:val="00CA5426"/>
    <w:rPr>
      <w:rFonts w:eastAsiaTheme="minorHAnsi"/>
      <w:lang w:val="es-PE" w:eastAsia="en-US"/>
    </w:rPr>
  </w:style>
  <w:style w:type="paragraph" w:customStyle="1" w:styleId="8DC60417AF5E4F27AF06354FE2184A9F16">
    <w:name w:val="8DC60417AF5E4F27AF06354FE2184A9F16"/>
    <w:rsid w:val="00CA5426"/>
    <w:rPr>
      <w:rFonts w:eastAsiaTheme="minorHAnsi"/>
      <w:lang w:val="es-PE" w:eastAsia="en-US"/>
    </w:rPr>
  </w:style>
  <w:style w:type="paragraph" w:customStyle="1" w:styleId="FDE490B892F94792B460733444FA070F10">
    <w:name w:val="FDE490B892F94792B460733444FA070F10"/>
    <w:rsid w:val="00CA5426"/>
    <w:rPr>
      <w:rFonts w:eastAsiaTheme="minorHAnsi"/>
      <w:lang w:val="es-PE" w:eastAsia="en-US"/>
    </w:rPr>
  </w:style>
  <w:style w:type="paragraph" w:customStyle="1" w:styleId="E3DCAB0318DE47019B5910DCF57247BC19">
    <w:name w:val="E3DCAB0318DE47019B5910DCF57247BC19"/>
    <w:rsid w:val="00CA5426"/>
    <w:rPr>
      <w:rFonts w:eastAsiaTheme="minorHAnsi"/>
      <w:lang w:val="es-PE" w:eastAsia="en-US"/>
    </w:rPr>
  </w:style>
  <w:style w:type="paragraph" w:customStyle="1" w:styleId="F1022B3DE8DC4C5F8191C29B021E214116">
    <w:name w:val="F1022B3DE8DC4C5F8191C29B021E214116"/>
    <w:rsid w:val="00CA5426"/>
    <w:rPr>
      <w:rFonts w:eastAsiaTheme="minorHAnsi"/>
      <w:lang w:val="es-PE" w:eastAsia="en-US"/>
    </w:rPr>
  </w:style>
  <w:style w:type="paragraph" w:customStyle="1" w:styleId="8E5772A614484B609471B78927EFB26F19">
    <w:name w:val="8E5772A614484B609471B78927EFB26F19"/>
    <w:rsid w:val="00CA5426"/>
    <w:rPr>
      <w:rFonts w:eastAsiaTheme="minorHAnsi"/>
      <w:lang w:val="es-PE" w:eastAsia="en-US"/>
    </w:rPr>
  </w:style>
  <w:style w:type="paragraph" w:customStyle="1" w:styleId="17DE01D0DE2049B98AC9A38E5EE819B419">
    <w:name w:val="17DE01D0DE2049B98AC9A38E5EE819B419"/>
    <w:rsid w:val="00CA5426"/>
    <w:rPr>
      <w:rFonts w:eastAsiaTheme="minorHAnsi"/>
      <w:lang w:val="es-PE" w:eastAsia="en-US"/>
    </w:rPr>
  </w:style>
  <w:style w:type="paragraph" w:customStyle="1" w:styleId="0DD2507669BA438A8DBB071F8F285F3A19">
    <w:name w:val="0DD2507669BA438A8DBB071F8F285F3A19"/>
    <w:rsid w:val="00CA5426"/>
    <w:rPr>
      <w:rFonts w:eastAsiaTheme="minorHAnsi"/>
      <w:lang w:val="es-PE" w:eastAsia="en-US"/>
    </w:rPr>
  </w:style>
  <w:style w:type="paragraph" w:customStyle="1" w:styleId="9DBE239B75E843A3BC1C768322756D9F20">
    <w:name w:val="9DBE239B75E843A3BC1C768322756D9F20"/>
    <w:rsid w:val="00CA5426"/>
    <w:rPr>
      <w:rFonts w:eastAsiaTheme="minorHAnsi"/>
      <w:lang w:val="es-PE" w:eastAsia="en-US"/>
    </w:rPr>
  </w:style>
  <w:style w:type="paragraph" w:customStyle="1" w:styleId="CB0457FC736846838B99B8D12AE1BF7F20">
    <w:name w:val="CB0457FC736846838B99B8D12AE1BF7F20"/>
    <w:rsid w:val="00CA5426"/>
    <w:rPr>
      <w:rFonts w:eastAsiaTheme="minorHAnsi"/>
      <w:lang w:val="es-PE" w:eastAsia="en-US"/>
    </w:rPr>
  </w:style>
  <w:style w:type="paragraph" w:customStyle="1" w:styleId="4508F694D43E44B489F0E01DC7AF5F2F20">
    <w:name w:val="4508F694D43E44B489F0E01DC7AF5F2F20"/>
    <w:rsid w:val="00CA5426"/>
    <w:rPr>
      <w:rFonts w:eastAsiaTheme="minorHAnsi"/>
      <w:lang w:val="es-PE" w:eastAsia="en-US"/>
    </w:rPr>
  </w:style>
  <w:style w:type="paragraph" w:customStyle="1" w:styleId="E970CFD3838049C3AAB3419F060A427720">
    <w:name w:val="E970CFD3838049C3AAB3419F060A427720"/>
    <w:rsid w:val="00CA5426"/>
    <w:rPr>
      <w:rFonts w:eastAsiaTheme="minorHAnsi"/>
      <w:lang w:val="es-PE" w:eastAsia="en-US"/>
    </w:rPr>
  </w:style>
  <w:style w:type="paragraph" w:customStyle="1" w:styleId="ADA13BA2D0A5478F9DFE5FFE77EC468920">
    <w:name w:val="ADA13BA2D0A5478F9DFE5FFE77EC468920"/>
    <w:rsid w:val="00CA5426"/>
    <w:rPr>
      <w:rFonts w:eastAsiaTheme="minorHAnsi"/>
      <w:lang w:val="es-PE" w:eastAsia="en-US"/>
    </w:rPr>
  </w:style>
  <w:style w:type="paragraph" w:customStyle="1" w:styleId="D45DFC189FD24F1DAD52D6FA2F75BA6220">
    <w:name w:val="D45DFC189FD24F1DAD52D6FA2F75BA6220"/>
    <w:rsid w:val="00CA5426"/>
    <w:rPr>
      <w:rFonts w:eastAsiaTheme="minorHAnsi"/>
      <w:lang w:val="es-PE" w:eastAsia="en-US"/>
    </w:rPr>
  </w:style>
  <w:style w:type="paragraph" w:customStyle="1" w:styleId="545AC18472764297854D0130ED8790DC20">
    <w:name w:val="545AC18472764297854D0130ED8790DC20"/>
    <w:rsid w:val="00CA5426"/>
    <w:rPr>
      <w:rFonts w:eastAsiaTheme="minorHAnsi"/>
      <w:lang w:val="es-PE" w:eastAsia="en-US"/>
    </w:rPr>
  </w:style>
  <w:style w:type="paragraph" w:customStyle="1" w:styleId="DEB9F18C916C4A51B1358D68085B85BB17">
    <w:name w:val="DEB9F18C916C4A51B1358D68085B85BB17"/>
    <w:rsid w:val="00CA5426"/>
    <w:rPr>
      <w:rFonts w:eastAsiaTheme="minorHAnsi"/>
      <w:lang w:val="es-PE" w:eastAsia="en-US"/>
    </w:rPr>
  </w:style>
  <w:style w:type="paragraph" w:customStyle="1" w:styleId="E2361FB75D57441DBEA5C7212DC5D98F17">
    <w:name w:val="E2361FB75D57441DBEA5C7212DC5D98F17"/>
    <w:rsid w:val="00CA5426"/>
    <w:rPr>
      <w:rFonts w:eastAsiaTheme="minorHAnsi"/>
      <w:lang w:val="es-PE" w:eastAsia="en-US"/>
    </w:rPr>
  </w:style>
  <w:style w:type="paragraph" w:customStyle="1" w:styleId="8AE1EB42E78A4CE2B0540DC5F1DC00F217">
    <w:name w:val="8AE1EB42E78A4CE2B0540DC5F1DC00F217"/>
    <w:rsid w:val="00CA5426"/>
    <w:rPr>
      <w:rFonts w:eastAsiaTheme="minorHAnsi"/>
      <w:lang w:val="es-PE" w:eastAsia="en-US"/>
    </w:rPr>
  </w:style>
  <w:style w:type="paragraph" w:customStyle="1" w:styleId="30242AD6A3564EAABFC426B4EC859AF117">
    <w:name w:val="30242AD6A3564EAABFC426B4EC859AF117"/>
    <w:rsid w:val="00CA5426"/>
    <w:rPr>
      <w:rFonts w:eastAsiaTheme="minorHAnsi"/>
      <w:lang w:val="es-PE" w:eastAsia="en-US"/>
    </w:rPr>
  </w:style>
  <w:style w:type="paragraph" w:customStyle="1" w:styleId="CE08EFC866804D44ACCA36F4BEF6AAEF17">
    <w:name w:val="CE08EFC866804D44ACCA36F4BEF6AAEF17"/>
    <w:rsid w:val="00CA5426"/>
    <w:rPr>
      <w:rFonts w:eastAsiaTheme="minorHAnsi"/>
      <w:lang w:val="es-PE" w:eastAsia="en-US"/>
    </w:rPr>
  </w:style>
  <w:style w:type="paragraph" w:customStyle="1" w:styleId="0755FF02B885458683387DB6BDF37E8B17">
    <w:name w:val="0755FF02B885458683387DB6BDF37E8B17"/>
    <w:rsid w:val="00CA5426"/>
    <w:rPr>
      <w:rFonts w:eastAsiaTheme="minorHAnsi"/>
      <w:lang w:val="es-PE" w:eastAsia="en-US"/>
    </w:rPr>
  </w:style>
  <w:style w:type="paragraph" w:customStyle="1" w:styleId="4DF6DB57505E471E9944A1105185B02417">
    <w:name w:val="4DF6DB57505E471E9944A1105185B02417"/>
    <w:rsid w:val="00CA5426"/>
    <w:rPr>
      <w:rFonts w:eastAsiaTheme="minorHAnsi"/>
      <w:lang w:val="es-PE" w:eastAsia="en-US"/>
    </w:rPr>
  </w:style>
  <w:style w:type="paragraph" w:customStyle="1" w:styleId="8DC60417AF5E4F27AF06354FE2184A9F17">
    <w:name w:val="8DC60417AF5E4F27AF06354FE2184A9F17"/>
    <w:rsid w:val="00CA5426"/>
    <w:rPr>
      <w:rFonts w:eastAsiaTheme="minorHAnsi"/>
      <w:lang w:val="es-PE" w:eastAsia="en-US"/>
    </w:rPr>
  </w:style>
  <w:style w:type="paragraph" w:customStyle="1" w:styleId="FDE490B892F94792B460733444FA070F11">
    <w:name w:val="FDE490B892F94792B460733444FA070F11"/>
    <w:rsid w:val="00DB2BA4"/>
    <w:rPr>
      <w:rFonts w:eastAsiaTheme="minorHAnsi"/>
      <w:lang w:val="es-PE" w:eastAsia="en-US"/>
    </w:rPr>
  </w:style>
  <w:style w:type="paragraph" w:customStyle="1" w:styleId="E3DCAB0318DE47019B5910DCF57247BC20">
    <w:name w:val="E3DCAB0318DE47019B5910DCF57247BC20"/>
    <w:rsid w:val="00DB2BA4"/>
    <w:rPr>
      <w:rFonts w:eastAsiaTheme="minorHAnsi"/>
      <w:lang w:val="es-PE" w:eastAsia="en-US"/>
    </w:rPr>
  </w:style>
  <w:style w:type="paragraph" w:customStyle="1" w:styleId="F1022B3DE8DC4C5F8191C29B021E214117">
    <w:name w:val="F1022B3DE8DC4C5F8191C29B021E214117"/>
    <w:rsid w:val="00DB2BA4"/>
    <w:rPr>
      <w:rFonts w:eastAsiaTheme="minorHAnsi"/>
      <w:lang w:val="es-PE" w:eastAsia="en-US"/>
    </w:rPr>
  </w:style>
  <w:style w:type="paragraph" w:customStyle="1" w:styleId="8E5772A614484B609471B78927EFB26F20">
    <w:name w:val="8E5772A614484B609471B78927EFB26F20"/>
    <w:rsid w:val="00DB2BA4"/>
    <w:rPr>
      <w:rFonts w:eastAsiaTheme="minorHAnsi"/>
      <w:lang w:val="es-PE" w:eastAsia="en-US"/>
    </w:rPr>
  </w:style>
  <w:style w:type="paragraph" w:customStyle="1" w:styleId="17DE01D0DE2049B98AC9A38E5EE819B420">
    <w:name w:val="17DE01D0DE2049B98AC9A38E5EE819B420"/>
    <w:rsid w:val="00DB2BA4"/>
    <w:rPr>
      <w:rFonts w:eastAsiaTheme="minorHAnsi"/>
      <w:lang w:val="es-PE" w:eastAsia="en-US"/>
    </w:rPr>
  </w:style>
  <w:style w:type="paragraph" w:customStyle="1" w:styleId="0DD2507669BA438A8DBB071F8F285F3A20">
    <w:name w:val="0DD2507669BA438A8DBB071F8F285F3A20"/>
    <w:rsid w:val="00DB2BA4"/>
    <w:rPr>
      <w:rFonts w:eastAsiaTheme="minorHAnsi"/>
      <w:lang w:val="es-PE" w:eastAsia="en-US"/>
    </w:rPr>
  </w:style>
  <w:style w:type="paragraph" w:customStyle="1" w:styleId="9DBE239B75E843A3BC1C768322756D9F21">
    <w:name w:val="9DBE239B75E843A3BC1C768322756D9F21"/>
    <w:rsid w:val="00DB2BA4"/>
    <w:rPr>
      <w:rFonts w:eastAsiaTheme="minorHAnsi"/>
      <w:lang w:val="es-PE" w:eastAsia="en-US"/>
    </w:rPr>
  </w:style>
  <w:style w:type="paragraph" w:customStyle="1" w:styleId="CB0457FC736846838B99B8D12AE1BF7F21">
    <w:name w:val="CB0457FC736846838B99B8D12AE1BF7F21"/>
    <w:rsid w:val="00DB2BA4"/>
    <w:rPr>
      <w:rFonts w:eastAsiaTheme="minorHAnsi"/>
      <w:lang w:val="es-PE" w:eastAsia="en-US"/>
    </w:rPr>
  </w:style>
  <w:style w:type="paragraph" w:customStyle="1" w:styleId="4508F694D43E44B489F0E01DC7AF5F2F21">
    <w:name w:val="4508F694D43E44B489F0E01DC7AF5F2F21"/>
    <w:rsid w:val="00DB2BA4"/>
    <w:rPr>
      <w:rFonts w:eastAsiaTheme="minorHAnsi"/>
      <w:lang w:val="es-PE" w:eastAsia="en-US"/>
    </w:rPr>
  </w:style>
  <w:style w:type="paragraph" w:customStyle="1" w:styleId="E970CFD3838049C3AAB3419F060A427721">
    <w:name w:val="E970CFD3838049C3AAB3419F060A427721"/>
    <w:rsid w:val="00DB2BA4"/>
    <w:rPr>
      <w:rFonts w:eastAsiaTheme="minorHAnsi"/>
      <w:lang w:val="es-PE" w:eastAsia="en-US"/>
    </w:rPr>
  </w:style>
  <w:style w:type="paragraph" w:customStyle="1" w:styleId="ADA13BA2D0A5478F9DFE5FFE77EC468921">
    <w:name w:val="ADA13BA2D0A5478F9DFE5FFE77EC468921"/>
    <w:rsid w:val="00DB2BA4"/>
    <w:rPr>
      <w:rFonts w:eastAsiaTheme="minorHAnsi"/>
      <w:lang w:val="es-PE" w:eastAsia="en-US"/>
    </w:rPr>
  </w:style>
  <w:style w:type="paragraph" w:customStyle="1" w:styleId="D45DFC189FD24F1DAD52D6FA2F75BA6221">
    <w:name w:val="D45DFC189FD24F1DAD52D6FA2F75BA6221"/>
    <w:rsid w:val="00DB2BA4"/>
    <w:rPr>
      <w:rFonts w:eastAsiaTheme="minorHAnsi"/>
      <w:lang w:val="es-PE" w:eastAsia="en-US"/>
    </w:rPr>
  </w:style>
  <w:style w:type="paragraph" w:customStyle="1" w:styleId="545AC18472764297854D0130ED8790DC21">
    <w:name w:val="545AC18472764297854D0130ED8790DC21"/>
    <w:rsid w:val="00DB2BA4"/>
    <w:rPr>
      <w:rFonts w:eastAsiaTheme="minorHAnsi"/>
      <w:lang w:val="es-PE" w:eastAsia="en-US"/>
    </w:rPr>
  </w:style>
  <w:style w:type="paragraph" w:customStyle="1" w:styleId="DEB9F18C916C4A51B1358D68085B85BB18">
    <w:name w:val="DEB9F18C916C4A51B1358D68085B85BB18"/>
    <w:rsid w:val="00DB2BA4"/>
    <w:rPr>
      <w:rFonts w:eastAsiaTheme="minorHAnsi"/>
      <w:lang w:val="es-PE" w:eastAsia="en-US"/>
    </w:rPr>
  </w:style>
  <w:style w:type="paragraph" w:customStyle="1" w:styleId="E2361FB75D57441DBEA5C7212DC5D98F18">
    <w:name w:val="E2361FB75D57441DBEA5C7212DC5D98F18"/>
    <w:rsid w:val="00DB2BA4"/>
    <w:rPr>
      <w:rFonts w:eastAsiaTheme="minorHAnsi"/>
      <w:lang w:val="es-PE" w:eastAsia="en-US"/>
    </w:rPr>
  </w:style>
  <w:style w:type="paragraph" w:customStyle="1" w:styleId="8AE1EB42E78A4CE2B0540DC5F1DC00F218">
    <w:name w:val="8AE1EB42E78A4CE2B0540DC5F1DC00F218"/>
    <w:rsid w:val="00DB2BA4"/>
    <w:rPr>
      <w:rFonts w:eastAsiaTheme="minorHAnsi"/>
      <w:lang w:val="es-PE" w:eastAsia="en-US"/>
    </w:rPr>
  </w:style>
  <w:style w:type="paragraph" w:customStyle="1" w:styleId="30242AD6A3564EAABFC426B4EC859AF118">
    <w:name w:val="30242AD6A3564EAABFC426B4EC859AF118"/>
    <w:rsid w:val="00DB2BA4"/>
    <w:rPr>
      <w:rFonts w:eastAsiaTheme="minorHAnsi"/>
      <w:lang w:val="es-PE" w:eastAsia="en-US"/>
    </w:rPr>
  </w:style>
  <w:style w:type="paragraph" w:customStyle="1" w:styleId="CE08EFC866804D44ACCA36F4BEF6AAEF18">
    <w:name w:val="CE08EFC866804D44ACCA36F4BEF6AAEF18"/>
    <w:rsid w:val="00DB2BA4"/>
    <w:rPr>
      <w:rFonts w:eastAsiaTheme="minorHAnsi"/>
      <w:lang w:val="es-PE" w:eastAsia="en-US"/>
    </w:rPr>
  </w:style>
  <w:style w:type="paragraph" w:customStyle="1" w:styleId="0755FF02B885458683387DB6BDF37E8B18">
    <w:name w:val="0755FF02B885458683387DB6BDF37E8B18"/>
    <w:rsid w:val="00DB2BA4"/>
    <w:rPr>
      <w:rFonts w:eastAsiaTheme="minorHAnsi"/>
      <w:lang w:val="es-PE" w:eastAsia="en-US"/>
    </w:rPr>
  </w:style>
  <w:style w:type="paragraph" w:customStyle="1" w:styleId="4DF6DB57505E471E9944A1105185B02418">
    <w:name w:val="4DF6DB57505E471E9944A1105185B02418"/>
    <w:rsid w:val="00DB2BA4"/>
    <w:rPr>
      <w:rFonts w:eastAsiaTheme="minorHAnsi"/>
      <w:lang w:val="es-PE" w:eastAsia="en-US"/>
    </w:rPr>
  </w:style>
  <w:style w:type="paragraph" w:customStyle="1" w:styleId="8DC60417AF5E4F27AF06354FE2184A9F18">
    <w:name w:val="8DC60417AF5E4F27AF06354FE2184A9F18"/>
    <w:rsid w:val="00DB2BA4"/>
    <w:rPr>
      <w:rFonts w:eastAsiaTheme="minorHAnsi"/>
      <w:lang w:val="es-PE" w:eastAsia="en-US"/>
    </w:rPr>
  </w:style>
  <w:style w:type="paragraph" w:customStyle="1" w:styleId="FDE490B892F94792B460733444FA070F12">
    <w:name w:val="FDE490B892F94792B460733444FA070F12"/>
    <w:rsid w:val="00DB2BA4"/>
    <w:rPr>
      <w:rFonts w:eastAsiaTheme="minorHAnsi"/>
      <w:lang w:val="es-PE" w:eastAsia="en-US"/>
    </w:rPr>
  </w:style>
  <w:style w:type="paragraph" w:customStyle="1" w:styleId="E3DCAB0318DE47019B5910DCF57247BC21">
    <w:name w:val="E3DCAB0318DE47019B5910DCF57247BC21"/>
    <w:rsid w:val="00DB2BA4"/>
    <w:rPr>
      <w:rFonts w:eastAsiaTheme="minorHAnsi"/>
      <w:lang w:val="es-PE" w:eastAsia="en-US"/>
    </w:rPr>
  </w:style>
  <w:style w:type="paragraph" w:customStyle="1" w:styleId="F1022B3DE8DC4C5F8191C29B021E214118">
    <w:name w:val="F1022B3DE8DC4C5F8191C29B021E214118"/>
    <w:rsid w:val="00DB2BA4"/>
    <w:rPr>
      <w:rFonts w:eastAsiaTheme="minorHAnsi"/>
      <w:lang w:val="es-PE" w:eastAsia="en-US"/>
    </w:rPr>
  </w:style>
  <w:style w:type="paragraph" w:customStyle="1" w:styleId="8E5772A614484B609471B78927EFB26F21">
    <w:name w:val="8E5772A614484B609471B78927EFB26F21"/>
    <w:rsid w:val="00DB2BA4"/>
    <w:rPr>
      <w:rFonts w:eastAsiaTheme="minorHAnsi"/>
      <w:lang w:val="es-PE" w:eastAsia="en-US"/>
    </w:rPr>
  </w:style>
  <w:style w:type="paragraph" w:customStyle="1" w:styleId="17DE01D0DE2049B98AC9A38E5EE819B421">
    <w:name w:val="17DE01D0DE2049B98AC9A38E5EE819B421"/>
    <w:rsid w:val="00DB2BA4"/>
    <w:rPr>
      <w:rFonts w:eastAsiaTheme="minorHAnsi"/>
      <w:lang w:val="es-PE" w:eastAsia="en-US"/>
    </w:rPr>
  </w:style>
  <w:style w:type="paragraph" w:customStyle="1" w:styleId="0DD2507669BA438A8DBB071F8F285F3A21">
    <w:name w:val="0DD2507669BA438A8DBB071F8F285F3A21"/>
    <w:rsid w:val="00DB2BA4"/>
    <w:rPr>
      <w:rFonts w:eastAsiaTheme="minorHAnsi"/>
      <w:lang w:val="es-PE" w:eastAsia="en-US"/>
    </w:rPr>
  </w:style>
  <w:style w:type="paragraph" w:customStyle="1" w:styleId="9DBE239B75E843A3BC1C768322756D9F22">
    <w:name w:val="9DBE239B75E843A3BC1C768322756D9F22"/>
    <w:rsid w:val="00DB2BA4"/>
    <w:rPr>
      <w:rFonts w:eastAsiaTheme="minorHAnsi"/>
      <w:lang w:val="es-PE" w:eastAsia="en-US"/>
    </w:rPr>
  </w:style>
  <w:style w:type="paragraph" w:customStyle="1" w:styleId="CB0457FC736846838B99B8D12AE1BF7F22">
    <w:name w:val="CB0457FC736846838B99B8D12AE1BF7F22"/>
    <w:rsid w:val="00DB2BA4"/>
    <w:rPr>
      <w:rFonts w:eastAsiaTheme="minorHAnsi"/>
      <w:lang w:val="es-PE" w:eastAsia="en-US"/>
    </w:rPr>
  </w:style>
  <w:style w:type="paragraph" w:customStyle="1" w:styleId="4508F694D43E44B489F0E01DC7AF5F2F22">
    <w:name w:val="4508F694D43E44B489F0E01DC7AF5F2F22"/>
    <w:rsid w:val="00DB2BA4"/>
    <w:rPr>
      <w:rFonts w:eastAsiaTheme="minorHAnsi"/>
      <w:lang w:val="es-PE" w:eastAsia="en-US"/>
    </w:rPr>
  </w:style>
  <w:style w:type="paragraph" w:customStyle="1" w:styleId="E970CFD3838049C3AAB3419F060A427722">
    <w:name w:val="E970CFD3838049C3AAB3419F060A427722"/>
    <w:rsid w:val="00DB2BA4"/>
    <w:rPr>
      <w:rFonts w:eastAsiaTheme="minorHAnsi"/>
      <w:lang w:val="es-PE" w:eastAsia="en-US"/>
    </w:rPr>
  </w:style>
  <w:style w:type="paragraph" w:customStyle="1" w:styleId="ADA13BA2D0A5478F9DFE5FFE77EC468922">
    <w:name w:val="ADA13BA2D0A5478F9DFE5FFE77EC468922"/>
    <w:rsid w:val="00DB2BA4"/>
    <w:rPr>
      <w:rFonts w:eastAsiaTheme="minorHAnsi"/>
      <w:lang w:val="es-PE" w:eastAsia="en-US"/>
    </w:rPr>
  </w:style>
  <w:style w:type="paragraph" w:customStyle="1" w:styleId="D45DFC189FD24F1DAD52D6FA2F75BA6222">
    <w:name w:val="D45DFC189FD24F1DAD52D6FA2F75BA6222"/>
    <w:rsid w:val="00DB2BA4"/>
    <w:rPr>
      <w:rFonts w:eastAsiaTheme="minorHAnsi"/>
      <w:lang w:val="es-PE" w:eastAsia="en-US"/>
    </w:rPr>
  </w:style>
  <w:style w:type="paragraph" w:customStyle="1" w:styleId="545AC18472764297854D0130ED8790DC22">
    <w:name w:val="545AC18472764297854D0130ED8790DC22"/>
    <w:rsid w:val="00DB2BA4"/>
    <w:rPr>
      <w:rFonts w:eastAsiaTheme="minorHAnsi"/>
      <w:lang w:val="es-PE" w:eastAsia="en-US"/>
    </w:rPr>
  </w:style>
  <w:style w:type="paragraph" w:customStyle="1" w:styleId="DEB9F18C916C4A51B1358D68085B85BB19">
    <w:name w:val="DEB9F18C916C4A51B1358D68085B85BB19"/>
    <w:rsid w:val="00DB2BA4"/>
    <w:rPr>
      <w:rFonts w:eastAsiaTheme="minorHAnsi"/>
      <w:lang w:val="es-PE" w:eastAsia="en-US"/>
    </w:rPr>
  </w:style>
  <w:style w:type="paragraph" w:customStyle="1" w:styleId="E2361FB75D57441DBEA5C7212DC5D98F19">
    <w:name w:val="E2361FB75D57441DBEA5C7212DC5D98F19"/>
    <w:rsid w:val="00DB2BA4"/>
    <w:rPr>
      <w:rFonts w:eastAsiaTheme="minorHAnsi"/>
      <w:lang w:val="es-PE" w:eastAsia="en-US"/>
    </w:rPr>
  </w:style>
  <w:style w:type="paragraph" w:customStyle="1" w:styleId="8AE1EB42E78A4CE2B0540DC5F1DC00F219">
    <w:name w:val="8AE1EB42E78A4CE2B0540DC5F1DC00F219"/>
    <w:rsid w:val="00DB2BA4"/>
    <w:rPr>
      <w:rFonts w:eastAsiaTheme="minorHAnsi"/>
      <w:lang w:val="es-PE" w:eastAsia="en-US"/>
    </w:rPr>
  </w:style>
  <w:style w:type="paragraph" w:customStyle="1" w:styleId="30242AD6A3564EAABFC426B4EC859AF119">
    <w:name w:val="30242AD6A3564EAABFC426B4EC859AF119"/>
    <w:rsid w:val="00DB2BA4"/>
    <w:rPr>
      <w:rFonts w:eastAsiaTheme="minorHAnsi"/>
      <w:lang w:val="es-PE" w:eastAsia="en-US"/>
    </w:rPr>
  </w:style>
  <w:style w:type="paragraph" w:customStyle="1" w:styleId="CE08EFC866804D44ACCA36F4BEF6AAEF19">
    <w:name w:val="CE08EFC866804D44ACCA36F4BEF6AAEF19"/>
    <w:rsid w:val="00DB2BA4"/>
    <w:rPr>
      <w:rFonts w:eastAsiaTheme="minorHAnsi"/>
      <w:lang w:val="es-PE" w:eastAsia="en-US"/>
    </w:rPr>
  </w:style>
  <w:style w:type="paragraph" w:customStyle="1" w:styleId="0755FF02B885458683387DB6BDF37E8B19">
    <w:name w:val="0755FF02B885458683387DB6BDF37E8B19"/>
    <w:rsid w:val="00DB2BA4"/>
    <w:rPr>
      <w:rFonts w:eastAsiaTheme="minorHAnsi"/>
      <w:lang w:val="es-PE" w:eastAsia="en-US"/>
    </w:rPr>
  </w:style>
  <w:style w:type="paragraph" w:customStyle="1" w:styleId="4DF6DB57505E471E9944A1105185B02419">
    <w:name w:val="4DF6DB57505E471E9944A1105185B02419"/>
    <w:rsid w:val="00DB2BA4"/>
    <w:rPr>
      <w:rFonts w:eastAsiaTheme="minorHAnsi"/>
      <w:lang w:val="es-PE" w:eastAsia="en-US"/>
    </w:rPr>
  </w:style>
  <w:style w:type="paragraph" w:customStyle="1" w:styleId="8DC60417AF5E4F27AF06354FE2184A9F19">
    <w:name w:val="8DC60417AF5E4F27AF06354FE2184A9F19"/>
    <w:rsid w:val="00DB2BA4"/>
    <w:rPr>
      <w:rFonts w:eastAsiaTheme="minorHAnsi"/>
      <w:lang w:val="es-PE" w:eastAsia="en-US"/>
    </w:rPr>
  </w:style>
  <w:style w:type="paragraph" w:customStyle="1" w:styleId="06788224B3A642D6969DCDEA10CFBDA4">
    <w:name w:val="06788224B3A642D6969DCDEA10CFBDA4"/>
    <w:rsid w:val="00DB2BA4"/>
    <w:rPr>
      <w:lang w:val="es-PE" w:eastAsia="es-PE"/>
    </w:rPr>
  </w:style>
  <w:style w:type="paragraph" w:customStyle="1" w:styleId="41905C0A6C684C3CAE803AA3EBB69F5C">
    <w:name w:val="41905C0A6C684C3CAE803AA3EBB69F5C"/>
    <w:rsid w:val="00DB2BA4"/>
    <w:rPr>
      <w:lang w:val="es-PE" w:eastAsia="es-PE"/>
    </w:rPr>
  </w:style>
  <w:style w:type="paragraph" w:customStyle="1" w:styleId="AA32C2A706FD4CD2896C2DBA4F098B34">
    <w:name w:val="AA32C2A706FD4CD2896C2DBA4F098B34"/>
    <w:rsid w:val="00DB2BA4"/>
    <w:rPr>
      <w:lang w:val="es-PE" w:eastAsia="es-PE"/>
    </w:rPr>
  </w:style>
  <w:style w:type="paragraph" w:customStyle="1" w:styleId="99F3656F148B40C6BD60280A0FACBF73">
    <w:name w:val="99F3656F148B40C6BD60280A0FACBF73"/>
    <w:rsid w:val="00DB2BA4"/>
    <w:rPr>
      <w:lang w:val="es-PE" w:eastAsia="es-PE"/>
    </w:rPr>
  </w:style>
  <w:style w:type="paragraph" w:customStyle="1" w:styleId="09F885826E5344D6B8223478DF5D0F36">
    <w:name w:val="09F885826E5344D6B8223478DF5D0F36"/>
    <w:rsid w:val="00DB2BA4"/>
    <w:rPr>
      <w:lang w:val="es-PE" w:eastAsia="es-PE"/>
    </w:rPr>
  </w:style>
  <w:style w:type="paragraph" w:customStyle="1" w:styleId="549F26AB8C9A4AB596FCF56D948FC06F">
    <w:name w:val="549F26AB8C9A4AB596FCF56D948FC06F"/>
    <w:rsid w:val="00DB2BA4"/>
    <w:rPr>
      <w:lang w:val="es-PE" w:eastAsia="es-PE"/>
    </w:rPr>
  </w:style>
  <w:style w:type="paragraph" w:customStyle="1" w:styleId="8487E020325E4B9C829912775030284E">
    <w:name w:val="8487E020325E4B9C829912775030284E"/>
    <w:rsid w:val="00DB2BA4"/>
    <w:rPr>
      <w:lang w:val="es-PE" w:eastAsia="es-PE"/>
    </w:rPr>
  </w:style>
  <w:style w:type="paragraph" w:customStyle="1" w:styleId="C609A58FEB3F4DAB9AB5FBBF51E4E8EA">
    <w:name w:val="C609A58FEB3F4DAB9AB5FBBF51E4E8EA"/>
    <w:rsid w:val="00DB2BA4"/>
    <w:rPr>
      <w:lang w:val="es-PE" w:eastAsia="es-PE"/>
    </w:rPr>
  </w:style>
  <w:style w:type="paragraph" w:customStyle="1" w:styleId="692EA6D49BF444C280053586A126853C">
    <w:name w:val="692EA6D49BF444C280053586A126853C"/>
    <w:rsid w:val="00DB2BA4"/>
    <w:rPr>
      <w:lang w:val="es-PE" w:eastAsia="es-PE"/>
    </w:rPr>
  </w:style>
  <w:style w:type="paragraph" w:customStyle="1" w:styleId="F58C38097D0440D780E056B24E7EFB8A">
    <w:name w:val="F58C38097D0440D780E056B24E7EFB8A"/>
    <w:rsid w:val="00DB2BA4"/>
    <w:rPr>
      <w:lang w:val="es-PE" w:eastAsia="es-PE"/>
    </w:rPr>
  </w:style>
  <w:style w:type="paragraph" w:customStyle="1" w:styleId="83F0233D555B44689A1622223CE91DAA">
    <w:name w:val="83F0233D555B44689A1622223CE91DAA"/>
    <w:rsid w:val="00DB2BA4"/>
    <w:rPr>
      <w:lang w:val="es-PE" w:eastAsia="es-PE"/>
    </w:rPr>
  </w:style>
  <w:style w:type="paragraph" w:customStyle="1" w:styleId="4809164F794D4B4084D4F802531382FF">
    <w:name w:val="4809164F794D4B4084D4F802531382FF"/>
    <w:rsid w:val="00DB2BA4"/>
    <w:rPr>
      <w:lang w:val="es-PE" w:eastAsia="es-PE"/>
    </w:rPr>
  </w:style>
  <w:style w:type="paragraph" w:customStyle="1" w:styleId="FDE490B892F94792B460733444FA070F13">
    <w:name w:val="FDE490B892F94792B460733444FA070F13"/>
    <w:rsid w:val="00DB2BA4"/>
    <w:rPr>
      <w:rFonts w:eastAsiaTheme="minorHAnsi"/>
      <w:lang w:val="es-PE" w:eastAsia="en-US"/>
    </w:rPr>
  </w:style>
  <w:style w:type="paragraph" w:customStyle="1" w:styleId="E3DCAB0318DE47019B5910DCF57247BC22">
    <w:name w:val="E3DCAB0318DE47019B5910DCF57247BC22"/>
    <w:rsid w:val="00DB2BA4"/>
    <w:rPr>
      <w:rFonts w:eastAsiaTheme="minorHAnsi"/>
      <w:lang w:val="es-PE" w:eastAsia="en-US"/>
    </w:rPr>
  </w:style>
  <w:style w:type="paragraph" w:customStyle="1" w:styleId="F1022B3DE8DC4C5F8191C29B021E214119">
    <w:name w:val="F1022B3DE8DC4C5F8191C29B021E214119"/>
    <w:rsid w:val="00DB2BA4"/>
    <w:rPr>
      <w:rFonts w:eastAsiaTheme="minorHAnsi"/>
      <w:lang w:val="es-PE" w:eastAsia="en-US"/>
    </w:rPr>
  </w:style>
  <w:style w:type="paragraph" w:customStyle="1" w:styleId="8E5772A614484B609471B78927EFB26F22">
    <w:name w:val="8E5772A614484B609471B78927EFB26F22"/>
    <w:rsid w:val="00DB2BA4"/>
    <w:rPr>
      <w:rFonts w:eastAsiaTheme="minorHAnsi"/>
      <w:lang w:val="es-PE" w:eastAsia="en-US"/>
    </w:rPr>
  </w:style>
  <w:style w:type="paragraph" w:customStyle="1" w:styleId="32ABBE776EE84440860DD11F031511BF">
    <w:name w:val="32ABBE776EE84440860DD11F031511BF"/>
    <w:rsid w:val="00DB2BA4"/>
    <w:rPr>
      <w:rFonts w:eastAsiaTheme="minorHAnsi"/>
      <w:lang w:val="es-PE" w:eastAsia="en-US"/>
    </w:rPr>
  </w:style>
  <w:style w:type="paragraph" w:customStyle="1" w:styleId="17DE01D0DE2049B98AC9A38E5EE819B422">
    <w:name w:val="17DE01D0DE2049B98AC9A38E5EE819B422"/>
    <w:rsid w:val="00DB2BA4"/>
    <w:rPr>
      <w:rFonts w:eastAsiaTheme="minorHAnsi"/>
      <w:lang w:val="es-PE" w:eastAsia="en-US"/>
    </w:rPr>
  </w:style>
  <w:style w:type="paragraph" w:customStyle="1" w:styleId="0DD2507669BA438A8DBB071F8F285F3A22">
    <w:name w:val="0DD2507669BA438A8DBB071F8F285F3A22"/>
    <w:rsid w:val="00DB2BA4"/>
    <w:rPr>
      <w:rFonts w:eastAsiaTheme="minorHAnsi"/>
      <w:lang w:val="es-PE" w:eastAsia="en-US"/>
    </w:rPr>
  </w:style>
  <w:style w:type="paragraph" w:customStyle="1" w:styleId="9DBE239B75E843A3BC1C768322756D9F23">
    <w:name w:val="9DBE239B75E843A3BC1C768322756D9F23"/>
    <w:rsid w:val="00DB2BA4"/>
    <w:rPr>
      <w:rFonts w:eastAsiaTheme="minorHAnsi"/>
      <w:lang w:val="es-PE" w:eastAsia="en-US"/>
    </w:rPr>
  </w:style>
  <w:style w:type="paragraph" w:customStyle="1" w:styleId="CB0457FC736846838B99B8D12AE1BF7F23">
    <w:name w:val="CB0457FC736846838B99B8D12AE1BF7F23"/>
    <w:rsid w:val="00DB2BA4"/>
    <w:rPr>
      <w:rFonts w:eastAsiaTheme="minorHAnsi"/>
      <w:lang w:val="es-PE" w:eastAsia="en-US"/>
    </w:rPr>
  </w:style>
  <w:style w:type="paragraph" w:customStyle="1" w:styleId="4508F694D43E44B489F0E01DC7AF5F2F23">
    <w:name w:val="4508F694D43E44B489F0E01DC7AF5F2F23"/>
    <w:rsid w:val="00DB2BA4"/>
    <w:rPr>
      <w:rFonts w:eastAsiaTheme="minorHAnsi"/>
      <w:lang w:val="es-PE" w:eastAsia="en-US"/>
    </w:rPr>
  </w:style>
  <w:style w:type="paragraph" w:customStyle="1" w:styleId="E970CFD3838049C3AAB3419F060A427723">
    <w:name w:val="E970CFD3838049C3AAB3419F060A427723"/>
    <w:rsid w:val="00DB2BA4"/>
    <w:rPr>
      <w:rFonts w:eastAsiaTheme="minorHAnsi"/>
      <w:lang w:val="es-PE" w:eastAsia="en-US"/>
    </w:rPr>
  </w:style>
  <w:style w:type="paragraph" w:customStyle="1" w:styleId="ADA13BA2D0A5478F9DFE5FFE77EC468923">
    <w:name w:val="ADA13BA2D0A5478F9DFE5FFE77EC468923"/>
    <w:rsid w:val="00DB2BA4"/>
    <w:rPr>
      <w:rFonts w:eastAsiaTheme="minorHAnsi"/>
      <w:lang w:val="es-PE" w:eastAsia="en-US"/>
    </w:rPr>
  </w:style>
  <w:style w:type="paragraph" w:customStyle="1" w:styleId="D45DFC189FD24F1DAD52D6FA2F75BA6223">
    <w:name w:val="D45DFC189FD24F1DAD52D6FA2F75BA6223"/>
    <w:rsid w:val="00DB2BA4"/>
    <w:rPr>
      <w:rFonts w:eastAsiaTheme="minorHAnsi"/>
      <w:lang w:val="es-PE" w:eastAsia="en-US"/>
    </w:rPr>
  </w:style>
  <w:style w:type="paragraph" w:customStyle="1" w:styleId="545AC18472764297854D0130ED8790DC23">
    <w:name w:val="545AC18472764297854D0130ED8790DC23"/>
    <w:rsid w:val="00DB2BA4"/>
    <w:rPr>
      <w:rFonts w:eastAsiaTheme="minorHAnsi"/>
      <w:lang w:val="es-PE" w:eastAsia="en-US"/>
    </w:rPr>
  </w:style>
  <w:style w:type="paragraph" w:customStyle="1" w:styleId="DEB9F18C916C4A51B1358D68085B85BB20">
    <w:name w:val="DEB9F18C916C4A51B1358D68085B85BB20"/>
    <w:rsid w:val="00DB2BA4"/>
    <w:rPr>
      <w:rFonts w:eastAsiaTheme="minorHAnsi"/>
      <w:lang w:val="es-PE" w:eastAsia="en-US"/>
    </w:rPr>
  </w:style>
  <w:style w:type="paragraph" w:customStyle="1" w:styleId="E2361FB75D57441DBEA5C7212DC5D98F20">
    <w:name w:val="E2361FB75D57441DBEA5C7212DC5D98F20"/>
    <w:rsid w:val="00DB2BA4"/>
    <w:rPr>
      <w:rFonts w:eastAsiaTheme="minorHAnsi"/>
      <w:lang w:val="es-PE" w:eastAsia="en-US"/>
    </w:rPr>
  </w:style>
  <w:style w:type="paragraph" w:customStyle="1" w:styleId="8AE1EB42E78A4CE2B0540DC5F1DC00F220">
    <w:name w:val="8AE1EB42E78A4CE2B0540DC5F1DC00F220"/>
    <w:rsid w:val="00DB2BA4"/>
    <w:rPr>
      <w:rFonts w:eastAsiaTheme="minorHAnsi"/>
      <w:lang w:val="es-PE" w:eastAsia="en-US"/>
    </w:rPr>
  </w:style>
  <w:style w:type="paragraph" w:customStyle="1" w:styleId="30242AD6A3564EAABFC426B4EC859AF120">
    <w:name w:val="30242AD6A3564EAABFC426B4EC859AF120"/>
    <w:rsid w:val="00DB2BA4"/>
    <w:rPr>
      <w:rFonts w:eastAsiaTheme="minorHAnsi"/>
      <w:lang w:val="es-PE" w:eastAsia="en-US"/>
    </w:rPr>
  </w:style>
  <w:style w:type="paragraph" w:customStyle="1" w:styleId="CE08EFC866804D44ACCA36F4BEF6AAEF20">
    <w:name w:val="CE08EFC866804D44ACCA36F4BEF6AAEF20"/>
    <w:rsid w:val="00DB2BA4"/>
    <w:rPr>
      <w:rFonts w:eastAsiaTheme="minorHAnsi"/>
      <w:lang w:val="es-PE" w:eastAsia="en-US"/>
    </w:rPr>
  </w:style>
  <w:style w:type="paragraph" w:customStyle="1" w:styleId="0755FF02B885458683387DB6BDF37E8B20">
    <w:name w:val="0755FF02B885458683387DB6BDF37E8B20"/>
    <w:rsid w:val="00DB2BA4"/>
    <w:rPr>
      <w:rFonts w:eastAsiaTheme="minorHAnsi"/>
      <w:lang w:val="es-PE" w:eastAsia="en-US"/>
    </w:rPr>
  </w:style>
  <w:style w:type="paragraph" w:customStyle="1" w:styleId="4DF6DB57505E471E9944A1105185B02420">
    <w:name w:val="4DF6DB57505E471E9944A1105185B02420"/>
    <w:rsid w:val="00DB2BA4"/>
    <w:rPr>
      <w:rFonts w:eastAsiaTheme="minorHAnsi"/>
      <w:lang w:val="es-PE" w:eastAsia="en-US"/>
    </w:rPr>
  </w:style>
  <w:style w:type="paragraph" w:customStyle="1" w:styleId="8DC60417AF5E4F27AF06354FE2184A9F20">
    <w:name w:val="8DC60417AF5E4F27AF06354FE2184A9F20"/>
    <w:rsid w:val="00DB2BA4"/>
    <w:rPr>
      <w:rFonts w:eastAsiaTheme="minorHAnsi"/>
      <w:lang w:val="es-PE" w:eastAsia="en-US"/>
    </w:rPr>
  </w:style>
  <w:style w:type="paragraph" w:customStyle="1" w:styleId="EB075616C4704E9FAE18561D2043B83F">
    <w:name w:val="EB075616C4704E9FAE18561D2043B83F"/>
    <w:rsid w:val="00DB2BA4"/>
    <w:rPr>
      <w:lang w:val="es-PE" w:eastAsia="es-PE"/>
    </w:rPr>
  </w:style>
  <w:style w:type="paragraph" w:customStyle="1" w:styleId="389F75262DB247BF968A285C54064E6D">
    <w:name w:val="389F75262DB247BF968A285C54064E6D"/>
    <w:rsid w:val="00DB2BA4"/>
    <w:rPr>
      <w:lang w:val="es-PE" w:eastAsia="es-PE"/>
    </w:rPr>
  </w:style>
  <w:style w:type="paragraph" w:customStyle="1" w:styleId="EF77F423C6644B87B8A78130AFCC89FF">
    <w:name w:val="EF77F423C6644B87B8A78130AFCC89FF"/>
    <w:rsid w:val="00DB2BA4"/>
    <w:rPr>
      <w:lang w:val="es-PE" w:eastAsia="es-PE"/>
    </w:rPr>
  </w:style>
  <w:style w:type="paragraph" w:customStyle="1" w:styleId="65250DBBFFD045ADA0F214A408754E25">
    <w:name w:val="65250DBBFFD045ADA0F214A408754E25"/>
    <w:rsid w:val="00DB2BA4"/>
    <w:rPr>
      <w:lang w:val="es-PE" w:eastAsia="es-PE"/>
    </w:rPr>
  </w:style>
  <w:style w:type="paragraph" w:customStyle="1" w:styleId="03DC9C29CC144D109E3DFF5D82B34792">
    <w:name w:val="03DC9C29CC144D109E3DFF5D82B34792"/>
    <w:rsid w:val="00DB2BA4"/>
    <w:rPr>
      <w:lang w:val="es-PE" w:eastAsia="es-PE"/>
    </w:rPr>
  </w:style>
  <w:style w:type="paragraph" w:customStyle="1" w:styleId="35A576237ED548F0BA42ADEED2BBC94A">
    <w:name w:val="35A576237ED548F0BA42ADEED2BBC94A"/>
    <w:rsid w:val="00DB2BA4"/>
    <w:rPr>
      <w:lang w:val="es-PE" w:eastAsia="es-PE"/>
    </w:rPr>
  </w:style>
  <w:style w:type="paragraph" w:customStyle="1" w:styleId="82D5EE2C797543A78EDF628AF7E35D38">
    <w:name w:val="82D5EE2C797543A78EDF628AF7E35D38"/>
    <w:rsid w:val="00DB2BA4"/>
    <w:rPr>
      <w:lang w:val="es-PE" w:eastAsia="es-PE"/>
    </w:rPr>
  </w:style>
  <w:style w:type="paragraph" w:customStyle="1" w:styleId="8E12BE1395DC49B29D504603FC506789">
    <w:name w:val="8E12BE1395DC49B29D504603FC506789"/>
    <w:rsid w:val="00DB2BA4"/>
    <w:rPr>
      <w:lang w:val="es-PE" w:eastAsia="es-PE"/>
    </w:rPr>
  </w:style>
  <w:style w:type="paragraph" w:customStyle="1" w:styleId="057DA9C50DD243AAB991FAC00E55C6D1">
    <w:name w:val="057DA9C50DD243AAB991FAC00E55C6D1"/>
    <w:rsid w:val="00DB2BA4"/>
    <w:rPr>
      <w:lang w:val="es-PE" w:eastAsia="es-PE"/>
    </w:rPr>
  </w:style>
  <w:style w:type="paragraph" w:customStyle="1" w:styleId="65B9B484C30C4E7C9C31CD36452EE2E5">
    <w:name w:val="65B9B484C30C4E7C9C31CD36452EE2E5"/>
    <w:rsid w:val="00DB2BA4"/>
    <w:rPr>
      <w:lang w:val="es-PE" w:eastAsia="es-PE"/>
    </w:rPr>
  </w:style>
  <w:style w:type="paragraph" w:customStyle="1" w:styleId="15E8EC86309444A794C65C3869AA2CFF">
    <w:name w:val="15E8EC86309444A794C65C3869AA2CFF"/>
    <w:rsid w:val="00DB2BA4"/>
    <w:rPr>
      <w:lang w:val="es-PE" w:eastAsia="es-PE"/>
    </w:rPr>
  </w:style>
  <w:style w:type="paragraph" w:customStyle="1" w:styleId="7D42804ED81D4C7AB52D02DF511A94DE">
    <w:name w:val="7D42804ED81D4C7AB52D02DF511A94DE"/>
    <w:rsid w:val="00DB2BA4"/>
    <w:rPr>
      <w:lang w:val="es-PE" w:eastAsia="es-PE"/>
    </w:rPr>
  </w:style>
  <w:style w:type="paragraph" w:customStyle="1" w:styleId="AC5721F3BC70432E9D85FD823F725A70">
    <w:name w:val="AC5721F3BC70432E9D85FD823F725A70"/>
    <w:rsid w:val="00DB2BA4"/>
    <w:rPr>
      <w:lang w:val="es-PE" w:eastAsia="es-PE"/>
    </w:rPr>
  </w:style>
  <w:style w:type="paragraph" w:customStyle="1" w:styleId="FDE490B892F94792B460733444FA070F14">
    <w:name w:val="FDE490B892F94792B460733444FA070F14"/>
    <w:rsid w:val="00DB2BA4"/>
    <w:rPr>
      <w:rFonts w:eastAsiaTheme="minorHAnsi"/>
      <w:lang w:val="es-PE" w:eastAsia="en-US"/>
    </w:rPr>
  </w:style>
  <w:style w:type="paragraph" w:customStyle="1" w:styleId="E3DCAB0318DE47019B5910DCF57247BC23">
    <w:name w:val="E3DCAB0318DE47019B5910DCF57247BC23"/>
    <w:rsid w:val="00DB2BA4"/>
    <w:rPr>
      <w:rFonts w:eastAsiaTheme="minorHAnsi"/>
      <w:lang w:val="es-PE" w:eastAsia="en-US"/>
    </w:rPr>
  </w:style>
  <w:style w:type="paragraph" w:customStyle="1" w:styleId="F1022B3DE8DC4C5F8191C29B021E214120">
    <w:name w:val="F1022B3DE8DC4C5F8191C29B021E214120"/>
    <w:rsid w:val="00DB2BA4"/>
    <w:rPr>
      <w:rFonts w:eastAsiaTheme="minorHAnsi"/>
      <w:lang w:val="es-PE" w:eastAsia="en-US"/>
    </w:rPr>
  </w:style>
  <w:style w:type="paragraph" w:customStyle="1" w:styleId="7D42804ED81D4C7AB52D02DF511A94DE1">
    <w:name w:val="7D42804ED81D4C7AB52D02DF511A94DE1"/>
    <w:rsid w:val="00DB2BA4"/>
    <w:rPr>
      <w:rFonts w:eastAsiaTheme="minorHAnsi"/>
      <w:lang w:val="es-PE" w:eastAsia="en-US"/>
    </w:rPr>
  </w:style>
  <w:style w:type="paragraph" w:customStyle="1" w:styleId="AC5721F3BC70432E9D85FD823F725A701">
    <w:name w:val="AC5721F3BC70432E9D85FD823F725A701"/>
    <w:rsid w:val="00DB2BA4"/>
    <w:rPr>
      <w:rFonts w:eastAsiaTheme="minorHAnsi"/>
      <w:lang w:val="es-PE" w:eastAsia="en-US"/>
    </w:rPr>
  </w:style>
  <w:style w:type="paragraph" w:customStyle="1" w:styleId="17DE01D0DE2049B98AC9A38E5EE819B423">
    <w:name w:val="17DE01D0DE2049B98AC9A38E5EE819B423"/>
    <w:rsid w:val="00DB2BA4"/>
    <w:rPr>
      <w:rFonts w:eastAsiaTheme="minorHAnsi"/>
      <w:lang w:val="es-PE" w:eastAsia="en-US"/>
    </w:rPr>
  </w:style>
  <w:style w:type="paragraph" w:customStyle="1" w:styleId="0DD2507669BA438A8DBB071F8F285F3A23">
    <w:name w:val="0DD2507669BA438A8DBB071F8F285F3A23"/>
    <w:rsid w:val="00DB2BA4"/>
    <w:rPr>
      <w:rFonts w:eastAsiaTheme="minorHAnsi"/>
      <w:lang w:val="es-PE" w:eastAsia="en-US"/>
    </w:rPr>
  </w:style>
  <w:style w:type="paragraph" w:customStyle="1" w:styleId="9DBE239B75E843A3BC1C768322756D9F24">
    <w:name w:val="9DBE239B75E843A3BC1C768322756D9F24"/>
    <w:rsid w:val="00DB2BA4"/>
    <w:rPr>
      <w:rFonts w:eastAsiaTheme="minorHAnsi"/>
      <w:lang w:val="es-PE" w:eastAsia="en-US"/>
    </w:rPr>
  </w:style>
  <w:style w:type="paragraph" w:customStyle="1" w:styleId="CB0457FC736846838B99B8D12AE1BF7F24">
    <w:name w:val="CB0457FC736846838B99B8D12AE1BF7F24"/>
    <w:rsid w:val="00DB2BA4"/>
    <w:rPr>
      <w:rFonts w:eastAsiaTheme="minorHAnsi"/>
      <w:lang w:val="es-PE" w:eastAsia="en-US"/>
    </w:rPr>
  </w:style>
  <w:style w:type="paragraph" w:customStyle="1" w:styleId="4508F694D43E44B489F0E01DC7AF5F2F24">
    <w:name w:val="4508F694D43E44B489F0E01DC7AF5F2F24"/>
    <w:rsid w:val="00DB2BA4"/>
    <w:rPr>
      <w:rFonts w:eastAsiaTheme="minorHAnsi"/>
      <w:lang w:val="es-PE" w:eastAsia="en-US"/>
    </w:rPr>
  </w:style>
  <w:style w:type="paragraph" w:customStyle="1" w:styleId="E970CFD3838049C3AAB3419F060A427724">
    <w:name w:val="E970CFD3838049C3AAB3419F060A427724"/>
    <w:rsid w:val="00DB2BA4"/>
    <w:rPr>
      <w:rFonts w:eastAsiaTheme="minorHAnsi"/>
      <w:lang w:val="es-PE" w:eastAsia="en-US"/>
    </w:rPr>
  </w:style>
  <w:style w:type="paragraph" w:customStyle="1" w:styleId="ADA13BA2D0A5478F9DFE5FFE77EC468924">
    <w:name w:val="ADA13BA2D0A5478F9DFE5FFE77EC468924"/>
    <w:rsid w:val="00DB2BA4"/>
    <w:rPr>
      <w:rFonts w:eastAsiaTheme="minorHAnsi"/>
      <w:lang w:val="es-PE" w:eastAsia="en-US"/>
    </w:rPr>
  </w:style>
  <w:style w:type="paragraph" w:customStyle="1" w:styleId="D45DFC189FD24F1DAD52D6FA2F75BA6224">
    <w:name w:val="D45DFC189FD24F1DAD52D6FA2F75BA6224"/>
    <w:rsid w:val="00DB2BA4"/>
    <w:rPr>
      <w:rFonts w:eastAsiaTheme="minorHAnsi"/>
      <w:lang w:val="es-PE" w:eastAsia="en-US"/>
    </w:rPr>
  </w:style>
  <w:style w:type="paragraph" w:customStyle="1" w:styleId="545AC18472764297854D0130ED8790DC24">
    <w:name w:val="545AC18472764297854D0130ED8790DC24"/>
    <w:rsid w:val="00DB2BA4"/>
    <w:rPr>
      <w:rFonts w:eastAsiaTheme="minorHAnsi"/>
      <w:lang w:val="es-PE" w:eastAsia="en-US"/>
    </w:rPr>
  </w:style>
  <w:style w:type="paragraph" w:customStyle="1" w:styleId="DEB9F18C916C4A51B1358D68085B85BB21">
    <w:name w:val="DEB9F18C916C4A51B1358D68085B85BB21"/>
    <w:rsid w:val="00DB2BA4"/>
    <w:rPr>
      <w:rFonts w:eastAsiaTheme="minorHAnsi"/>
      <w:lang w:val="es-PE" w:eastAsia="en-US"/>
    </w:rPr>
  </w:style>
  <w:style w:type="paragraph" w:customStyle="1" w:styleId="E2361FB75D57441DBEA5C7212DC5D98F21">
    <w:name w:val="E2361FB75D57441DBEA5C7212DC5D98F21"/>
    <w:rsid w:val="00DB2BA4"/>
    <w:rPr>
      <w:rFonts w:eastAsiaTheme="minorHAnsi"/>
      <w:lang w:val="es-PE" w:eastAsia="en-US"/>
    </w:rPr>
  </w:style>
  <w:style w:type="paragraph" w:customStyle="1" w:styleId="8AE1EB42E78A4CE2B0540DC5F1DC00F221">
    <w:name w:val="8AE1EB42E78A4CE2B0540DC5F1DC00F221"/>
    <w:rsid w:val="00DB2BA4"/>
    <w:rPr>
      <w:rFonts w:eastAsiaTheme="minorHAnsi"/>
      <w:lang w:val="es-PE" w:eastAsia="en-US"/>
    </w:rPr>
  </w:style>
  <w:style w:type="paragraph" w:customStyle="1" w:styleId="30242AD6A3564EAABFC426B4EC859AF121">
    <w:name w:val="30242AD6A3564EAABFC426B4EC859AF121"/>
    <w:rsid w:val="00DB2BA4"/>
    <w:rPr>
      <w:rFonts w:eastAsiaTheme="minorHAnsi"/>
      <w:lang w:val="es-PE" w:eastAsia="en-US"/>
    </w:rPr>
  </w:style>
  <w:style w:type="paragraph" w:customStyle="1" w:styleId="CE08EFC866804D44ACCA36F4BEF6AAEF21">
    <w:name w:val="CE08EFC866804D44ACCA36F4BEF6AAEF21"/>
    <w:rsid w:val="00DB2BA4"/>
    <w:rPr>
      <w:rFonts w:eastAsiaTheme="minorHAnsi"/>
      <w:lang w:val="es-PE" w:eastAsia="en-US"/>
    </w:rPr>
  </w:style>
  <w:style w:type="paragraph" w:customStyle="1" w:styleId="0755FF02B885458683387DB6BDF37E8B21">
    <w:name w:val="0755FF02B885458683387DB6BDF37E8B21"/>
    <w:rsid w:val="00DB2BA4"/>
    <w:rPr>
      <w:rFonts w:eastAsiaTheme="minorHAnsi"/>
      <w:lang w:val="es-PE" w:eastAsia="en-US"/>
    </w:rPr>
  </w:style>
  <w:style w:type="paragraph" w:customStyle="1" w:styleId="4DF6DB57505E471E9944A1105185B02421">
    <w:name w:val="4DF6DB57505E471E9944A1105185B02421"/>
    <w:rsid w:val="00DB2BA4"/>
    <w:rPr>
      <w:rFonts w:eastAsiaTheme="minorHAnsi"/>
      <w:lang w:val="es-PE" w:eastAsia="en-US"/>
    </w:rPr>
  </w:style>
  <w:style w:type="paragraph" w:customStyle="1" w:styleId="8DC60417AF5E4F27AF06354FE2184A9F21">
    <w:name w:val="8DC60417AF5E4F27AF06354FE2184A9F21"/>
    <w:rsid w:val="00DB2BA4"/>
    <w:rPr>
      <w:rFonts w:eastAsiaTheme="minorHAnsi"/>
      <w:lang w:val="es-PE" w:eastAsia="en-US"/>
    </w:rPr>
  </w:style>
  <w:style w:type="paragraph" w:customStyle="1" w:styleId="FDE490B892F94792B460733444FA070F15">
    <w:name w:val="FDE490B892F94792B460733444FA070F15"/>
    <w:rsid w:val="00993962"/>
    <w:rPr>
      <w:rFonts w:eastAsiaTheme="minorHAnsi"/>
      <w:lang w:val="es-PE" w:eastAsia="en-US"/>
    </w:rPr>
  </w:style>
  <w:style w:type="paragraph" w:customStyle="1" w:styleId="E3DCAB0318DE47019B5910DCF57247BC24">
    <w:name w:val="E3DCAB0318DE47019B5910DCF57247BC24"/>
    <w:rsid w:val="00993962"/>
    <w:rPr>
      <w:rFonts w:eastAsiaTheme="minorHAnsi"/>
      <w:lang w:val="es-PE" w:eastAsia="en-US"/>
    </w:rPr>
  </w:style>
  <w:style w:type="paragraph" w:customStyle="1" w:styleId="F1022B3DE8DC4C5F8191C29B021E214121">
    <w:name w:val="F1022B3DE8DC4C5F8191C29B021E214121"/>
    <w:rsid w:val="00993962"/>
    <w:rPr>
      <w:rFonts w:eastAsiaTheme="minorHAnsi"/>
      <w:lang w:val="es-PE" w:eastAsia="en-US"/>
    </w:rPr>
  </w:style>
  <w:style w:type="paragraph" w:customStyle="1" w:styleId="7D42804ED81D4C7AB52D02DF511A94DE2">
    <w:name w:val="7D42804ED81D4C7AB52D02DF511A94DE2"/>
    <w:rsid w:val="00993962"/>
    <w:rPr>
      <w:rFonts w:eastAsiaTheme="minorHAnsi"/>
      <w:lang w:val="es-PE" w:eastAsia="en-US"/>
    </w:rPr>
  </w:style>
  <w:style w:type="paragraph" w:customStyle="1" w:styleId="AC5721F3BC70432E9D85FD823F725A702">
    <w:name w:val="AC5721F3BC70432E9D85FD823F725A702"/>
    <w:rsid w:val="00993962"/>
    <w:rPr>
      <w:rFonts w:eastAsiaTheme="minorHAnsi"/>
      <w:lang w:val="es-PE" w:eastAsia="en-US"/>
    </w:rPr>
  </w:style>
  <w:style w:type="paragraph" w:customStyle="1" w:styleId="17DE01D0DE2049B98AC9A38E5EE819B424">
    <w:name w:val="17DE01D0DE2049B98AC9A38E5EE819B424"/>
    <w:rsid w:val="00993962"/>
    <w:rPr>
      <w:rFonts w:eastAsiaTheme="minorHAnsi"/>
      <w:lang w:val="es-PE" w:eastAsia="en-US"/>
    </w:rPr>
  </w:style>
  <w:style w:type="paragraph" w:customStyle="1" w:styleId="0DD2507669BA438A8DBB071F8F285F3A24">
    <w:name w:val="0DD2507669BA438A8DBB071F8F285F3A24"/>
    <w:rsid w:val="00993962"/>
    <w:rPr>
      <w:rFonts w:eastAsiaTheme="minorHAnsi"/>
      <w:lang w:val="es-PE" w:eastAsia="en-US"/>
    </w:rPr>
  </w:style>
  <w:style w:type="paragraph" w:customStyle="1" w:styleId="9DBE239B75E843A3BC1C768322756D9F25">
    <w:name w:val="9DBE239B75E843A3BC1C768322756D9F25"/>
    <w:rsid w:val="00993962"/>
    <w:rPr>
      <w:rFonts w:eastAsiaTheme="minorHAnsi"/>
      <w:lang w:val="es-PE" w:eastAsia="en-US"/>
    </w:rPr>
  </w:style>
  <w:style w:type="paragraph" w:customStyle="1" w:styleId="CB0457FC736846838B99B8D12AE1BF7F25">
    <w:name w:val="CB0457FC736846838B99B8D12AE1BF7F25"/>
    <w:rsid w:val="00993962"/>
    <w:rPr>
      <w:rFonts w:eastAsiaTheme="minorHAnsi"/>
      <w:lang w:val="es-PE" w:eastAsia="en-US"/>
    </w:rPr>
  </w:style>
  <w:style w:type="paragraph" w:customStyle="1" w:styleId="4508F694D43E44B489F0E01DC7AF5F2F25">
    <w:name w:val="4508F694D43E44B489F0E01DC7AF5F2F25"/>
    <w:rsid w:val="00993962"/>
    <w:rPr>
      <w:rFonts w:eastAsiaTheme="minorHAnsi"/>
      <w:lang w:val="es-PE" w:eastAsia="en-US"/>
    </w:rPr>
  </w:style>
  <w:style w:type="paragraph" w:customStyle="1" w:styleId="E970CFD3838049C3AAB3419F060A427725">
    <w:name w:val="E970CFD3838049C3AAB3419F060A427725"/>
    <w:rsid w:val="00993962"/>
    <w:rPr>
      <w:rFonts w:eastAsiaTheme="minorHAnsi"/>
      <w:lang w:val="es-PE" w:eastAsia="en-US"/>
    </w:rPr>
  </w:style>
  <w:style w:type="paragraph" w:customStyle="1" w:styleId="ADA13BA2D0A5478F9DFE5FFE77EC468925">
    <w:name w:val="ADA13BA2D0A5478F9DFE5FFE77EC468925"/>
    <w:rsid w:val="00993962"/>
    <w:rPr>
      <w:rFonts w:eastAsiaTheme="minorHAnsi"/>
      <w:lang w:val="es-PE" w:eastAsia="en-US"/>
    </w:rPr>
  </w:style>
  <w:style w:type="paragraph" w:customStyle="1" w:styleId="D45DFC189FD24F1DAD52D6FA2F75BA6225">
    <w:name w:val="D45DFC189FD24F1DAD52D6FA2F75BA6225"/>
    <w:rsid w:val="00993962"/>
    <w:rPr>
      <w:rFonts w:eastAsiaTheme="minorHAnsi"/>
      <w:lang w:val="es-PE" w:eastAsia="en-US"/>
    </w:rPr>
  </w:style>
  <w:style w:type="paragraph" w:customStyle="1" w:styleId="545AC18472764297854D0130ED8790DC25">
    <w:name w:val="545AC18472764297854D0130ED8790DC25"/>
    <w:rsid w:val="00993962"/>
    <w:rPr>
      <w:rFonts w:eastAsiaTheme="minorHAnsi"/>
      <w:lang w:val="es-PE" w:eastAsia="en-US"/>
    </w:rPr>
  </w:style>
  <w:style w:type="paragraph" w:customStyle="1" w:styleId="DEB9F18C916C4A51B1358D68085B85BB22">
    <w:name w:val="DEB9F18C916C4A51B1358D68085B85BB22"/>
    <w:rsid w:val="00993962"/>
    <w:rPr>
      <w:rFonts w:eastAsiaTheme="minorHAnsi"/>
      <w:lang w:val="es-PE" w:eastAsia="en-US"/>
    </w:rPr>
  </w:style>
  <w:style w:type="paragraph" w:customStyle="1" w:styleId="E2361FB75D57441DBEA5C7212DC5D98F22">
    <w:name w:val="E2361FB75D57441DBEA5C7212DC5D98F22"/>
    <w:rsid w:val="00993962"/>
    <w:rPr>
      <w:rFonts w:eastAsiaTheme="minorHAnsi"/>
      <w:lang w:val="es-PE" w:eastAsia="en-US"/>
    </w:rPr>
  </w:style>
  <w:style w:type="paragraph" w:customStyle="1" w:styleId="8AE1EB42E78A4CE2B0540DC5F1DC00F222">
    <w:name w:val="8AE1EB42E78A4CE2B0540DC5F1DC00F222"/>
    <w:rsid w:val="00993962"/>
    <w:rPr>
      <w:rFonts w:eastAsiaTheme="minorHAnsi"/>
      <w:lang w:val="es-PE" w:eastAsia="en-US"/>
    </w:rPr>
  </w:style>
  <w:style w:type="paragraph" w:customStyle="1" w:styleId="30242AD6A3564EAABFC426B4EC859AF122">
    <w:name w:val="30242AD6A3564EAABFC426B4EC859AF122"/>
    <w:rsid w:val="00993962"/>
    <w:rPr>
      <w:rFonts w:eastAsiaTheme="minorHAnsi"/>
      <w:lang w:val="es-PE" w:eastAsia="en-US"/>
    </w:rPr>
  </w:style>
  <w:style w:type="paragraph" w:customStyle="1" w:styleId="CE08EFC866804D44ACCA36F4BEF6AAEF22">
    <w:name w:val="CE08EFC866804D44ACCA36F4BEF6AAEF22"/>
    <w:rsid w:val="00993962"/>
    <w:rPr>
      <w:rFonts w:eastAsiaTheme="minorHAnsi"/>
      <w:lang w:val="es-PE" w:eastAsia="en-US"/>
    </w:rPr>
  </w:style>
  <w:style w:type="paragraph" w:customStyle="1" w:styleId="0755FF02B885458683387DB6BDF37E8B22">
    <w:name w:val="0755FF02B885458683387DB6BDF37E8B22"/>
    <w:rsid w:val="00993962"/>
    <w:rPr>
      <w:rFonts w:eastAsiaTheme="minorHAnsi"/>
      <w:lang w:val="es-PE" w:eastAsia="en-US"/>
    </w:rPr>
  </w:style>
  <w:style w:type="paragraph" w:customStyle="1" w:styleId="4DF6DB57505E471E9944A1105185B02422">
    <w:name w:val="4DF6DB57505E471E9944A1105185B02422"/>
    <w:rsid w:val="00993962"/>
    <w:rPr>
      <w:rFonts w:eastAsiaTheme="minorHAnsi"/>
      <w:lang w:val="es-PE" w:eastAsia="en-US"/>
    </w:rPr>
  </w:style>
  <w:style w:type="paragraph" w:customStyle="1" w:styleId="8DC60417AF5E4F27AF06354FE2184A9F22">
    <w:name w:val="8DC60417AF5E4F27AF06354FE2184A9F22"/>
    <w:rsid w:val="00993962"/>
    <w:rPr>
      <w:rFonts w:eastAsiaTheme="minorHAnsi"/>
      <w:lang w:val="es-PE" w:eastAsia="en-US"/>
    </w:rPr>
  </w:style>
  <w:style w:type="paragraph" w:customStyle="1" w:styleId="FDE490B892F94792B460733444FA070F16">
    <w:name w:val="FDE490B892F94792B460733444FA070F16"/>
    <w:rsid w:val="00993962"/>
    <w:rPr>
      <w:rFonts w:eastAsiaTheme="minorHAnsi"/>
      <w:lang w:val="es-PE" w:eastAsia="en-US"/>
    </w:rPr>
  </w:style>
  <w:style w:type="paragraph" w:customStyle="1" w:styleId="E3DCAB0318DE47019B5910DCF57247BC25">
    <w:name w:val="E3DCAB0318DE47019B5910DCF57247BC25"/>
    <w:rsid w:val="00993962"/>
    <w:rPr>
      <w:rFonts w:eastAsiaTheme="minorHAnsi"/>
      <w:lang w:val="es-PE" w:eastAsia="en-US"/>
    </w:rPr>
  </w:style>
  <w:style w:type="paragraph" w:customStyle="1" w:styleId="F1022B3DE8DC4C5F8191C29B021E214122">
    <w:name w:val="F1022B3DE8DC4C5F8191C29B021E214122"/>
    <w:rsid w:val="00993962"/>
    <w:rPr>
      <w:rFonts w:eastAsiaTheme="minorHAnsi"/>
      <w:lang w:val="es-PE" w:eastAsia="en-US"/>
    </w:rPr>
  </w:style>
  <w:style w:type="paragraph" w:customStyle="1" w:styleId="7D42804ED81D4C7AB52D02DF511A94DE3">
    <w:name w:val="7D42804ED81D4C7AB52D02DF511A94DE3"/>
    <w:rsid w:val="00993962"/>
    <w:rPr>
      <w:rFonts w:eastAsiaTheme="minorHAnsi"/>
      <w:lang w:val="es-PE" w:eastAsia="en-US"/>
    </w:rPr>
  </w:style>
  <w:style w:type="paragraph" w:customStyle="1" w:styleId="AC5721F3BC70432E9D85FD823F725A703">
    <w:name w:val="AC5721F3BC70432E9D85FD823F725A703"/>
    <w:rsid w:val="00993962"/>
    <w:rPr>
      <w:rFonts w:eastAsiaTheme="minorHAnsi"/>
      <w:lang w:val="es-PE" w:eastAsia="en-US"/>
    </w:rPr>
  </w:style>
  <w:style w:type="paragraph" w:customStyle="1" w:styleId="17DE01D0DE2049B98AC9A38E5EE819B425">
    <w:name w:val="17DE01D0DE2049B98AC9A38E5EE819B425"/>
    <w:rsid w:val="00993962"/>
    <w:rPr>
      <w:rFonts w:eastAsiaTheme="minorHAnsi"/>
      <w:lang w:val="es-PE" w:eastAsia="en-US"/>
    </w:rPr>
  </w:style>
  <w:style w:type="paragraph" w:customStyle="1" w:styleId="0DD2507669BA438A8DBB071F8F285F3A25">
    <w:name w:val="0DD2507669BA438A8DBB071F8F285F3A25"/>
    <w:rsid w:val="00993962"/>
    <w:rPr>
      <w:rFonts w:eastAsiaTheme="minorHAnsi"/>
      <w:lang w:val="es-PE" w:eastAsia="en-US"/>
    </w:rPr>
  </w:style>
  <w:style w:type="paragraph" w:customStyle="1" w:styleId="9DBE239B75E843A3BC1C768322756D9F26">
    <w:name w:val="9DBE239B75E843A3BC1C768322756D9F26"/>
    <w:rsid w:val="00993962"/>
    <w:rPr>
      <w:rFonts w:eastAsiaTheme="minorHAnsi"/>
      <w:lang w:val="es-PE" w:eastAsia="en-US"/>
    </w:rPr>
  </w:style>
  <w:style w:type="paragraph" w:customStyle="1" w:styleId="CB0457FC736846838B99B8D12AE1BF7F26">
    <w:name w:val="CB0457FC736846838B99B8D12AE1BF7F26"/>
    <w:rsid w:val="00993962"/>
    <w:rPr>
      <w:rFonts w:eastAsiaTheme="minorHAnsi"/>
      <w:lang w:val="es-PE" w:eastAsia="en-US"/>
    </w:rPr>
  </w:style>
  <w:style w:type="paragraph" w:customStyle="1" w:styleId="4508F694D43E44B489F0E01DC7AF5F2F26">
    <w:name w:val="4508F694D43E44B489F0E01DC7AF5F2F26"/>
    <w:rsid w:val="00993962"/>
    <w:rPr>
      <w:rFonts w:eastAsiaTheme="minorHAnsi"/>
      <w:lang w:val="es-PE" w:eastAsia="en-US"/>
    </w:rPr>
  </w:style>
  <w:style w:type="paragraph" w:customStyle="1" w:styleId="E970CFD3838049C3AAB3419F060A427726">
    <w:name w:val="E970CFD3838049C3AAB3419F060A427726"/>
    <w:rsid w:val="00993962"/>
    <w:rPr>
      <w:rFonts w:eastAsiaTheme="minorHAnsi"/>
      <w:lang w:val="es-PE" w:eastAsia="en-US"/>
    </w:rPr>
  </w:style>
  <w:style w:type="paragraph" w:customStyle="1" w:styleId="ADA13BA2D0A5478F9DFE5FFE77EC468926">
    <w:name w:val="ADA13BA2D0A5478F9DFE5FFE77EC468926"/>
    <w:rsid w:val="00993962"/>
    <w:rPr>
      <w:rFonts w:eastAsiaTheme="minorHAnsi"/>
      <w:lang w:val="es-PE" w:eastAsia="en-US"/>
    </w:rPr>
  </w:style>
  <w:style w:type="paragraph" w:customStyle="1" w:styleId="D45DFC189FD24F1DAD52D6FA2F75BA6226">
    <w:name w:val="D45DFC189FD24F1DAD52D6FA2F75BA6226"/>
    <w:rsid w:val="00993962"/>
    <w:rPr>
      <w:rFonts w:eastAsiaTheme="minorHAnsi"/>
      <w:lang w:val="es-PE" w:eastAsia="en-US"/>
    </w:rPr>
  </w:style>
  <w:style w:type="paragraph" w:customStyle="1" w:styleId="545AC18472764297854D0130ED8790DC26">
    <w:name w:val="545AC18472764297854D0130ED8790DC26"/>
    <w:rsid w:val="00993962"/>
    <w:rPr>
      <w:rFonts w:eastAsiaTheme="minorHAnsi"/>
      <w:lang w:val="es-PE" w:eastAsia="en-US"/>
    </w:rPr>
  </w:style>
  <w:style w:type="paragraph" w:customStyle="1" w:styleId="DEB9F18C916C4A51B1358D68085B85BB23">
    <w:name w:val="DEB9F18C916C4A51B1358D68085B85BB23"/>
    <w:rsid w:val="00993962"/>
    <w:rPr>
      <w:rFonts w:eastAsiaTheme="minorHAnsi"/>
      <w:lang w:val="es-PE" w:eastAsia="en-US"/>
    </w:rPr>
  </w:style>
  <w:style w:type="paragraph" w:customStyle="1" w:styleId="E2361FB75D57441DBEA5C7212DC5D98F23">
    <w:name w:val="E2361FB75D57441DBEA5C7212DC5D98F23"/>
    <w:rsid w:val="00993962"/>
    <w:rPr>
      <w:rFonts w:eastAsiaTheme="minorHAnsi"/>
      <w:lang w:val="es-PE" w:eastAsia="en-US"/>
    </w:rPr>
  </w:style>
  <w:style w:type="paragraph" w:customStyle="1" w:styleId="8AE1EB42E78A4CE2B0540DC5F1DC00F223">
    <w:name w:val="8AE1EB42E78A4CE2B0540DC5F1DC00F223"/>
    <w:rsid w:val="00993962"/>
    <w:rPr>
      <w:rFonts w:eastAsiaTheme="minorHAnsi"/>
      <w:lang w:val="es-PE" w:eastAsia="en-US"/>
    </w:rPr>
  </w:style>
  <w:style w:type="paragraph" w:customStyle="1" w:styleId="30242AD6A3564EAABFC426B4EC859AF123">
    <w:name w:val="30242AD6A3564EAABFC426B4EC859AF123"/>
    <w:rsid w:val="00993962"/>
    <w:rPr>
      <w:rFonts w:eastAsiaTheme="minorHAnsi"/>
      <w:lang w:val="es-PE" w:eastAsia="en-US"/>
    </w:rPr>
  </w:style>
  <w:style w:type="paragraph" w:customStyle="1" w:styleId="CE08EFC866804D44ACCA36F4BEF6AAEF23">
    <w:name w:val="CE08EFC866804D44ACCA36F4BEF6AAEF23"/>
    <w:rsid w:val="00993962"/>
    <w:rPr>
      <w:rFonts w:eastAsiaTheme="minorHAnsi"/>
      <w:lang w:val="es-PE" w:eastAsia="en-US"/>
    </w:rPr>
  </w:style>
  <w:style w:type="paragraph" w:customStyle="1" w:styleId="0755FF02B885458683387DB6BDF37E8B23">
    <w:name w:val="0755FF02B885458683387DB6BDF37E8B23"/>
    <w:rsid w:val="00993962"/>
    <w:rPr>
      <w:rFonts w:eastAsiaTheme="minorHAnsi"/>
      <w:lang w:val="es-PE" w:eastAsia="en-US"/>
    </w:rPr>
  </w:style>
  <w:style w:type="paragraph" w:customStyle="1" w:styleId="4DF6DB57505E471E9944A1105185B02423">
    <w:name w:val="4DF6DB57505E471E9944A1105185B02423"/>
    <w:rsid w:val="00993962"/>
    <w:rPr>
      <w:rFonts w:eastAsiaTheme="minorHAnsi"/>
      <w:lang w:val="es-PE" w:eastAsia="en-US"/>
    </w:rPr>
  </w:style>
  <w:style w:type="paragraph" w:customStyle="1" w:styleId="8DC60417AF5E4F27AF06354FE2184A9F23">
    <w:name w:val="8DC60417AF5E4F27AF06354FE2184A9F23"/>
    <w:rsid w:val="00993962"/>
    <w:rPr>
      <w:rFonts w:eastAsiaTheme="minorHAnsi"/>
      <w:lang w:val="es-PE" w:eastAsia="en-US"/>
    </w:rPr>
  </w:style>
  <w:style w:type="paragraph" w:customStyle="1" w:styleId="FDE490B892F94792B460733444FA070F17">
    <w:name w:val="FDE490B892F94792B460733444FA070F17"/>
    <w:rsid w:val="00993962"/>
    <w:rPr>
      <w:rFonts w:eastAsiaTheme="minorHAnsi"/>
      <w:lang w:val="es-PE" w:eastAsia="en-US"/>
    </w:rPr>
  </w:style>
  <w:style w:type="paragraph" w:customStyle="1" w:styleId="E3DCAB0318DE47019B5910DCF57247BC26">
    <w:name w:val="E3DCAB0318DE47019B5910DCF57247BC26"/>
    <w:rsid w:val="00993962"/>
    <w:rPr>
      <w:rFonts w:eastAsiaTheme="minorHAnsi"/>
      <w:lang w:val="es-PE" w:eastAsia="en-US"/>
    </w:rPr>
  </w:style>
  <w:style w:type="paragraph" w:customStyle="1" w:styleId="F1022B3DE8DC4C5F8191C29B021E214123">
    <w:name w:val="F1022B3DE8DC4C5F8191C29B021E214123"/>
    <w:rsid w:val="00993962"/>
    <w:rPr>
      <w:rFonts w:eastAsiaTheme="minorHAnsi"/>
      <w:lang w:val="es-PE" w:eastAsia="en-US"/>
    </w:rPr>
  </w:style>
  <w:style w:type="paragraph" w:customStyle="1" w:styleId="7D42804ED81D4C7AB52D02DF511A94DE4">
    <w:name w:val="7D42804ED81D4C7AB52D02DF511A94DE4"/>
    <w:rsid w:val="00993962"/>
    <w:rPr>
      <w:rFonts w:eastAsiaTheme="minorHAnsi"/>
      <w:lang w:val="es-PE" w:eastAsia="en-US"/>
    </w:rPr>
  </w:style>
  <w:style w:type="paragraph" w:customStyle="1" w:styleId="AC5721F3BC70432E9D85FD823F725A704">
    <w:name w:val="AC5721F3BC70432E9D85FD823F725A704"/>
    <w:rsid w:val="00993962"/>
    <w:rPr>
      <w:rFonts w:eastAsiaTheme="minorHAnsi"/>
      <w:lang w:val="es-PE" w:eastAsia="en-US"/>
    </w:rPr>
  </w:style>
  <w:style w:type="paragraph" w:customStyle="1" w:styleId="17DE01D0DE2049B98AC9A38E5EE819B426">
    <w:name w:val="17DE01D0DE2049B98AC9A38E5EE819B426"/>
    <w:rsid w:val="00993962"/>
    <w:rPr>
      <w:rFonts w:eastAsiaTheme="minorHAnsi"/>
      <w:lang w:val="es-PE" w:eastAsia="en-US"/>
    </w:rPr>
  </w:style>
  <w:style w:type="paragraph" w:customStyle="1" w:styleId="0DD2507669BA438A8DBB071F8F285F3A26">
    <w:name w:val="0DD2507669BA438A8DBB071F8F285F3A26"/>
    <w:rsid w:val="00993962"/>
    <w:rPr>
      <w:rFonts w:eastAsiaTheme="minorHAnsi"/>
      <w:lang w:val="es-PE" w:eastAsia="en-US"/>
    </w:rPr>
  </w:style>
  <w:style w:type="paragraph" w:customStyle="1" w:styleId="9DBE239B75E843A3BC1C768322756D9F27">
    <w:name w:val="9DBE239B75E843A3BC1C768322756D9F27"/>
    <w:rsid w:val="00993962"/>
    <w:rPr>
      <w:rFonts w:eastAsiaTheme="minorHAnsi"/>
      <w:lang w:val="es-PE" w:eastAsia="en-US"/>
    </w:rPr>
  </w:style>
  <w:style w:type="paragraph" w:customStyle="1" w:styleId="CB0457FC736846838B99B8D12AE1BF7F27">
    <w:name w:val="CB0457FC736846838B99B8D12AE1BF7F27"/>
    <w:rsid w:val="00993962"/>
    <w:rPr>
      <w:rFonts w:eastAsiaTheme="minorHAnsi"/>
      <w:lang w:val="es-PE" w:eastAsia="en-US"/>
    </w:rPr>
  </w:style>
  <w:style w:type="paragraph" w:customStyle="1" w:styleId="4508F694D43E44B489F0E01DC7AF5F2F27">
    <w:name w:val="4508F694D43E44B489F0E01DC7AF5F2F27"/>
    <w:rsid w:val="00993962"/>
    <w:rPr>
      <w:rFonts w:eastAsiaTheme="minorHAnsi"/>
      <w:lang w:val="es-PE" w:eastAsia="en-US"/>
    </w:rPr>
  </w:style>
  <w:style w:type="paragraph" w:customStyle="1" w:styleId="E970CFD3838049C3AAB3419F060A427727">
    <w:name w:val="E970CFD3838049C3AAB3419F060A427727"/>
    <w:rsid w:val="00993962"/>
    <w:rPr>
      <w:rFonts w:eastAsiaTheme="minorHAnsi"/>
      <w:lang w:val="es-PE" w:eastAsia="en-US"/>
    </w:rPr>
  </w:style>
  <w:style w:type="paragraph" w:customStyle="1" w:styleId="ADA13BA2D0A5478F9DFE5FFE77EC468927">
    <w:name w:val="ADA13BA2D0A5478F9DFE5FFE77EC468927"/>
    <w:rsid w:val="00993962"/>
    <w:rPr>
      <w:rFonts w:eastAsiaTheme="minorHAnsi"/>
      <w:lang w:val="es-PE" w:eastAsia="en-US"/>
    </w:rPr>
  </w:style>
  <w:style w:type="paragraph" w:customStyle="1" w:styleId="D45DFC189FD24F1DAD52D6FA2F75BA6227">
    <w:name w:val="D45DFC189FD24F1DAD52D6FA2F75BA6227"/>
    <w:rsid w:val="00993962"/>
    <w:rPr>
      <w:rFonts w:eastAsiaTheme="minorHAnsi"/>
      <w:lang w:val="es-PE" w:eastAsia="en-US"/>
    </w:rPr>
  </w:style>
  <w:style w:type="paragraph" w:customStyle="1" w:styleId="545AC18472764297854D0130ED8790DC27">
    <w:name w:val="545AC18472764297854D0130ED8790DC27"/>
    <w:rsid w:val="00993962"/>
    <w:rPr>
      <w:rFonts w:eastAsiaTheme="minorHAnsi"/>
      <w:lang w:val="es-PE" w:eastAsia="en-US"/>
    </w:rPr>
  </w:style>
  <w:style w:type="paragraph" w:customStyle="1" w:styleId="DEB9F18C916C4A51B1358D68085B85BB24">
    <w:name w:val="DEB9F18C916C4A51B1358D68085B85BB24"/>
    <w:rsid w:val="00993962"/>
    <w:rPr>
      <w:rFonts w:eastAsiaTheme="minorHAnsi"/>
      <w:lang w:val="es-PE" w:eastAsia="en-US"/>
    </w:rPr>
  </w:style>
  <w:style w:type="paragraph" w:customStyle="1" w:styleId="E2361FB75D57441DBEA5C7212DC5D98F24">
    <w:name w:val="E2361FB75D57441DBEA5C7212DC5D98F24"/>
    <w:rsid w:val="00993962"/>
    <w:rPr>
      <w:rFonts w:eastAsiaTheme="minorHAnsi"/>
      <w:lang w:val="es-PE" w:eastAsia="en-US"/>
    </w:rPr>
  </w:style>
  <w:style w:type="paragraph" w:customStyle="1" w:styleId="8AE1EB42E78A4CE2B0540DC5F1DC00F224">
    <w:name w:val="8AE1EB42E78A4CE2B0540DC5F1DC00F224"/>
    <w:rsid w:val="00993962"/>
    <w:rPr>
      <w:rFonts w:eastAsiaTheme="minorHAnsi"/>
      <w:lang w:val="es-PE" w:eastAsia="en-US"/>
    </w:rPr>
  </w:style>
  <w:style w:type="paragraph" w:customStyle="1" w:styleId="30242AD6A3564EAABFC426B4EC859AF124">
    <w:name w:val="30242AD6A3564EAABFC426B4EC859AF124"/>
    <w:rsid w:val="00993962"/>
    <w:rPr>
      <w:rFonts w:eastAsiaTheme="minorHAnsi"/>
      <w:lang w:val="es-PE" w:eastAsia="en-US"/>
    </w:rPr>
  </w:style>
  <w:style w:type="paragraph" w:customStyle="1" w:styleId="CE08EFC866804D44ACCA36F4BEF6AAEF24">
    <w:name w:val="CE08EFC866804D44ACCA36F4BEF6AAEF24"/>
    <w:rsid w:val="00993962"/>
    <w:rPr>
      <w:rFonts w:eastAsiaTheme="minorHAnsi"/>
      <w:lang w:val="es-PE" w:eastAsia="en-US"/>
    </w:rPr>
  </w:style>
  <w:style w:type="paragraph" w:customStyle="1" w:styleId="0755FF02B885458683387DB6BDF37E8B24">
    <w:name w:val="0755FF02B885458683387DB6BDF37E8B24"/>
    <w:rsid w:val="00993962"/>
    <w:rPr>
      <w:rFonts w:eastAsiaTheme="minorHAnsi"/>
      <w:lang w:val="es-PE" w:eastAsia="en-US"/>
    </w:rPr>
  </w:style>
  <w:style w:type="paragraph" w:customStyle="1" w:styleId="4DF6DB57505E471E9944A1105185B02424">
    <w:name w:val="4DF6DB57505E471E9944A1105185B02424"/>
    <w:rsid w:val="00993962"/>
    <w:rPr>
      <w:rFonts w:eastAsiaTheme="minorHAnsi"/>
      <w:lang w:val="es-PE" w:eastAsia="en-US"/>
    </w:rPr>
  </w:style>
  <w:style w:type="paragraph" w:customStyle="1" w:styleId="8DC60417AF5E4F27AF06354FE2184A9F24">
    <w:name w:val="8DC60417AF5E4F27AF06354FE2184A9F24"/>
    <w:rsid w:val="00993962"/>
    <w:rPr>
      <w:rFonts w:eastAsiaTheme="minorHAnsi"/>
      <w:lang w:val="es-PE" w:eastAsia="en-US"/>
    </w:rPr>
  </w:style>
  <w:style w:type="paragraph" w:customStyle="1" w:styleId="FDE490B892F94792B460733444FA070F18">
    <w:name w:val="FDE490B892F94792B460733444FA070F18"/>
    <w:rsid w:val="00993962"/>
    <w:rPr>
      <w:rFonts w:eastAsiaTheme="minorHAnsi"/>
      <w:lang w:val="es-PE" w:eastAsia="en-US"/>
    </w:rPr>
  </w:style>
  <w:style w:type="paragraph" w:customStyle="1" w:styleId="E3DCAB0318DE47019B5910DCF57247BC27">
    <w:name w:val="E3DCAB0318DE47019B5910DCF57247BC27"/>
    <w:rsid w:val="00993962"/>
    <w:rPr>
      <w:rFonts w:eastAsiaTheme="minorHAnsi"/>
      <w:lang w:val="es-PE" w:eastAsia="en-US"/>
    </w:rPr>
  </w:style>
  <w:style w:type="paragraph" w:customStyle="1" w:styleId="F1022B3DE8DC4C5F8191C29B021E214124">
    <w:name w:val="F1022B3DE8DC4C5F8191C29B021E214124"/>
    <w:rsid w:val="00993962"/>
    <w:rPr>
      <w:rFonts w:eastAsiaTheme="minorHAnsi"/>
      <w:lang w:val="es-PE" w:eastAsia="en-US"/>
    </w:rPr>
  </w:style>
  <w:style w:type="paragraph" w:customStyle="1" w:styleId="7D42804ED81D4C7AB52D02DF511A94DE5">
    <w:name w:val="7D42804ED81D4C7AB52D02DF511A94DE5"/>
    <w:rsid w:val="00993962"/>
    <w:rPr>
      <w:rFonts w:eastAsiaTheme="minorHAnsi"/>
      <w:lang w:val="es-PE" w:eastAsia="en-US"/>
    </w:rPr>
  </w:style>
  <w:style w:type="paragraph" w:customStyle="1" w:styleId="AC5721F3BC70432E9D85FD823F725A705">
    <w:name w:val="AC5721F3BC70432E9D85FD823F725A705"/>
    <w:rsid w:val="00993962"/>
    <w:rPr>
      <w:rFonts w:eastAsiaTheme="minorHAnsi"/>
      <w:lang w:val="es-PE" w:eastAsia="en-US"/>
    </w:rPr>
  </w:style>
  <w:style w:type="paragraph" w:customStyle="1" w:styleId="17DE01D0DE2049B98AC9A38E5EE819B427">
    <w:name w:val="17DE01D0DE2049B98AC9A38E5EE819B427"/>
    <w:rsid w:val="00993962"/>
    <w:rPr>
      <w:rFonts w:eastAsiaTheme="minorHAnsi"/>
      <w:lang w:val="es-PE" w:eastAsia="en-US"/>
    </w:rPr>
  </w:style>
  <w:style w:type="paragraph" w:customStyle="1" w:styleId="0DD2507669BA438A8DBB071F8F285F3A27">
    <w:name w:val="0DD2507669BA438A8DBB071F8F285F3A27"/>
    <w:rsid w:val="00993962"/>
    <w:rPr>
      <w:rFonts w:eastAsiaTheme="minorHAnsi"/>
      <w:lang w:val="es-PE" w:eastAsia="en-US"/>
    </w:rPr>
  </w:style>
  <w:style w:type="paragraph" w:customStyle="1" w:styleId="9DBE239B75E843A3BC1C768322756D9F28">
    <w:name w:val="9DBE239B75E843A3BC1C768322756D9F28"/>
    <w:rsid w:val="00993962"/>
    <w:rPr>
      <w:rFonts w:eastAsiaTheme="minorHAnsi"/>
      <w:lang w:val="es-PE" w:eastAsia="en-US"/>
    </w:rPr>
  </w:style>
  <w:style w:type="paragraph" w:customStyle="1" w:styleId="CB0457FC736846838B99B8D12AE1BF7F28">
    <w:name w:val="CB0457FC736846838B99B8D12AE1BF7F28"/>
    <w:rsid w:val="00993962"/>
    <w:rPr>
      <w:rFonts w:eastAsiaTheme="minorHAnsi"/>
      <w:lang w:val="es-PE" w:eastAsia="en-US"/>
    </w:rPr>
  </w:style>
  <w:style w:type="paragraph" w:customStyle="1" w:styleId="4508F694D43E44B489F0E01DC7AF5F2F28">
    <w:name w:val="4508F694D43E44B489F0E01DC7AF5F2F28"/>
    <w:rsid w:val="00993962"/>
    <w:rPr>
      <w:rFonts w:eastAsiaTheme="minorHAnsi"/>
      <w:lang w:val="es-PE" w:eastAsia="en-US"/>
    </w:rPr>
  </w:style>
  <w:style w:type="paragraph" w:customStyle="1" w:styleId="E970CFD3838049C3AAB3419F060A427728">
    <w:name w:val="E970CFD3838049C3AAB3419F060A427728"/>
    <w:rsid w:val="00993962"/>
    <w:rPr>
      <w:rFonts w:eastAsiaTheme="minorHAnsi"/>
      <w:lang w:val="es-PE" w:eastAsia="en-US"/>
    </w:rPr>
  </w:style>
  <w:style w:type="paragraph" w:customStyle="1" w:styleId="ADA13BA2D0A5478F9DFE5FFE77EC468928">
    <w:name w:val="ADA13BA2D0A5478F9DFE5FFE77EC468928"/>
    <w:rsid w:val="00993962"/>
    <w:rPr>
      <w:rFonts w:eastAsiaTheme="minorHAnsi"/>
      <w:lang w:val="es-PE" w:eastAsia="en-US"/>
    </w:rPr>
  </w:style>
  <w:style w:type="paragraph" w:customStyle="1" w:styleId="D45DFC189FD24F1DAD52D6FA2F75BA6228">
    <w:name w:val="D45DFC189FD24F1DAD52D6FA2F75BA6228"/>
    <w:rsid w:val="00993962"/>
    <w:rPr>
      <w:rFonts w:eastAsiaTheme="minorHAnsi"/>
      <w:lang w:val="es-PE" w:eastAsia="en-US"/>
    </w:rPr>
  </w:style>
  <w:style w:type="paragraph" w:customStyle="1" w:styleId="545AC18472764297854D0130ED8790DC28">
    <w:name w:val="545AC18472764297854D0130ED8790DC28"/>
    <w:rsid w:val="00993962"/>
    <w:rPr>
      <w:rFonts w:eastAsiaTheme="minorHAnsi"/>
      <w:lang w:val="es-PE" w:eastAsia="en-US"/>
    </w:rPr>
  </w:style>
  <w:style w:type="paragraph" w:customStyle="1" w:styleId="DEB9F18C916C4A51B1358D68085B85BB25">
    <w:name w:val="DEB9F18C916C4A51B1358D68085B85BB25"/>
    <w:rsid w:val="00993962"/>
    <w:rPr>
      <w:rFonts w:eastAsiaTheme="minorHAnsi"/>
      <w:lang w:val="es-PE" w:eastAsia="en-US"/>
    </w:rPr>
  </w:style>
  <w:style w:type="paragraph" w:customStyle="1" w:styleId="E2361FB75D57441DBEA5C7212DC5D98F25">
    <w:name w:val="E2361FB75D57441DBEA5C7212DC5D98F25"/>
    <w:rsid w:val="00993962"/>
    <w:rPr>
      <w:rFonts w:eastAsiaTheme="minorHAnsi"/>
      <w:lang w:val="es-PE" w:eastAsia="en-US"/>
    </w:rPr>
  </w:style>
  <w:style w:type="paragraph" w:customStyle="1" w:styleId="8AE1EB42E78A4CE2B0540DC5F1DC00F225">
    <w:name w:val="8AE1EB42E78A4CE2B0540DC5F1DC00F225"/>
    <w:rsid w:val="00993962"/>
    <w:rPr>
      <w:rFonts w:eastAsiaTheme="minorHAnsi"/>
      <w:lang w:val="es-PE" w:eastAsia="en-US"/>
    </w:rPr>
  </w:style>
  <w:style w:type="paragraph" w:customStyle="1" w:styleId="30242AD6A3564EAABFC426B4EC859AF125">
    <w:name w:val="30242AD6A3564EAABFC426B4EC859AF125"/>
    <w:rsid w:val="00993962"/>
    <w:rPr>
      <w:rFonts w:eastAsiaTheme="minorHAnsi"/>
      <w:lang w:val="es-PE" w:eastAsia="en-US"/>
    </w:rPr>
  </w:style>
  <w:style w:type="paragraph" w:customStyle="1" w:styleId="CE08EFC866804D44ACCA36F4BEF6AAEF25">
    <w:name w:val="CE08EFC866804D44ACCA36F4BEF6AAEF25"/>
    <w:rsid w:val="00993962"/>
    <w:rPr>
      <w:rFonts w:eastAsiaTheme="minorHAnsi"/>
      <w:lang w:val="es-PE" w:eastAsia="en-US"/>
    </w:rPr>
  </w:style>
  <w:style w:type="paragraph" w:customStyle="1" w:styleId="0755FF02B885458683387DB6BDF37E8B25">
    <w:name w:val="0755FF02B885458683387DB6BDF37E8B25"/>
    <w:rsid w:val="00993962"/>
    <w:rPr>
      <w:rFonts w:eastAsiaTheme="minorHAnsi"/>
      <w:lang w:val="es-PE" w:eastAsia="en-US"/>
    </w:rPr>
  </w:style>
  <w:style w:type="paragraph" w:customStyle="1" w:styleId="4DF6DB57505E471E9944A1105185B02425">
    <w:name w:val="4DF6DB57505E471E9944A1105185B02425"/>
    <w:rsid w:val="00993962"/>
    <w:rPr>
      <w:rFonts w:eastAsiaTheme="minorHAnsi"/>
      <w:lang w:val="es-PE" w:eastAsia="en-US"/>
    </w:rPr>
  </w:style>
  <w:style w:type="paragraph" w:customStyle="1" w:styleId="8DC60417AF5E4F27AF06354FE2184A9F25">
    <w:name w:val="8DC60417AF5E4F27AF06354FE2184A9F25"/>
    <w:rsid w:val="00993962"/>
    <w:rPr>
      <w:rFonts w:eastAsiaTheme="minorHAnsi"/>
      <w:lang w:val="es-PE" w:eastAsia="en-US"/>
    </w:rPr>
  </w:style>
  <w:style w:type="paragraph" w:customStyle="1" w:styleId="FDE490B892F94792B460733444FA070F19">
    <w:name w:val="FDE490B892F94792B460733444FA070F19"/>
    <w:rsid w:val="00993962"/>
    <w:rPr>
      <w:rFonts w:eastAsiaTheme="minorHAnsi"/>
      <w:lang w:val="es-PE" w:eastAsia="en-US"/>
    </w:rPr>
  </w:style>
  <w:style w:type="paragraph" w:customStyle="1" w:styleId="E3DCAB0318DE47019B5910DCF57247BC28">
    <w:name w:val="E3DCAB0318DE47019B5910DCF57247BC28"/>
    <w:rsid w:val="00993962"/>
    <w:rPr>
      <w:rFonts w:eastAsiaTheme="minorHAnsi"/>
      <w:lang w:val="es-PE" w:eastAsia="en-US"/>
    </w:rPr>
  </w:style>
  <w:style w:type="paragraph" w:customStyle="1" w:styleId="F1022B3DE8DC4C5F8191C29B021E214125">
    <w:name w:val="F1022B3DE8DC4C5F8191C29B021E214125"/>
    <w:rsid w:val="00993962"/>
    <w:rPr>
      <w:rFonts w:eastAsiaTheme="minorHAnsi"/>
      <w:lang w:val="es-PE" w:eastAsia="en-US"/>
    </w:rPr>
  </w:style>
  <w:style w:type="paragraph" w:customStyle="1" w:styleId="7D42804ED81D4C7AB52D02DF511A94DE6">
    <w:name w:val="7D42804ED81D4C7AB52D02DF511A94DE6"/>
    <w:rsid w:val="00993962"/>
    <w:rPr>
      <w:rFonts w:eastAsiaTheme="minorHAnsi"/>
      <w:lang w:val="es-PE" w:eastAsia="en-US"/>
    </w:rPr>
  </w:style>
  <w:style w:type="paragraph" w:customStyle="1" w:styleId="AC5721F3BC70432E9D85FD823F725A706">
    <w:name w:val="AC5721F3BC70432E9D85FD823F725A706"/>
    <w:rsid w:val="00993962"/>
    <w:rPr>
      <w:rFonts w:eastAsiaTheme="minorHAnsi"/>
      <w:lang w:val="es-PE" w:eastAsia="en-US"/>
    </w:rPr>
  </w:style>
  <w:style w:type="paragraph" w:customStyle="1" w:styleId="17DE01D0DE2049B98AC9A38E5EE819B428">
    <w:name w:val="17DE01D0DE2049B98AC9A38E5EE819B428"/>
    <w:rsid w:val="00993962"/>
    <w:rPr>
      <w:rFonts w:eastAsiaTheme="minorHAnsi"/>
      <w:lang w:val="es-PE" w:eastAsia="en-US"/>
    </w:rPr>
  </w:style>
  <w:style w:type="paragraph" w:customStyle="1" w:styleId="0DD2507669BA438A8DBB071F8F285F3A28">
    <w:name w:val="0DD2507669BA438A8DBB071F8F285F3A28"/>
    <w:rsid w:val="00993962"/>
    <w:rPr>
      <w:rFonts w:eastAsiaTheme="minorHAnsi"/>
      <w:lang w:val="es-PE" w:eastAsia="en-US"/>
    </w:rPr>
  </w:style>
  <w:style w:type="paragraph" w:customStyle="1" w:styleId="9DBE239B75E843A3BC1C768322756D9F29">
    <w:name w:val="9DBE239B75E843A3BC1C768322756D9F29"/>
    <w:rsid w:val="00993962"/>
    <w:rPr>
      <w:rFonts w:eastAsiaTheme="minorHAnsi"/>
      <w:lang w:val="es-PE" w:eastAsia="en-US"/>
    </w:rPr>
  </w:style>
  <w:style w:type="paragraph" w:customStyle="1" w:styleId="CB0457FC736846838B99B8D12AE1BF7F29">
    <w:name w:val="CB0457FC736846838B99B8D12AE1BF7F29"/>
    <w:rsid w:val="00993962"/>
    <w:rPr>
      <w:rFonts w:eastAsiaTheme="minorHAnsi"/>
      <w:lang w:val="es-PE" w:eastAsia="en-US"/>
    </w:rPr>
  </w:style>
  <w:style w:type="paragraph" w:customStyle="1" w:styleId="4508F694D43E44B489F0E01DC7AF5F2F29">
    <w:name w:val="4508F694D43E44B489F0E01DC7AF5F2F29"/>
    <w:rsid w:val="00993962"/>
    <w:rPr>
      <w:rFonts w:eastAsiaTheme="minorHAnsi"/>
      <w:lang w:val="es-PE" w:eastAsia="en-US"/>
    </w:rPr>
  </w:style>
  <w:style w:type="paragraph" w:customStyle="1" w:styleId="E970CFD3838049C3AAB3419F060A427729">
    <w:name w:val="E970CFD3838049C3AAB3419F060A427729"/>
    <w:rsid w:val="00993962"/>
    <w:rPr>
      <w:rFonts w:eastAsiaTheme="minorHAnsi"/>
      <w:lang w:val="es-PE" w:eastAsia="en-US"/>
    </w:rPr>
  </w:style>
  <w:style w:type="paragraph" w:customStyle="1" w:styleId="ADA13BA2D0A5478F9DFE5FFE77EC468929">
    <w:name w:val="ADA13BA2D0A5478F9DFE5FFE77EC468929"/>
    <w:rsid w:val="00993962"/>
    <w:rPr>
      <w:rFonts w:eastAsiaTheme="minorHAnsi"/>
      <w:lang w:val="es-PE" w:eastAsia="en-US"/>
    </w:rPr>
  </w:style>
  <w:style w:type="paragraph" w:customStyle="1" w:styleId="D45DFC189FD24F1DAD52D6FA2F75BA6229">
    <w:name w:val="D45DFC189FD24F1DAD52D6FA2F75BA6229"/>
    <w:rsid w:val="00993962"/>
    <w:rPr>
      <w:rFonts w:eastAsiaTheme="minorHAnsi"/>
      <w:lang w:val="es-PE" w:eastAsia="en-US"/>
    </w:rPr>
  </w:style>
  <w:style w:type="paragraph" w:customStyle="1" w:styleId="545AC18472764297854D0130ED8790DC29">
    <w:name w:val="545AC18472764297854D0130ED8790DC29"/>
    <w:rsid w:val="00993962"/>
    <w:rPr>
      <w:rFonts w:eastAsiaTheme="minorHAnsi"/>
      <w:lang w:val="es-PE" w:eastAsia="en-US"/>
    </w:rPr>
  </w:style>
  <w:style w:type="paragraph" w:customStyle="1" w:styleId="DEB9F18C916C4A51B1358D68085B85BB26">
    <w:name w:val="DEB9F18C916C4A51B1358D68085B85BB26"/>
    <w:rsid w:val="00993962"/>
    <w:rPr>
      <w:rFonts w:eastAsiaTheme="minorHAnsi"/>
      <w:lang w:val="es-PE" w:eastAsia="en-US"/>
    </w:rPr>
  </w:style>
  <w:style w:type="paragraph" w:customStyle="1" w:styleId="E2361FB75D57441DBEA5C7212DC5D98F26">
    <w:name w:val="E2361FB75D57441DBEA5C7212DC5D98F26"/>
    <w:rsid w:val="00993962"/>
    <w:rPr>
      <w:rFonts w:eastAsiaTheme="minorHAnsi"/>
      <w:lang w:val="es-PE" w:eastAsia="en-US"/>
    </w:rPr>
  </w:style>
  <w:style w:type="paragraph" w:customStyle="1" w:styleId="8AE1EB42E78A4CE2B0540DC5F1DC00F226">
    <w:name w:val="8AE1EB42E78A4CE2B0540DC5F1DC00F226"/>
    <w:rsid w:val="00993962"/>
    <w:rPr>
      <w:rFonts w:eastAsiaTheme="minorHAnsi"/>
      <w:lang w:val="es-PE" w:eastAsia="en-US"/>
    </w:rPr>
  </w:style>
  <w:style w:type="paragraph" w:customStyle="1" w:styleId="30242AD6A3564EAABFC426B4EC859AF126">
    <w:name w:val="30242AD6A3564EAABFC426B4EC859AF126"/>
    <w:rsid w:val="00993962"/>
    <w:rPr>
      <w:rFonts w:eastAsiaTheme="minorHAnsi"/>
      <w:lang w:val="es-PE" w:eastAsia="en-US"/>
    </w:rPr>
  </w:style>
  <w:style w:type="paragraph" w:customStyle="1" w:styleId="CE08EFC866804D44ACCA36F4BEF6AAEF26">
    <w:name w:val="CE08EFC866804D44ACCA36F4BEF6AAEF26"/>
    <w:rsid w:val="00993962"/>
    <w:rPr>
      <w:rFonts w:eastAsiaTheme="minorHAnsi"/>
      <w:lang w:val="es-PE" w:eastAsia="en-US"/>
    </w:rPr>
  </w:style>
  <w:style w:type="paragraph" w:customStyle="1" w:styleId="0755FF02B885458683387DB6BDF37E8B26">
    <w:name w:val="0755FF02B885458683387DB6BDF37E8B26"/>
    <w:rsid w:val="00993962"/>
    <w:rPr>
      <w:rFonts w:eastAsiaTheme="minorHAnsi"/>
      <w:lang w:val="es-PE" w:eastAsia="en-US"/>
    </w:rPr>
  </w:style>
  <w:style w:type="paragraph" w:customStyle="1" w:styleId="4DF6DB57505E471E9944A1105185B02426">
    <w:name w:val="4DF6DB57505E471E9944A1105185B02426"/>
    <w:rsid w:val="00993962"/>
    <w:rPr>
      <w:rFonts w:eastAsiaTheme="minorHAnsi"/>
      <w:lang w:val="es-PE" w:eastAsia="en-US"/>
    </w:rPr>
  </w:style>
  <w:style w:type="paragraph" w:customStyle="1" w:styleId="8DC60417AF5E4F27AF06354FE2184A9F26">
    <w:name w:val="8DC60417AF5E4F27AF06354FE2184A9F26"/>
    <w:rsid w:val="00993962"/>
    <w:rPr>
      <w:rFonts w:eastAsiaTheme="minorHAnsi"/>
      <w:lang w:val="es-PE" w:eastAsia="en-US"/>
    </w:rPr>
  </w:style>
  <w:style w:type="paragraph" w:customStyle="1" w:styleId="FDE490B892F94792B460733444FA070F20">
    <w:name w:val="FDE490B892F94792B460733444FA070F20"/>
    <w:rsid w:val="00993962"/>
    <w:rPr>
      <w:rFonts w:eastAsiaTheme="minorHAnsi"/>
      <w:lang w:val="es-PE" w:eastAsia="en-US"/>
    </w:rPr>
  </w:style>
  <w:style w:type="paragraph" w:customStyle="1" w:styleId="E3DCAB0318DE47019B5910DCF57247BC29">
    <w:name w:val="E3DCAB0318DE47019B5910DCF57247BC29"/>
    <w:rsid w:val="00993962"/>
    <w:rPr>
      <w:rFonts w:eastAsiaTheme="minorHAnsi"/>
      <w:lang w:val="es-PE" w:eastAsia="en-US"/>
    </w:rPr>
  </w:style>
  <w:style w:type="paragraph" w:customStyle="1" w:styleId="F1022B3DE8DC4C5F8191C29B021E214126">
    <w:name w:val="F1022B3DE8DC4C5F8191C29B021E214126"/>
    <w:rsid w:val="00993962"/>
    <w:rPr>
      <w:rFonts w:eastAsiaTheme="minorHAnsi"/>
      <w:lang w:val="es-PE" w:eastAsia="en-US"/>
    </w:rPr>
  </w:style>
  <w:style w:type="paragraph" w:customStyle="1" w:styleId="7D42804ED81D4C7AB52D02DF511A94DE7">
    <w:name w:val="7D42804ED81D4C7AB52D02DF511A94DE7"/>
    <w:rsid w:val="00993962"/>
    <w:rPr>
      <w:rFonts w:eastAsiaTheme="minorHAnsi"/>
      <w:lang w:val="es-PE" w:eastAsia="en-US"/>
    </w:rPr>
  </w:style>
  <w:style w:type="paragraph" w:customStyle="1" w:styleId="AC5721F3BC70432E9D85FD823F725A707">
    <w:name w:val="AC5721F3BC70432E9D85FD823F725A707"/>
    <w:rsid w:val="00993962"/>
    <w:rPr>
      <w:rFonts w:eastAsiaTheme="minorHAnsi"/>
      <w:lang w:val="es-PE" w:eastAsia="en-US"/>
    </w:rPr>
  </w:style>
  <w:style w:type="paragraph" w:customStyle="1" w:styleId="17DE01D0DE2049B98AC9A38E5EE819B429">
    <w:name w:val="17DE01D0DE2049B98AC9A38E5EE819B429"/>
    <w:rsid w:val="00993962"/>
    <w:rPr>
      <w:rFonts w:eastAsiaTheme="minorHAnsi"/>
      <w:lang w:val="es-PE" w:eastAsia="en-US"/>
    </w:rPr>
  </w:style>
  <w:style w:type="paragraph" w:customStyle="1" w:styleId="0DD2507669BA438A8DBB071F8F285F3A29">
    <w:name w:val="0DD2507669BA438A8DBB071F8F285F3A29"/>
    <w:rsid w:val="00993962"/>
    <w:rPr>
      <w:rFonts w:eastAsiaTheme="minorHAnsi"/>
      <w:lang w:val="es-PE" w:eastAsia="en-US"/>
    </w:rPr>
  </w:style>
  <w:style w:type="paragraph" w:customStyle="1" w:styleId="9DBE239B75E843A3BC1C768322756D9F30">
    <w:name w:val="9DBE239B75E843A3BC1C768322756D9F30"/>
    <w:rsid w:val="00993962"/>
    <w:rPr>
      <w:rFonts w:eastAsiaTheme="minorHAnsi"/>
      <w:lang w:val="es-PE" w:eastAsia="en-US"/>
    </w:rPr>
  </w:style>
  <w:style w:type="paragraph" w:customStyle="1" w:styleId="CB0457FC736846838B99B8D12AE1BF7F30">
    <w:name w:val="CB0457FC736846838B99B8D12AE1BF7F30"/>
    <w:rsid w:val="00993962"/>
    <w:rPr>
      <w:rFonts w:eastAsiaTheme="minorHAnsi"/>
      <w:lang w:val="es-PE" w:eastAsia="en-US"/>
    </w:rPr>
  </w:style>
  <w:style w:type="paragraph" w:customStyle="1" w:styleId="4508F694D43E44B489F0E01DC7AF5F2F30">
    <w:name w:val="4508F694D43E44B489F0E01DC7AF5F2F30"/>
    <w:rsid w:val="00993962"/>
    <w:rPr>
      <w:rFonts w:eastAsiaTheme="minorHAnsi"/>
      <w:lang w:val="es-PE" w:eastAsia="en-US"/>
    </w:rPr>
  </w:style>
  <w:style w:type="paragraph" w:customStyle="1" w:styleId="E970CFD3838049C3AAB3419F060A427730">
    <w:name w:val="E970CFD3838049C3AAB3419F060A427730"/>
    <w:rsid w:val="00993962"/>
    <w:rPr>
      <w:rFonts w:eastAsiaTheme="minorHAnsi"/>
      <w:lang w:val="es-PE" w:eastAsia="en-US"/>
    </w:rPr>
  </w:style>
  <w:style w:type="paragraph" w:customStyle="1" w:styleId="ADA13BA2D0A5478F9DFE5FFE77EC468930">
    <w:name w:val="ADA13BA2D0A5478F9DFE5FFE77EC468930"/>
    <w:rsid w:val="00993962"/>
    <w:rPr>
      <w:rFonts w:eastAsiaTheme="minorHAnsi"/>
      <w:lang w:val="es-PE" w:eastAsia="en-US"/>
    </w:rPr>
  </w:style>
  <w:style w:type="paragraph" w:customStyle="1" w:styleId="D45DFC189FD24F1DAD52D6FA2F75BA6230">
    <w:name w:val="D45DFC189FD24F1DAD52D6FA2F75BA6230"/>
    <w:rsid w:val="00993962"/>
    <w:rPr>
      <w:rFonts w:eastAsiaTheme="minorHAnsi"/>
      <w:lang w:val="es-PE" w:eastAsia="en-US"/>
    </w:rPr>
  </w:style>
  <w:style w:type="paragraph" w:customStyle="1" w:styleId="545AC18472764297854D0130ED8790DC30">
    <w:name w:val="545AC18472764297854D0130ED8790DC30"/>
    <w:rsid w:val="00993962"/>
    <w:rPr>
      <w:rFonts w:eastAsiaTheme="minorHAnsi"/>
      <w:lang w:val="es-PE" w:eastAsia="en-US"/>
    </w:rPr>
  </w:style>
  <w:style w:type="paragraph" w:customStyle="1" w:styleId="DEB9F18C916C4A51B1358D68085B85BB27">
    <w:name w:val="DEB9F18C916C4A51B1358D68085B85BB27"/>
    <w:rsid w:val="00993962"/>
    <w:rPr>
      <w:rFonts w:eastAsiaTheme="minorHAnsi"/>
      <w:lang w:val="es-PE" w:eastAsia="en-US"/>
    </w:rPr>
  </w:style>
  <w:style w:type="paragraph" w:customStyle="1" w:styleId="E2361FB75D57441DBEA5C7212DC5D98F27">
    <w:name w:val="E2361FB75D57441DBEA5C7212DC5D98F27"/>
    <w:rsid w:val="00993962"/>
    <w:rPr>
      <w:rFonts w:eastAsiaTheme="minorHAnsi"/>
      <w:lang w:val="es-PE" w:eastAsia="en-US"/>
    </w:rPr>
  </w:style>
  <w:style w:type="paragraph" w:customStyle="1" w:styleId="8AE1EB42E78A4CE2B0540DC5F1DC00F227">
    <w:name w:val="8AE1EB42E78A4CE2B0540DC5F1DC00F227"/>
    <w:rsid w:val="00993962"/>
    <w:rPr>
      <w:rFonts w:eastAsiaTheme="minorHAnsi"/>
      <w:lang w:val="es-PE" w:eastAsia="en-US"/>
    </w:rPr>
  </w:style>
  <w:style w:type="paragraph" w:customStyle="1" w:styleId="30242AD6A3564EAABFC426B4EC859AF127">
    <w:name w:val="30242AD6A3564EAABFC426B4EC859AF127"/>
    <w:rsid w:val="00993962"/>
    <w:rPr>
      <w:rFonts w:eastAsiaTheme="minorHAnsi"/>
      <w:lang w:val="es-PE" w:eastAsia="en-US"/>
    </w:rPr>
  </w:style>
  <w:style w:type="paragraph" w:customStyle="1" w:styleId="CE08EFC866804D44ACCA36F4BEF6AAEF27">
    <w:name w:val="CE08EFC866804D44ACCA36F4BEF6AAEF27"/>
    <w:rsid w:val="00993962"/>
    <w:rPr>
      <w:rFonts w:eastAsiaTheme="minorHAnsi"/>
      <w:lang w:val="es-PE" w:eastAsia="en-US"/>
    </w:rPr>
  </w:style>
  <w:style w:type="paragraph" w:customStyle="1" w:styleId="0755FF02B885458683387DB6BDF37E8B27">
    <w:name w:val="0755FF02B885458683387DB6BDF37E8B27"/>
    <w:rsid w:val="00993962"/>
    <w:rPr>
      <w:rFonts w:eastAsiaTheme="minorHAnsi"/>
      <w:lang w:val="es-PE" w:eastAsia="en-US"/>
    </w:rPr>
  </w:style>
  <w:style w:type="paragraph" w:customStyle="1" w:styleId="4DF6DB57505E471E9944A1105185B02427">
    <w:name w:val="4DF6DB57505E471E9944A1105185B02427"/>
    <w:rsid w:val="00993962"/>
    <w:rPr>
      <w:rFonts w:eastAsiaTheme="minorHAnsi"/>
      <w:lang w:val="es-PE" w:eastAsia="en-US"/>
    </w:rPr>
  </w:style>
  <w:style w:type="paragraph" w:customStyle="1" w:styleId="8DC60417AF5E4F27AF06354FE2184A9F27">
    <w:name w:val="8DC60417AF5E4F27AF06354FE2184A9F27"/>
    <w:rsid w:val="00993962"/>
    <w:rPr>
      <w:rFonts w:eastAsiaTheme="minorHAnsi"/>
      <w:lang w:val="es-PE" w:eastAsia="en-US"/>
    </w:rPr>
  </w:style>
  <w:style w:type="paragraph" w:customStyle="1" w:styleId="FDE490B892F94792B460733444FA070F21">
    <w:name w:val="FDE490B892F94792B460733444FA070F21"/>
    <w:rsid w:val="009F5282"/>
    <w:rPr>
      <w:rFonts w:eastAsiaTheme="minorHAnsi"/>
      <w:lang w:val="es-PE" w:eastAsia="en-US"/>
    </w:rPr>
  </w:style>
  <w:style w:type="paragraph" w:customStyle="1" w:styleId="E3DCAB0318DE47019B5910DCF57247BC30">
    <w:name w:val="E3DCAB0318DE47019B5910DCF57247BC30"/>
    <w:rsid w:val="009F5282"/>
    <w:rPr>
      <w:rFonts w:eastAsiaTheme="minorHAnsi"/>
      <w:lang w:val="es-PE" w:eastAsia="en-US"/>
    </w:rPr>
  </w:style>
  <w:style w:type="paragraph" w:customStyle="1" w:styleId="F1022B3DE8DC4C5F8191C29B021E214127">
    <w:name w:val="F1022B3DE8DC4C5F8191C29B021E214127"/>
    <w:rsid w:val="009F5282"/>
    <w:rPr>
      <w:rFonts w:eastAsiaTheme="minorHAnsi"/>
      <w:lang w:val="es-PE" w:eastAsia="en-US"/>
    </w:rPr>
  </w:style>
  <w:style w:type="paragraph" w:customStyle="1" w:styleId="7D42804ED81D4C7AB52D02DF511A94DE8">
    <w:name w:val="7D42804ED81D4C7AB52D02DF511A94DE8"/>
    <w:rsid w:val="009F5282"/>
    <w:rPr>
      <w:rFonts w:eastAsiaTheme="minorHAnsi"/>
      <w:lang w:val="es-PE" w:eastAsia="en-US"/>
    </w:rPr>
  </w:style>
  <w:style w:type="paragraph" w:customStyle="1" w:styleId="AC5721F3BC70432E9D85FD823F725A708">
    <w:name w:val="AC5721F3BC70432E9D85FD823F725A708"/>
    <w:rsid w:val="009F5282"/>
    <w:rPr>
      <w:rFonts w:eastAsiaTheme="minorHAnsi"/>
      <w:lang w:val="es-PE" w:eastAsia="en-US"/>
    </w:rPr>
  </w:style>
  <w:style w:type="paragraph" w:customStyle="1" w:styleId="17DE01D0DE2049B98AC9A38E5EE819B430">
    <w:name w:val="17DE01D0DE2049B98AC9A38E5EE819B430"/>
    <w:rsid w:val="009F5282"/>
    <w:rPr>
      <w:rFonts w:eastAsiaTheme="minorHAnsi"/>
      <w:lang w:val="es-PE" w:eastAsia="en-US"/>
    </w:rPr>
  </w:style>
  <w:style w:type="paragraph" w:customStyle="1" w:styleId="0DD2507669BA438A8DBB071F8F285F3A30">
    <w:name w:val="0DD2507669BA438A8DBB071F8F285F3A30"/>
    <w:rsid w:val="009F5282"/>
    <w:rPr>
      <w:rFonts w:eastAsiaTheme="minorHAnsi"/>
      <w:lang w:val="es-PE" w:eastAsia="en-US"/>
    </w:rPr>
  </w:style>
  <w:style w:type="paragraph" w:customStyle="1" w:styleId="9DBE239B75E843A3BC1C768322756D9F31">
    <w:name w:val="9DBE239B75E843A3BC1C768322756D9F31"/>
    <w:rsid w:val="009F5282"/>
    <w:rPr>
      <w:rFonts w:eastAsiaTheme="minorHAnsi"/>
      <w:lang w:val="es-PE" w:eastAsia="en-US"/>
    </w:rPr>
  </w:style>
  <w:style w:type="paragraph" w:customStyle="1" w:styleId="CB0457FC736846838B99B8D12AE1BF7F31">
    <w:name w:val="CB0457FC736846838B99B8D12AE1BF7F31"/>
    <w:rsid w:val="009F5282"/>
    <w:rPr>
      <w:rFonts w:eastAsiaTheme="minorHAnsi"/>
      <w:lang w:val="es-PE" w:eastAsia="en-US"/>
    </w:rPr>
  </w:style>
  <w:style w:type="paragraph" w:customStyle="1" w:styleId="4508F694D43E44B489F0E01DC7AF5F2F31">
    <w:name w:val="4508F694D43E44B489F0E01DC7AF5F2F31"/>
    <w:rsid w:val="009F5282"/>
    <w:rPr>
      <w:rFonts w:eastAsiaTheme="minorHAnsi"/>
      <w:lang w:val="es-PE" w:eastAsia="en-US"/>
    </w:rPr>
  </w:style>
  <w:style w:type="paragraph" w:customStyle="1" w:styleId="E970CFD3838049C3AAB3419F060A427731">
    <w:name w:val="E970CFD3838049C3AAB3419F060A427731"/>
    <w:rsid w:val="009F5282"/>
    <w:rPr>
      <w:rFonts w:eastAsiaTheme="minorHAnsi"/>
      <w:lang w:val="es-PE" w:eastAsia="en-US"/>
    </w:rPr>
  </w:style>
  <w:style w:type="paragraph" w:customStyle="1" w:styleId="ADA13BA2D0A5478F9DFE5FFE77EC468931">
    <w:name w:val="ADA13BA2D0A5478F9DFE5FFE77EC468931"/>
    <w:rsid w:val="009F5282"/>
    <w:rPr>
      <w:rFonts w:eastAsiaTheme="minorHAnsi"/>
      <w:lang w:val="es-PE" w:eastAsia="en-US"/>
    </w:rPr>
  </w:style>
  <w:style w:type="paragraph" w:customStyle="1" w:styleId="D45DFC189FD24F1DAD52D6FA2F75BA6231">
    <w:name w:val="D45DFC189FD24F1DAD52D6FA2F75BA6231"/>
    <w:rsid w:val="009F5282"/>
    <w:rPr>
      <w:rFonts w:eastAsiaTheme="minorHAnsi"/>
      <w:lang w:val="es-PE" w:eastAsia="en-US"/>
    </w:rPr>
  </w:style>
  <w:style w:type="paragraph" w:customStyle="1" w:styleId="545AC18472764297854D0130ED8790DC31">
    <w:name w:val="545AC18472764297854D0130ED8790DC31"/>
    <w:rsid w:val="009F5282"/>
    <w:rPr>
      <w:rFonts w:eastAsiaTheme="minorHAnsi"/>
      <w:lang w:val="es-PE" w:eastAsia="en-US"/>
    </w:rPr>
  </w:style>
  <w:style w:type="paragraph" w:customStyle="1" w:styleId="DEB9F18C916C4A51B1358D68085B85BB28">
    <w:name w:val="DEB9F18C916C4A51B1358D68085B85BB28"/>
    <w:rsid w:val="009F5282"/>
    <w:rPr>
      <w:rFonts w:eastAsiaTheme="minorHAnsi"/>
      <w:lang w:val="es-PE" w:eastAsia="en-US"/>
    </w:rPr>
  </w:style>
  <w:style w:type="paragraph" w:customStyle="1" w:styleId="E2361FB75D57441DBEA5C7212DC5D98F28">
    <w:name w:val="E2361FB75D57441DBEA5C7212DC5D98F28"/>
    <w:rsid w:val="009F5282"/>
    <w:rPr>
      <w:rFonts w:eastAsiaTheme="minorHAnsi"/>
      <w:lang w:val="es-PE" w:eastAsia="en-US"/>
    </w:rPr>
  </w:style>
  <w:style w:type="paragraph" w:customStyle="1" w:styleId="8AE1EB42E78A4CE2B0540DC5F1DC00F228">
    <w:name w:val="8AE1EB42E78A4CE2B0540DC5F1DC00F228"/>
    <w:rsid w:val="009F5282"/>
    <w:rPr>
      <w:rFonts w:eastAsiaTheme="minorHAnsi"/>
      <w:lang w:val="es-PE" w:eastAsia="en-US"/>
    </w:rPr>
  </w:style>
  <w:style w:type="paragraph" w:customStyle="1" w:styleId="30242AD6A3564EAABFC426B4EC859AF128">
    <w:name w:val="30242AD6A3564EAABFC426B4EC859AF128"/>
    <w:rsid w:val="009F5282"/>
    <w:rPr>
      <w:rFonts w:eastAsiaTheme="minorHAnsi"/>
      <w:lang w:val="es-PE" w:eastAsia="en-US"/>
    </w:rPr>
  </w:style>
  <w:style w:type="paragraph" w:customStyle="1" w:styleId="CE08EFC866804D44ACCA36F4BEF6AAEF28">
    <w:name w:val="CE08EFC866804D44ACCA36F4BEF6AAEF28"/>
    <w:rsid w:val="009F5282"/>
    <w:rPr>
      <w:rFonts w:eastAsiaTheme="minorHAnsi"/>
      <w:lang w:val="es-PE" w:eastAsia="en-US"/>
    </w:rPr>
  </w:style>
  <w:style w:type="paragraph" w:customStyle="1" w:styleId="0755FF02B885458683387DB6BDF37E8B28">
    <w:name w:val="0755FF02B885458683387DB6BDF37E8B28"/>
    <w:rsid w:val="009F5282"/>
    <w:rPr>
      <w:rFonts w:eastAsiaTheme="minorHAnsi"/>
      <w:lang w:val="es-PE" w:eastAsia="en-US"/>
    </w:rPr>
  </w:style>
  <w:style w:type="paragraph" w:customStyle="1" w:styleId="4DF6DB57505E471E9944A1105185B02428">
    <w:name w:val="4DF6DB57505E471E9944A1105185B02428"/>
    <w:rsid w:val="009F5282"/>
    <w:rPr>
      <w:rFonts w:eastAsiaTheme="minorHAnsi"/>
      <w:lang w:val="es-PE" w:eastAsia="en-US"/>
    </w:rPr>
  </w:style>
  <w:style w:type="paragraph" w:customStyle="1" w:styleId="8DC60417AF5E4F27AF06354FE2184A9F28">
    <w:name w:val="8DC60417AF5E4F27AF06354FE2184A9F28"/>
    <w:rsid w:val="009F5282"/>
    <w:rPr>
      <w:rFonts w:eastAsiaTheme="minorHAnsi"/>
      <w:lang w:val="es-PE" w:eastAsia="en-US"/>
    </w:rPr>
  </w:style>
  <w:style w:type="paragraph" w:customStyle="1" w:styleId="FDE490B892F94792B460733444FA070F22">
    <w:name w:val="FDE490B892F94792B460733444FA070F22"/>
    <w:rsid w:val="009F5282"/>
    <w:rPr>
      <w:rFonts w:eastAsiaTheme="minorHAnsi"/>
      <w:lang w:val="es-PE" w:eastAsia="en-US"/>
    </w:rPr>
  </w:style>
  <w:style w:type="paragraph" w:customStyle="1" w:styleId="E3DCAB0318DE47019B5910DCF57247BC31">
    <w:name w:val="E3DCAB0318DE47019B5910DCF57247BC31"/>
    <w:rsid w:val="009F5282"/>
    <w:rPr>
      <w:rFonts w:eastAsiaTheme="minorHAnsi"/>
      <w:lang w:val="es-PE" w:eastAsia="en-US"/>
    </w:rPr>
  </w:style>
  <w:style w:type="paragraph" w:customStyle="1" w:styleId="F1022B3DE8DC4C5F8191C29B021E214128">
    <w:name w:val="F1022B3DE8DC4C5F8191C29B021E214128"/>
    <w:rsid w:val="009F5282"/>
    <w:rPr>
      <w:rFonts w:eastAsiaTheme="minorHAnsi"/>
      <w:lang w:val="es-PE" w:eastAsia="en-US"/>
    </w:rPr>
  </w:style>
  <w:style w:type="paragraph" w:customStyle="1" w:styleId="7D42804ED81D4C7AB52D02DF511A94DE9">
    <w:name w:val="7D42804ED81D4C7AB52D02DF511A94DE9"/>
    <w:rsid w:val="009F5282"/>
    <w:rPr>
      <w:rFonts w:eastAsiaTheme="minorHAnsi"/>
      <w:lang w:val="es-PE" w:eastAsia="en-US"/>
    </w:rPr>
  </w:style>
  <w:style w:type="paragraph" w:customStyle="1" w:styleId="AC5721F3BC70432E9D85FD823F725A709">
    <w:name w:val="AC5721F3BC70432E9D85FD823F725A709"/>
    <w:rsid w:val="009F5282"/>
    <w:rPr>
      <w:rFonts w:eastAsiaTheme="minorHAnsi"/>
      <w:lang w:val="es-PE" w:eastAsia="en-US"/>
    </w:rPr>
  </w:style>
  <w:style w:type="paragraph" w:customStyle="1" w:styleId="17DE01D0DE2049B98AC9A38E5EE819B431">
    <w:name w:val="17DE01D0DE2049B98AC9A38E5EE819B431"/>
    <w:rsid w:val="009F5282"/>
    <w:rPr>
      <w:rFonts w:eastAsiaTheme="minorHAnsi"/>
      <w:lang w:val="es-PE" w:eastAsia="en-US"/>
    </w:rPr>
  </w:style>
  <w:style w:type="paragraph" w:customStyle="1" w:styleId="0DD2507669BA438A8DBB071F8F285F3A31">
    <w:name w:val="0DD2507669BA438A8DBB071F8F285F3A31"/>
    <w:rsid w:val="009F5282"/>
    <w:rPr>
      <w:rFonts w:eastAsiaTheme="minorHAnsi"/>
      <w:lang w:val="es-PE" w:eastAsia="en-US"/>
    </w:rPr>
  </w:style>
  <w:style w:type="paragraph" w:customStyle="1" w:styleId="9DBE239B75E843A3BC1C768322756D9F32">
    <w:name w:val="9DBE239B75E843A3BC1C768322756D9F32"/>
    <w:rsid w:val="009F5282"/>
    <w:rPr>
      <w:rFonts w:eastAsiaTheme="minorHAnsi"/>
      <w:lang w:val="es-PE" w:eastAsia="en-US"/>
    </w:rPr>
  </w:style>
  <w:style w:type="paragraph" w:customStyle="1" w:styleId="CB0457FC736846838B99B8D12AE1BF7F32">
    <w:name w:val="CB0457FC736846838B99B8D12AE1BF7F32"/>
    <w:rsid w:val="009F5282"/>
    <w:rPr>
      <w:rFonts w:eastAsiaTheme="minorHAnsi"/>
      <w:lang w:val="es-PE" w:eastAsia="en-US"/>
    </w:rPr>
  </w:style>
  <w:style w:type="paragraph" w:customStyle="1" w:styleId="4508F694D43E44B489F0E01DC7AF5F2F32">
    <w:name w:val="4508F694D43E44B489F0E01DC7AF5F2F32"/>
    <w:rsid w:val="009F5282"/>
    <w:rPr>
      <w:rFonts w:eastAsiaTheme="minorHAnsi"/>
      <w:lang w:val="es-PE" w:eastAsia="en-US"/>
    </w:rPr>
  </w:style>
  <w:style w:type="paragraph" w:customStyle="1" w:styleId="E970CFD3838049C3AAB3419F060A427732">
    <w:name w:val="E970CFD3838049C3AAB3419F060A427732"/>
    <w:rsid w:val="009F5282"/>
    <w:rPr>
      <w:rFonts w:eastAsiaTheme="minorHAnsi"/>
      <w:lang w:val="es-PE" w:eastAsia="en-US"/>
    </w:rPr>
  </w:style>
  <w:style w:type="paragraph" w:customStyle="1" w:styleId="ADA13BA2D0A5478F9DFE5FFE77EC468932">
    <w:name w:val="ADA13BA2D0A5478F9DFE5FFE77EC468932"/>
    <w:rsid w:val="009F5282"/>
    <w:rPr>
      <w:rFonts w:eastAsiaTheme="minorHAnsi"/>
      <w:lang w:val="es-PE" w:eastAsia="en-US"/>
    </w:rPr>
  </w:style>
  <w:style w:type="paragraph" w:customStyle="1" w:styleId="D45DFC189FD24F1DAD52D6FA2F75BA6232">
    <w:name w:val="D45DFC189FD24F1DAD52D6FA2F75BA6232"/>
    <w:rsid w:val="009F5282"/>
    <w:rPr>
      <w:rFonts w:eastAsiaTheme="minorHAnsi"/>
      <w:lang w:val="es-PE" w:eastAsia="en-US"/>
    </w:rPr>
  </w:style>
  <w:style w:type="paragraph" w:customStyle="1" w:styleId="545AC18472764297854D0130ED8790DC32">
    <w:name w:val="545AC18472764297854D0130ED8790DC32"/>
    <w:rsid w:val="009F5282"/>
    <w:rPr>
      <w:rFonts w:eastAsiaTheme="minorHAnsi"/>
      <w:lang w:val="es-PE" w:eastAsia="en-US"/>
    </w:rPr>
  </w:style>
  <w:style w:type="paragraph" w:customStyle="1" w:styleId="DEB9F18C916C4A51B1358D68085B85BB29">
    <w:name w:val="DEB9F18C916C4A51B1358D68085B85BB29"/>
    <w:rsid w:val="009F5282"/>
    <w:rPr>
      <w:rFonts w:eastAsiaTheme="minorHAnsi"/>
      <w:lang w:val="es-PE" w:eastAsia="en-US"/>
    </w:rPr>
  </w:style>
  <w:style w:type="paragraph" w:customStyle="1" w:styleId="E2361FB75D57441DBEA5C7212DC5D98F29">
    <w:name w:val="E2361FB75D57441DBEA5C7212DC5D98F29"/>
    <w:rsid w:val="009F5282"/>
    <w:rPr>
      <w:rFonts w:eastAsiaTheme="minorHAnsi"/>
      <w:lang w:val="es-PE" w:eastAsia="en-US"/>
    </w:rPr>
  </w:style>
  <w:style w:type="paragraph" w:customStyle="1" w:styleId="8AE1EB42E78A4CE2B0540DC5F1DC00F229">
    <w:name w:val="8AE1EB42E78A4CE2B0540DC5F1DC00F229"/>
    <w:rsid w:val="009F5282"/>
    <w:rPr>
      <w:rFonts w:eastAsiaTheme="minorHAnsi"/>
      <w:lang w:val="es-PE" w:eastAsia="en-US"/>
    </w:rPr>
  </w:style>
  <w:style w:type="paragraph" w:customStyle="1" w:styleId="30242AD6A3564EAABFC426B4EC859AF129">
    <w:name w:val="30242AD6A3564EAABFC426B4EC859AF129"/>
    <w:rsid w:val="009F5282"/>
    <w:rPr>
      <w:rFonts w:eastAsiaTheme="minorHAnsi"/>
      <w:lang w:val="es-PE" w:eastAsia="en-US"/>
    </w:rPr>
  </w:style>
  <w:style w:type="paragraph" w:customStyle="1" w:styleId="CE08EFC866804D44ACCA36F4BEF6AAEF29">
    <w:name w:val="CE08EFC866804D44ACCA36F4BEF6AAEF29"/>
    <w:rsid w:val="009F5282"/>
    <w:rPr>
      <w:rFonts w:eastAsiaTheme="minorHAnsi"/>
      <w:lang w:val="es-PE" w:eastAsia="en-US"/>
    </w:rPr>
  </w:style>
  <w:style w:type="paragraph" w:customStyle="1" w:styleId="0755FF02B885458683387DB6BDF37E8B29">
    <w:name w:val="0755FF02B885458683387DB6BDF37E8B29"/>
    <w:rsid w:val="009F5282"/>
    <w:rPr>
      <w:rFonts w:eastAsiaTheme="minorHAnsi"/>
      <w:lang w:val="es-PE" w:eastAsia="en-US"/>
    </w:rPr>
  </w:style>
  <w:style w:type="paragraph" w:customStyle="1" w:styleId="4DF6DB57505E471E9944A1105185B02429">
    <w:name w:val="4DF6DB57505E471E9944A1105185B02429"/>
    <w:rsid w:val="009F5282"/>
    <w:rPr>
      <w:rFonts w:eastAsiaTheme="minorHAnsi"/>
      <w:lang w:val="es-PE" w:eastAsia="en-US"/>
    </w:rPr>
  </w:style>
  <w:style w:type="paragraph" w:customStyle="1" w:styleId="8DC60417AF5E4F27AF06354FE2184A9F29">
    <w:name w:val="8DC60417AF5E4F27AF06354FE2184A9F29"/>
    <w:rsid w:val="009F5282"/>
    <w:rPr>
      <w:rFonts w:eastAsiaTheme="minorHAnsi"/>
      <w:lang w:val="es-PE" w:eastAsia="en-US"/>
    </w:rPr>
  </w:style>
  <w:style w:type="paragraph" w:customStyle="1" w:styleId="AA0E8CEAED694B9EB4674C01FC60CD71">
    <w:name w:val="AA0E8CEAED694B9EB4674C01FC60CD71"/>
    <w:rsid w:val="00FF0460"/>
    <w:rPr>
      <w:lang w:val="es-PE" w:eastAsia="es-PE"/>
    </w:rPr>
  </w:style>
  <w:style w:type="paragraph" w:customStyle="1" w:styleId="EC236490B6D24D72A6961D5EB4D90DA9">
    <w:name w:val="EC236490B6D24D72A6961D5EB4D90DA9"/>
    <w:rsid w:val="00FF0460"/>
    <w:rPr>
      <w:lang w:val="es-PE" w:eastAsia="es-PE"/>
    </w:rPr>
  </w:style>
  <w:style w:type="paragraph" w:customStyle="1" w:styleId="0B760E7AE9254C9E95C52CFCC5B66F50">
    <w:name w:val="0B760E7AE9254C9E95C52CFCC5B66F50"/>
    <w:rsid w:val="00FF0460"/>
    <w:rPr>
      <w:lang w:val="es-PE" w:eastAsia="es-PE"/>
    </w:rPr>
  </w:style>
  <w:style w:type="paragraph" w:customStyle="1" w:styleId="51F590C8918743B48A907319EADD9787">
    <w:name w:val="51F590C8918743B48A907319EADD9787"/>
    <w:rsid w:val="00FF0460"/>
    <w:rPr>
      <w:lang w:val="es-PE" w:eastAsia="es-PE"/>
    </w:rPr>
  </w:style>
  <w:style w:type="paragraph" w:customStyle="1" w:styleId="275D271871A045CC8EDA97D943C4606D">
    <w:name w:val="275D271871A045CC8EDA97D943C4606D"/>
    <w:rsid w:val="00FF0460"/>
    <w:rPr>
      <w:lang w:val="es-PE" w:eastAsia="es-PE"/>
    </w:rPr>
  </w:style>
  <w:style w:type="paragraph" w:customStyle="1" w:styleId="C95F4CE6E97E4236A2E26693892BCE28">
    <w:name w:val="C95F4CE6E97E4236A2E26693892BCE28"/>
    <w:rsid w:val="00FF0460"/>
    <w:rPr>
      <w:lang w:val="es-PE" w:eastAsia="es-PE"/>
    </w:rPr>
  </w:style>
  <w:style w:type="paragraph" w:customStyle="1" w:styleId="297767384EF9439BAE3A0AB2307F00CA">
    <w:name w:val="297767384EF9439BAE3A0AB2307F00CA"/>
    <w:rsid w:val="00FF0460"/>
    <w:rPr>
      <w:lang w:val="es-PE" w:eastAsia="es-PE"/>
    </w:rPr>
  </w:style>
  <w:style w:type="paragraph" w:customStyle="1" w:styleId="FDE490B892F94792B460733444FA070F23">
    <w:name w:val="FDE490B892F94792B460733444FA070F23"/>
    <w:rsid w:val="00FF0460"/>
    <w:rPr>
      <w:rFonts w:eastAsiaTheme="minorHAnsi"/>
      <w:lang w:val="es-PE" w:eastAsia="en-US"/>
    </w:rPr>
  </w:style>
  <w:style w:type="paragraph" w:customStyle="1" w:styleId="E3DCAB0318DE47019B5910DCF57247BC32">
    <w:name w:val="E3DCAB0318DE47019B5910DCF57247BC32"/>
    <w:rsid w:val="00FF0460"/>
    <w:rPr>
      <w:rFonts w:eastAsiaTheme="minorHAnsi"/>
      <w:lang w:val="es-PE" w:eastAsia="en-US"/>
    </w:rPr>
  </w:style>
  <w:style w:type="paragraph" w:customStyle="1" w:styleId="C95F4CE6E97E4236A2E26693892BCE281">
    <w:name w:val="C95F4CE6E97E4236A2E26693892BCE281"/>
    <w:rsid w:val="00FF0460"/>
    <w:rPr>
      <w:rFonts w:eastAsiaTheme="minorHAnsi"/>
      <w:lang w:val="es-PE" w:eastAsia="en-US"/>
    </w:rPr>
  </w:style>
  <w:style w:type="paragraph" w:customStyle="1" w:styleId="297767384EF9439BAE3A0AB2307F00CA1">
    <w:name w:val="297767384EF9439BAE3A0AB2307F00CA1"/>
    <w:rsid w:val="00FF0460"/>
    <w:rPr>
      <w:rFonts w:eastAsiaTheme="minorHAnsi"/>
      <w:lang w:val="es-PE" w:eastAsia="en-US"/>
    </w:rPr>
  </w:style>
  <w:style w:type="paragraph" w:customStyle="1" w:styleId="17DE01D0DE2049B98AC9A38E5EE819B432">
    <w:name w:val="17DE01D0DE2049B98AC9A38E5EE819B432"/>
    <w:rsid w:val="00FF0460"/>
    <w:rPr>
      <w:rFonts w:eastAsiaTheme="minorHAnsi"/>
      <w:lang w:val="es-PE" w:eastAsia="en-US"/>
    </w:rPr>
  </w:style>
  <w:style w:type="paragraph" w:customStyle="1" w:styleId="0DD2507669BA438A8DBB071F8F285F3A32">
    <w:name w:val="0DD2507669BA438A8DBB071F8F285F3A32"/>
    <w:rsid w:val="00FF0460"/>
    <w:rPr>
      <w:rFonts w:eastAsiaTheme="minorHAnsi"/>
      <w:lang w:val="es-PE" w:eastAsia="en-US"/>
    </w:rPr>
  </w:style>
  <w:style w:type="paragraph" w:customStyle="1" w:styleId="9DBE239B75E843A3BC1C768322756D9F33">
    <w:name w:val="9DBE239B75E843A3BC1C768322756D9F33"/>
    <w:rsid w:val="00FF0460"/>
    <w:rPr>
      <w:rFonts w:eastAsiaTheme="minorHAnsi"/>
      <w:lang w:val="es-PE" w:eastAsia="en-US"/>
    </w:rPr>
  </w:style>
  <w:style w:type="paragraph" w:customStyle="1" w:styleId="CB0457FC736846838B99B8D12AE1BF7F33">
    <w:name w:val="CB0457FC736846838B99B8D12AE1BF7F33"/>
    <w:rsid w:val="00FF0460"/>
    <w:rPr>
      <w:rFonts w:eastAsiaTheme="minorHAnsi"/>
      <w:lang w:val="es-PE" w:eastAsia="en-US"/>
    </w:rPr>
  </w:style>
  <w:style w:type="paragraph" w:customStyle="1" w:styleId="4508F694D43E44B489F0E01DC7AF5F2F33">
    <w:name w:val="4508F694D43E44B489F0E01DC7AF5F2F33"/>
    <w:rsid w:val="00FF0460"/>
    <w:rPr>
      <w:rFonts w:eastAsiaTheme="minorHAnsi"/>
      <w:lang w:val="es-PE" w:eastAsia="en-US"/>
    </w:rPr>
  </w:style>
  <w:style w:type="paragraph" w:customStyle="1" w:styleId="E970CFD3838049C3AAB3419F060A427733">
    <w:name w:val="E970CFD3838049C3AAB3419F060A427733"/>
    <w:rsid w:val="00FF0460"/>
    <w:rPr>
      <w:rFonts w:eastAsiaTheme="minorHAnsi"/>
      <w:lang w:val="es-PE" w:eastAsia="en-US"/>
    </w:rPr>
  </w:style>
  <w:style w:type="paragraph" w:customStyle="1" w:styleId="ADA13BA2D0A5478F9DFE5FFE77EC468933">
    <w:name w:val="ADA13BA2D0A5478F9DFE5FFE77EC468933"/>
    <w:rsid w:val="00FF0460"/>
    <w:rPr>
      <w:rFonts w:eastAsiaTheme="minorHAnsi"/>
      <w:lang w:val="es-PE" w:eastAsia="en-US"/>
    </w:rPr>
  </w:style>
  <w:style w:type="paragraph" w:customStyle="1" w:styleId="D45DFC189FD24F1DAD52D6FA2F75BA6233">
    <w:name w:val="D45DFC189FD24F1DAD52D6FA2F75BA6233"/>
    <w:rsid w:val="00FF0460"/>
    <w:rPr>
      <w:rFonts w:eastAsiaTheme="minorHAnsi"/>
      <w:lang w:val="es-PE" w:eastAsia="en-US"/>
    </w:rPr>
  </w:style>
  <w:style w:type="paragraph" w:customStyle="1" w:styleId="545AC18472764297854D0130ED8790DC33">
    <w:name w:val="545AC18472764297854D0130ED8790DC33"/>
    <w:rsid w:val="00FF0460"/>
    <w:rPr>
      <w:rFonts w:eastAsiaTheme="minorHAnsi"/>
      <w:lang w:val="es-PE" w:eastAsia="en-US"/>
    </w:rPr>
  </w:style>
  <w:style w:type="paragraph" w:customStyle="1" w:styleId="DEB9F18C916C4A51B1358D68085B85BB30">
    <w:name w:val="DEB9F18C916C4A51B1358D68085B85BB30"/>
    <w:rsid w:val="00FF0460"/>
    <w:rPr>
      <w:rFonts w:eastAsiaTheme="minorHAnsi"/>
      <w:lang w:val="es-PE" w:eastAsia="en-US"/>
    </w:rPr>
  </w:style>
  <w:style w:type="paragraph" w:customStyle="1" w:styleId="E2361FB75D57441DBEA5C7212DC5D98F30">
    <w:name w:val="E2361FB75D57441DBEA5C7212DC5D98F30"/>
    <w:rsid w:val="00FF0460"/>
    <w:rPr>
      <w:rFonts w:eastAsiaTheme="minorHAnsi"/>
      <w:lang w:val="es-PE" w:eastAsia="en-US"/>
    </w:rPr>
  </w:style>
  <w:style w:type="paragraph" w:customStyle="1" w:styleId="8AE1EB42E78A4CE2B0540DC5F1DC00F230">
    <w:name w:val="8AE1EB42E78A4CE2B0540DC5F1DC00F230"/>
    <w:rsid w:val="00FF0460"/>
    <w:rPr>
      <w:rFonts w:eastAsiaTheme="minorHAnsi"/>
      <w:lang w:val="es-PE" w:eastAsia="en-US"/>
    </w:rPr>
  </w:style>
  <w:style w:type="paragraph" w:customStyle="1" w:styleId="30242AD6A3564EAABFC426B4EC859AF130">
    <w:name w:val="30242AD6A3564EAABFC426B4EC859AF130"/>
    <w:rsid w:val="00FF0460"/>
    <w:rPr>
      <w:rFonts w:eastAsiaTheme="minorHAnsi"/>
      <w:lang w:val="es-PE" w:eastAsia="en-US"/>
    </w:rPr>
  </w:style>
  <w:style w:type="paragraph" w:customStyle="1" w:styleId="CE08EFC866804D44ACCA36F4BEF6AAEF30">
    <w:name w:val="CE08EFC866804D44ACCA36F4BEF6AAEF30"/>
    <w:rsid w:val="00FF0460"/>
    <w:rPr>
      <w:rFonts w:eastAsiaTheme="minorHAnsi"/>
      <w:lang w:val="es-PE" w:eastAsia="en-US"/>
    </w:rPr>
  </w:style>
  <w:style w:type="paragraph" w:customStyle="1" w:styleId="0755FF02B885458683387DB6BDF37E8B30">
    <w:name w:val="0755FF02B885458683387DB6BDF37E8B30"/>
    <w:rsid w:val="00FF0460"/>
    <w:rPr>
      <w:rFonts w:eastAsiaTheme="minorHAnsi"/>
      <w:lang w:val="es-PE" w:eastAsia="en-US"/>
    </w:rPr>
  </w:style>
  <w:style w:type="paragraph" w:customStyle="1" w:styleId="4DF6DB57505E471E9944A1105185B02430">
    <w:name w:val="4DF6DB57505E471E9944A1105185B02430"/>
    <w:rsid w:val="00FF0460"/>
    <w:rPr>
      <w:rFonts w:eastAsiaTheme="minorHAnsi"/>
      <w:lang w:val="es-PE" w:eastAsia="en-US"/>
    </w:rPr>
  </w:style>
  <w:style w:type="paragraph" w:customStyle="1" w:styleId="8DC60417AF5E4F27AF06354FE2184A9F30">
    <w:name w:val="8DC60417AF5E4F27AF06354FE2184A9F30"/>
    <w:rsid w:val="00FF0460"/>
    <w:rPr>
      <w:rFonts w:eastAsiaTheme="minorHAnsi"/>
      <w:lang w:val="es-PE" w:eastAsia="en-US"/>
    </w:rPr>
  </w:style>
  <w:style w:type="paragraph" w:customStyle="1" w:styleId="E3DCAB0318DE47019B5910DCF57247BC33">
    <w:name w:val="E3DCAB0318DE47019B5910DCF57247BC33"/>
    <w:rsid w:val="00FB668F"/>
    <w:rPr>
      <w:rFonts w:eastAsiaTheme="minorHAnsi"/>
      <w:lang w:val="es-PE" w:eastAsia="en-US"/>
    </w:rPr>
  </w:style>
  <w:style w:type="paragraph" w:customStyle="1" w:styleId="C95F4CE6E97E4236A2E26693892BCE282">
    <w:name w:val="C95F4CE6E97E4236A2E26693892BCE282"/>
    <w:rsid w:val="00FB668F"/>
    <w:rPr>
      <w:rFonts w:eastAsiaTheme="minorHAnsi"/>
      <w:lang w:val="es-PE" w:eastAsia="en-US"/>
    </w:rPr>
  </w:style>
  <w:style w:type="paragraph" w:customStyle="1" w:styleId="297767384EF9439BAE3A0AB2307F00CA2">
    <w:name w:val="297767384EF9439BAE3A0AB2307F00CA2"/>
    <w:rsid w:val="00FB668F"/>
    <w:rPr>
      <w:rFonts w:eastAsiaTheme="minorHAnsi"/>
      <w:lang w:val="es-PE" w:eastAsia="en-US"/>
    </w:rPr>
  </w:style>
  <w:style w:type="paragraph" w:customStyle="1" w:styleId="17DE01D0DE2049B98AC9A38E5EE819B433">
    <w:name w:val="17DE01D0DE2049B98AC9A38E5EE819B433"/>
    <w:rsid w:val="00FB668F"/>
    <w:rPr>
      <w:rFonts w:eastAsiaTheme="minorHAnsi"/>
      <w:lang w:val="es-PE" w:eastAsia="en-US"/>
    </w:rPr>
  </w:style>
  <w:style w:type="paragraph" w:customStyle="1" w:styleId="0DD2507669BA438A8DBB071F8F285F3A33">
    <w:name w:val="0DD2507669BA438A8DBB071F8F285F3A33"/>
    <w:rsid w:val="00FB668F"/>
    <w:rPr>
      <w:rFonts w:eastAsiaTheme="minorHAnsi"/>
      <w:lang w:val="es-PE" w:eastAsia="en-US"/>
    </w:rPr>
  </w:style>
  <w:style w:type="paragraph" w:customStyle="1" w:styleId="9DBE239B75E843A3BC1C768322756D9F34">
    <w:name w:val="9DBE239B75E843A3BC1C768322756D9F34"/>
    <w:rsid w:val="00FB668F"/>
    <w:rPr>
      <w:rFonts w:eastAsiaTheme="minorHAnsi"/>
      <w:lang w:val="es-PE" w:eastAsia="en-US"/>
    </w:rPr>
  </w:style>
  <w:style w:type="paragraph" w:customStyle="1" w:styleId="CB0457FC736846838B99B8D12AE1BF7F34">
    <w:name w:val="CB0457FC736846838B99B8D12AE1BF7F34"/>
    <w:rsid w:val="00FB668F"/>
    <w:rPr>
      <w:rFonts w:eastAsiaTheme="minorHAnsi"/>
      <w:lang w:val="es-PE" w:eastAsia="en-US"/>
    </w:rPr>
  </w:style>
  <w:style w:type="paragraph" w:customStyle="1" w:styleId="4508F694D43E44B489F0E01DC7AF5F2F34">
    <w:name w:val="4508F694D43E44B489F0E01DC7AF5F2F34"/>
    <w:rsid w:val="00FB668F"/>
    <w:rPr>
      <w:rFonts w:eastAsiaTheme="minorHAnsi"/>
      <w:lang w:val="es-PE" w:eastAsia="en-US"/>
    </w:rPr>
  </w:style>
  <w:style w:type="paragraph" w:customStyle="1" w:styleId="E970CFD3838049C3AAB3419F060A427734">
    <w:name w:val="E970CFD3838049C3AAB3419F060A427734"/>
    <w:rsid w:val="00FB668F"/>
    <w:rPr>
      <w:rFonts w:eastAsiaTheme="minorHAnsi"/>
      <w:lang w:val="es-PE" w:eastAsia="en-US"/>
    </w:rPr>
  </w:style>
  <w:style w:type="paragraph" w:customStyle="1" w:styleId="ADA13BA2D0A5478F9DFE5FFE77EC468934">
    <w:name w:val="ADA13BA2D0A5478F9DFE5FFE77EC468934"/>
    <w:rsid w:val="00FB668F"/>
    <w:rPr>
      <w:rFonts w:eastAsiaTheme="minorHAnsi"/>
      <w:lang w:val="es-PE" w:eastAsia="en-US"/>
    </w:rPr>
  </w:style>
  <w:style w:type="paragraph" w:customStyle="1" w:styleId="4EC567FA90F44AFDB3074E32E8A11A1D9">
    <w:name w:val="4EC567FA90F44AFDB3074E32E8A11A1D9"/>
    <w:rsid w:val="00FB668F"/>
    <w:rPr>
      <w:rFonts w:eastAsiaTheme="minorHAnsi"/>
      <w:lang w:val="es-PE" w:eastAsia="en-US"/>
    </w:rPr>
  </w:style>
  <w:style w:type="paragraph" w:customStyle="1" w:styleId="D45DFC189FD24F1DAD52D6FA2F75BA6234">
    <w:name w:val="D45DFC189FD24F1DAD52D6FA2F75BA6234"/>
    <w:rsid w:val="00FB668F"/>
    <w:rPr>
      <w:rFonts w:eastAsiaTheme="minorHAnsi"/>
      <w:lang w:val="es-PE" w:eastAsia="en-US"/>
    </w:rPr>
  </w:style>
  <w:style w:type="paragraph" w:customStyle="1" w:styleId="545AC18472764297854D0130ED8790DC34">
    <w:name w:val="545AC18472764297854D0130ED8790DC34"/>
    <w:rsid w:val="00FB668F"/>
    <w:rPr>
      <w:rFonts w:eastAsiaTheme="minorHAnsi"/>
      <w:lang w:val="es-PE" w:eastAsia="en-US"/>
    </w:rPr>
  </w:style>
  <w:style w:type="paragraph" w:customStyle="1" w:styleId="DEB9F18C916C4A51B1358D68085B85BB31">
    <w:name w:val="DEB9F18C916C4A51B1358D68085B85BB31"/>
    <w:rsid w:val="00FB668F"/>
    <w:rPr>
      <w:rFonts w:eastAsiaTheme="minorHAnsi"/>
      <w:lang w:val="es-PE" w:eastAsia="en-US"/>
    </w:rPr>
  </w:style>
  <w:style w:type="paragraph" w:customStyle="1" w:styleId="E2361FB75D57441DBEA5C7212DC5D98F31">
    <w:name w:val="E2361FB75D57441DBEA5C7212DC5D98F31"/>
    <w:rsid w:val="00FB668F"/>
    <w:rPr>
      <w:rFonts w:eastAsiaTheme="minorHAnsi"/>
      <w:lang w:val="es-PE" w:eastAsia="en-US"/>
    </w:rPr>
  </w:style>
  <w:style w:type="paragraph" w:customStyle="1" w:styleId="8AE1EB42E78A4CE2B0540DC5F1DC00F231">
    <w:name w:val="8AE1EB42E78A4CE2B0540DC5F1DC00F231"/>
    <w:rsid w:val="00FB668F"/>
    <w:rPr>
      <w:rFonts w:eastAsiaTheme="minorHAnsi"/>
      <w:lang w:val="es-PE" w:eastAsia="en-US"/>
    </w:rPr>
  </w:style>
  <w:style w:type="paragraph" w:customStyle="1" w:styleId="30242AD6A3564EAABFC426B4EC859AF131">
    <w:name w:val="30242AD6A3564EAABFC426B4EC859AF131"/>
    <w:rsid w:val="00FB668F"/>
    <w:rPr>
      <w:rFonts w:eastAsiaTheme="minorHAnsi"/>
      <w:lang w:val="es-PE" w:eastAsia="en-US"/>
    </w:rPr>
  </w:style>
  <w:style w:type="paragraph" w:customStyle="1" w:styleId="CE08EFC866804D44ACCA36F4BEF6AAEF31">
    <w:name w:val="CE08EFC866804D44ACCA36F4BEF6AAEF31"/>
    <w:rsid w:val="00FB668F"/>
    <w:rPr>
      <w:rFonts w:eastAsiaTheme="minorHAnsi"/>
      <w:lang w:val="es-PE" w:eastAsia="en-US"/>
    </w:rPr>
  </w:style>
  <w:style w:type="paragraph" w:customStyle="1" w:styleId="0755FF02B885458683387DB6BDF37E8B31">
    <w:name w:val="0755FF02B885458683387DB6BDF37E8B31"/>
    <w:rsid w:val="00FB668F"/>
    <w:rPr>
      <w:rFonts w:eastAsiaTheme="minorHAnsi"/>
      <w:lang w:val="es-PE" w:eastAsia="en-US"/>
    </w:rPr>
  </w:style>
  <w:style w:type="paragraph" w:customStyle="1" w:styleId="4DF6DB57505E471E9944A1105185B02431">
    <w:name w:val="4DF6DB57505E471E9944A1105185B02431"/>
    <w:rsid w:val="00FB668F"/>
    <w:rPr>
      <w:rFonts w:eastAsiaTheme="minorHAnsi"/>
      <w:lang w:val="es-PE" w:eastAsia="en-US"/>
    </w:rPr>
  </w:style>
  <w:style w:type="paragraph" w:customStyle="1" w:styleId="8DC60417AF5E4F27AF06354FE2184A9F31">
    <w:name w:val="8DC60417AF5E4F27AF06354FE2184A9F31"/>
    <w:rsid w:val="00FB668F"/>
    <w:rPr>
      <w:rFonts w:eastAsiaTheme="minorHAnsi"/>
      <w:lang w:val="es-PE" w:eastAsia="en-US"/>
    </w:rPr>
  </w:style>
  <w:style w:type="paragraph" w:customStyle="1" w:styleId="E3DCAB0318DE47019B5910DCF57247BC34">
    <w:name w:val="E3DCAB0318DE47019B5910DCF57247BC34"/>
    <w:rsid w:val="00FB668F"/>
    <w:rPr>
      <w:rFonts w:eastAsiaTheme="minorHAnsi"/>
      <w:lang w:val="es-PE" w:eastAsia="en-US"/>
    </w:rPr>
  </w:style>
  <w:style w:type="paragraph" w:customStyle="1" w:styleId="C95F4CE6E97E4236A2E26693892BCE283">
    <w:name w:val="C95F4CE6E97E4236A2E26693892BCE283"/>
    <w:rsid w:val="00FB668F"/>
    <w:rPr>
      <w:rFonts w:eastAsiaTheme="minorHAnsi"/>
      <w:lang w:val="es-PE" w:eastAsia="en-US"/>
    </w:rPr>
  </w:style>
  <w:style w:type="paragraph" w:customStyle="1" w:styleId="297767384EF9439BAE3A0AB2307F00CA3">
    <w:name w:val="297767384EF9439BAE3A0AB2307F00CA3"/>
    <w:rsid w:val="00FB668F"/>
    <w:rPr>
      <w:rFonts w:eastAsiaTheme="minorHAnsi"/>
      <w:lang w:val="es-PE" w:eastAsia="en-US"/>
    </w:rPr>
  </w:style>
  <w:style w:type="paragraph" w:customStyle="1" w:styleId="17DE01D0DE2049B98AC9A38E5EE819B434">
    <w:name w:val="17DE01D0DE2049B98AC9A38E5EE819B434"/>
    <w:rsid w:val="00FB668F"/>
    <w:rPr>
      <w:rFonts w:eastAsiaTheme="minorHAnsi"/>
      <w:lang w:val="es-PE" w:eastAsia="en-US"/>
    </w:rPr>
  </w:style>
  <w:style w:type="paragraph" w:customStyle="1" w:styleId="0DD2507669BA438A8DBB071F8F285F3A34">
    <w:name w:val="0DD2507669BA438A8DBB071F8F285F3A34"/>
    <w:rsid w:val="00FB668F"/>
    <w:rPr>
      <w:rFonts w:eastAsiaTheme="minorHAnsi"/>
      <w:lang w:val="es-PE" w:eastAsia="en-US"/>
    </w:rPr>
  </w:style>
  <w:style w:type="paragraph" w:customStyle="1" w:styleId="9DBE239B75E843A3BC1C768322756D9F35">
    <w:name w:val="9DBE239B75E843A3BC1C768322756D9F35"/>
    <w:rsid w:val="00FB668F"/>
    <w:rPr>
      <w:rFonts w:eastAsiaTheme="minorHAnsi"/>
      <w:lang w:val="es-PE" w:eastAsia="en-US"/>
    </w:rPr>
  </w:style>
  <w:style w:type="paragraph" w:customStyle="1" w:styleId="CB0457FC736846838B99B8D12AE1BF7F35">
    <w:name w:val="CB0457FC736846838B99B8D12AE1BF7F35"/>
    <w:rsid w:val="00FB668F"/>
    <w:rPr>
      <w:rFonts w:eastAsiaTheme="minorHAnsi"/>
      <w:lang w:val="es-PE" w:eastAsia="en-US"/>
    </w:rPr>
  </w:style>
  <w:style w:type="paragraph" w:customStyle="1" w:styleId="4508F694D43E44B489F0E01DC7AF5F2F35">
    <w:name w:val="4508F694D43E44B489F0E01DC7AF5F2F35"/>
    <w:rsid w:val="00FB668F"/>
    <w:rPr>
      <w:rFonts w:eastAsiaTheme="minorHAnsi"/>
      <w:lang w:val="es-PE" w:eastAsia="en-US"/>
    </w:rPr>
  </w:style>
  <w:style w:type="paragraph" w:customStyle="1" w:styleId="E970CFD3838049C3AAB3419F060A427735">
    <w:name w:val="E970CFD3838049C3AAB3419F060A427735"/>
    <w:rsid w:val="00FB668F"/>
    <w:rPr>
      <w:rFonts w:eastAsiaTheme="minorHAnsi"/>
      <w:lang w:val="es-PE" w:eastAsia="en-US"/>
    </w:rPr>
  </w:style>
  <w:style w:type="paragraph" w:customStyle="1" w:styleId="ADA13BA2D0A5478F9DFE5FFE77EC468935">
    <w:name w:val="ADA13BA2D0A5478F9DFE5FFE77EC468935"/>
    <w:rsid w:val="00FB668F"/>
    <w:rPr>
      <w:rFonts w:eastAsiaTheme="minorHAnsi"/>
      <w:lang w:val="es-PE" w:eastAsia="en-US"/>
    </w:rPr>
  </w:style>
  <w:style w:type="paragraph" w:customStyle="1" w:styleId="4EC567FA90F44AFDB3074E32E8A11A1D10">
    <w:name w:val="4EC567FA90F44AFDB3074E32E8A11A1D10"/>
    <w:rsid w:val="00FB668F"/>
    <w:rPr>
      <w:rFonts w:eastAsiaTheme="minorHAnsi"/>
      <w:lang w:val="es-PE" w:eastAsia="en-US"/>
    </w:rPr>
  </w:style>
  <w:style w:type="paragraph" w:customStyle="1" w:styleId="D45DFC189FD24F1DAD52D6FA2F75BA6235">
    <w:name w:val="D45DFC189FD24F1DAD52D6FA2F75BA6235"/>
    <w:rsid w:val="00FB668F"/>
    <w:rPr>
      <w:rFonts w:eastAsiaTheme="minorHAnsi"/>
      <w:lang w:val="es-PE" w:eastAsia="en-US"/>
    </w:rPr>
  </w:style>
  <w:style w:type="paragraph" w:customStyle="1" w:styleId="545AC18472764297854D0130ED8790DC35">
    <w:name w:val="545AC18472764297854D0130ED8790DC35"/>
    <w:rsid w:val="00FB668F"/>
    <w:rPr>
      <w:rFonts w:eastAsiaTheme="minorHAnsi"/>
      <w:lang w:val="es-PE" w:eastAsia="en-US"/>
    </w:rPr>
  </w:style>
  <w:style w:type="paragraph" w:customStyle="1" w:styleId="DEB9F18C916C4A51B1358D68085B85BB32">
    <w:name w:val="DEB9F18C916C4A51B1358D68085B85BB32"/>
    <w:rsid w:val="00FB668F"/>
    <w:rPr>
      <w:rFonts w:eastAsiaTheme="minorHAnsi"/>
      <w:lang w:val="es-PE" w:eastAsia="en-US"/>
    </w:rPr>
  </w:style>
  <w:style w:type="paragraph" w:customStyle="1" w:styleId="E2361FB75D57441DBEA5C7212DC5D98F32">
    <w:name w:val="E2361FB75D57441DBEA5C7212DC5D98F32"/>
    <w:rsid w:val="00FB668F"/>
    <w:rPr>
      <w:rFonts w:eastAsiaTheme="minorHAnsi"/>
      <w:lang w:val="es-PE" w:eastAsia="en-US"/>
    </w:rPr>
  </w:style>
  <w:style w:type="paragraph" w:customStyle="1" w:styleId="8AE1EB42E78A4CE2B0540DC5F1DC00F232">
    <w:name w:val="8AE1EB42E78A4CE2B0540DC5F1DC00F232"/>
    <w:rsid w:val="00FB668F"/>
    <w:rPr>
      <w:rFonts w:eastAsiaTheme="minorHAnsi"/>
      <w:lang w:val="es-PE" w:eastAsia="en-US"/>
    </w:rPr>
  </w:style>
  <w:style w:type="paragraph" w:customStyle="1" w:styleId="30242AD6A3564EAABFC426B4EC859AF132">
    <w:name w:val="30242AD6A3564EAABFC426B4EC859AF132"/>
    <w:rsid w:val="00FB668F"/>
    <w:rPr>
      <w:rFonts w:eastAsiaTheme="minorHAnsi"/>
      <w:lang w:val="es-PE" w:eastAsia="en-US"/>
    </w:rPr>
  </w:style>
  <w:style w:type="paragraph" w:customStyle="1" w:styleId="CE08EFC866804D44ACCA36F4BEF6AAEF32">
    <w:name w:val="CE08EFC866804D44ACCA36F4BEF6AAEF32"/>
    <w:rsid w:val="00FB668F"/>
    <w:rPr>
      <w:rFonts w:eastAsiaTheme="minorHAnsi"/>
      <w:lang w:val="es-PE" w:eastAsia="en-US"/>
    </w:rPr>
  </w:style>
  <w:style w:type="paragraph" w:customStyle="1" w:styleId="0755FF02B885458683387DB6BDF37E8B32">
    <w:name w:val="0755FF02B885458683387DB6BDF37E8B32"/>
    <w:rsid w:val="00FB668F"/>
    <w:rPr>
      <w:rFonts w:eastAsiaTheme="minorHAnsi"/>
      <w:lang w:val="es-PE" w:eastAsia="en-US"/>
    </w:rPr>
  </w:style>
  <w:style w:type="paragraph" w:customStyle="1" w:styleId="4DF6DB57505E471E9944A1105185B02432">
    <w:name w:val="4DF6DB57505E471E9944A1105185B02432"/>
    <w:rsid w:val="00FB668F"/>
    <w:rPr>
      <w:rFonts w:eastAsiaTheme="minorHAnsi"/>
      <w:lang w:val="es-PE" w:eastAsia="en-US"/>
    </w:rPr>
  </w:style>
  <w:style w:type="paragraph" w:customStyle="1" w:styleId="8DC60417AF5E4F27AF06354FE2184A9F32">
    <w:name w:val="8DC60417AF5E4F27AF06354FE2184A9F32"/>
    <w:rsid w:val="00FB668F"/>
    <w:rPr>
      <w:rFonts w:eastAsiaTheme="minorHAnsi"/>
      <w:lang w:val="es-PE" w:eastAsia="en-US"/>
    </w:rPr>
  </w:style>
  <w:style w:type="paragraph" w:customStyle="1" w:styleId="ADE10C5C308D43F9B7DC87FA57EF7919">
    <w:name w:val="ADE10C5C308D43F9B7DC87FA57EF7919"/>
    <w:rsid w:val="00FB668F"/>
    <w:rPr>
      <w:rFonts w:eastAsiaTheme="minorHAnsi"/>
      <w:lang w:val="es-PE" w:eastAsia="en-US"/>
    </w:rPr>
  </w:style>
  <w:style w:type="paragraph" w:customStyle="1" w:styleId="7612C696E3C849AFA4C8D7C5FA7DC6F7">
    <w:name w:val="7612C696E3C849AFA4C8D7C5FA7DC6F7"/>
    <w:rsid w:val="00FB668F"/>
    <w:rPr>
      <w:rFonts w:eastAsiaTheme="minorHAnsi"/>
      <w:lang w:val="es-PE" w:eastAsia="en-US"/>
    </w:rPr>
  </w:style>
  <w:style w:type="paragraph" w:customStyle="1" w:styleId="E3DCAB0318DE47019B5910DCF57247BC35">
    <w:name w:val="E3DCAB0318DE47019B5910DCF57247BC35"/>
    <w:rsid w:val="00FB668F"/>
    <w:rPr>
      <w:rFonts w:eastAsiaTheme="minorHAnsi"/>
      <w:lang w:val="es-PE" w:eastAsia="en-US"/>
    </w:rPr>
  </w:style>
  <w:style w:type="paragraph" w:customStyle="1" w:styleId="C95F4CE6E97E4236A2E26693892BCE284">
    <w:name w:val="C95F4CE6E97E4236A2E26693892BCE284"/>
    <w:rsid w:val="00FB668F"/>
    <w:rPr>
      <w:rFonts w:eastAsiaTheme="minorHAnsi"/>
      <w:lang w:val="es-PE" w:eastAsia="en-US"/>
    </w:rPr>
  </w:style>
  <w:style w:type="paragraph" w:customStyle="1" w:styleId="297767384EF9439BAE3A0AB2307F00CA4">
    <w:name w:val="297767384EF9439BAE3A0AB2307F00CA4"/>
    <w:rsid w:val="00FB668F"/>
    <w:rPr>
      <w:rFonts w:eastAsiaTheme="minorHAnsi"/>
      <w:lang w:val="es-PE" w:eastAsia="en-US"/>
    </w:rPr>
  </w:style>
  <w:style w:type="paragraph" w:customStyle="1" w:styleId="17DE01D0DE2049B98AC9A38E5EE819B435">
    <w:name w:val="17DE01D0DE2049B98AC9A38E5EE819B435"/>
    <w:rsid w:val="00FB668F"/>
    <w:rPr>
      <w:rFonts w:eastAsiaTheme="minorHAnsi"/>
      <w:lang w:val="es-PE" w:eastAsia="en-US"/>
    </w:rPr>
  </w:style>
  <w:style w:type="paragraph" w:customStyle="1" w:styleId="0DD2507669BA438A8DBB071F8F285F3A35">
    <w:name w:val="0DD2507669BA438A8DBB071F8F285F3A35"/>
    <w:rsid w:val="00FB668F"/>
    <w:rPr>
      <w:rFonts w:eastAsiaTheme="minorHAnsi"/>
      <w:lang w:val="es-PE" w:eastAsia="en-US"/>
    </w:rPr>
  </w:style>
  <w:style w:type="paragraph" w:customStyle="1" w:styleId="9DBE239B75E843A3BC1C768322756D9F36">
    <w:name w:val="9DBE239B75E843A3BC1C768322756D9F36"/>
    <w:rsid w:val="00FB668F"/>
    <w:rPr>
      <w:rFonts w:eastAsiaTheme="minorHAnsi"/>
      <w:lang w:val="es-PE" w:eastAsia="en-US"/>
    </w:rPr>
  </w:style>
  <w:style w:type="paragraph" w:customStyle="1" w:styleId="CB0457FC736846838B99B8D12AE1BF7F36">
    <w:name w:val="CB0457FC736846838B99B8D12AE1BF7F36"/>
    <w:rsid w:val="00FB668F"/>
    <w:rPr>
      <w:rFonts w:eastAsiaTheme="minorHAnsi"/>
      <w:lang w:val="es-PE" w:eastAsia="en-US"/>
    </w:rPr>
  </w:style>
  <w:style w:type="paragraph" w:customStyle="1" w:styleId="4508F694D43E44B489F0E01DC7AF5F2F36">
    <w:name w:val="4508F694D43E44B489F0E01DC7AF5F2F36"/>
    <w:rsid w:val="00FB668F"/>
    <w:rPr>
      <w:rFonts w:eastAsiaTheme="minorHAnsi"/>
      <w:lang w:val="es-PE" w:eastAsia="en-US"/>
    </w:rPr>
  </w:style>
  <w:style w:type="paragraph" w:customStyle="1" w:styleId="E970CFD3838049C3AAB3419F060A427736">
    <w:name w:val="E970CFD3838049C3AAB3419F060A427736"/>
    <w:rsid w:val="00FB668F"/>
    <w:rPr>
      <w:rFonts w:eastAsiaTheme="minorHAnsi"/>
      <w:lang w:val="es-PE" w:eastAsia="en-US"/>
    </w:rPr>
  </w:style>
  <w:style w:type="paragraph" w:customStyle="1" w:styleId="ADA13BA2D0A5478F9DFE5FFE77EC468936">
    <w:name w:val="ADA13BA2D0A5478F9DFE5FFE77EC468936"/>
    <w:rsid w:val="00FB668F"/>
    <w:rPr>
      <w:rFonts w:eastAsiaTheme="minorHAnsi"/>
      <w:lang w:val="es-PE" w:eastAsia="en-US"/>
    </w:rPr>
  </w:style>
  <w:style w:type="paragraph" w:customStyle="1" w:styleId="4EC567FA90F44AFDB3074E32E8A11A1D11">
    <w:name w:val="4EC567FA90F44AFDB3074E32E8A11A1D11"/>
    <w:rsid w:val="00FB668F"/>
    <w:rPr>
      <w:rFonts w:eastAsiaTheme="minorHAnsi"/>
      <w:lang w:val="es-PE" w:eastAsia="en-US"/>
    </w:rPr>
  </w:style>
  <w:style w:type="paragraph" w:customStyle="1" w:styleId="D45DFC189FD24F1DAD52D6FA2F75BA6236">
    <w:name w:val="D45DFC189FD24F1DAD52D6FA2F75BA6236"/>
    <w:rsid w:val="00FB668F"/>
    <w:rPr>
      <w:rFonts w:eastAsiaTheme="minorHAnsi"/>
      <w:lang w:val="es-PE" w:eastAsia="en-US"/>
    </w:rPr>
  </w:style>
  <w:style w:type="paragraph" w:customStyle="1" w:styleId="545AC18472764297854D0130ED8790DC36">
    <w:name w:val="545AC18472764297854D0130ED8790DC36"/>
    <w:rsid w:val="00FB668F"/>
    <w:rPr>
      <w:rFonts w:eastAsiaTheme="minorHAnsi"/>
      <w:lang w:val="es-PE" w:eastAsia="en-US"/>
    </w:rPr>
  </w:style>
  <w:style w:type="paragraph" w:customStyle="1" w:styleId="DEB9F18C916C4A51B1358D68085B85BB33">
    <w:name w:val="DEB9F18C916C4A51B1358D68085B85BB33"/>
    <w:rsid w:val="00FB668F"/>
    <w:rPr>
      <w:rFonts w:eastAsiaTheme="minorHAnsi"/>
      <w:lang w:val="es-PE" w:eastAsia="en-US"/>
    </w:rPr>
  </w:style>
  <w:style w:type="paragraph" w:customStyle="1" w:styleId="E2361FB75D57441DBEA5C7212DC5D98F33">
    <w:name w:val="E2361FB75D57441DBEA5C7212DC5D98F33"/>
    <w:rsid w:val="00FB668F"/>
    <w:rPr>
      <w:rFonts w:eastAsiaTheme="minorHAnsi"/>
      <w:lang w:val="es-PE" w:eastAsia="en-US"/>
    </w:rPr>
  </w:style>
  <w:style w:type="paragraph" w:customStyle="1" w:styleId="8AE1EB42E78A4CE2B0540DC5F1DC00F233">
    <w:name w:val="8AE1EB42E78A4CE2B0540DC5F1DC00F233"/>
    <w:rsid w:val="00FB668F"/>
    <w:rPr>
      <w:rFonts w:eastAsiaTheme="minorHAnsi"/>
      <w:lang w:val="es-PE" w:eastAsia="en-US"/>
    </w:rPr>
  </w:style>
  <w:style w:type="paragraph" w:customStyle="1" w:styleId="30242AD6A3564EAABFC426B4EC859AF133">
    <w:name w:val="30242AD6A3564EAABFC426B4EC859AF133"/>
    <w:rsid w:val="00FB668F"/>
    <w:rPr>
      <w:rFonts w:eastAsiaTheme="minorHAnsi"/>
      <w:lang w:val="es-PE" w:eastAsia="en-US"/>
    </w:rPr>
  </w:style>
  <w:style w:type="paragraph" w:customStyle="1" w:styleId="CE08EFC866804D44ACCA36F4BEF6AAEF33">
    <w:name w:val="CE08EFC866804D44ACCA36F4BEF6AAEF33"/>
    <w:rsid w:val="00FB668F"/>
    <w:rPr>
      <w:rFonts w:eastAsiaTheme="minorHAnsi"/>
      <w:lang w:val="es-PE" w:eastAsia="en-US"/>
    </w:rPr>
  </w:style>
  <w:style w:type="paragraph" w:customStyle="1" w:styleId="0755FF02B885458683387DB6BDF37E8B33">
    <w:name w:val="0755FF02B885458683387DB6BDF37E8B33"/>
    <w:rsid w:val="00FB668F"/>
    <w:rPr>
      <w:rFonts w:eastAsiaTheme="minorHAnsi"/>
      <w:lang w:val="es-PE" w:eastAsia="en-US"/>
    </w:rPr>
  </w:style>
  <w:style w:type="paragraph" w:customStyle="1" w:styleId="4DF6DB57505E471E9944A1105185B02433">
    <w:name w:val="4DF6DB57505E471E9944A1105185B02433"/>
    <w:rsid w:val="00FB668F"/>
    <w:rPr>
      <w:rFonts w:eastAsiaTheme="minorHAnsi"/>
      <w:lang w:val="es-PE" w:eastAsia="en-US"/>
    </w:rPr>
  </w:style>
  <w:style w:type="paragraph" w:customStyle="1" w:styleId="8DC60417AF5E4F27AF06354FE2184A9F33">
    <w:name w:val="8DC60417AF5E4F27AF06354FE2184A9F33"/>
    <w:rsid w:val="00FB668F"/>
    <w:rPr>
      <w:rFonts w:eastAsiaTheme="minorHAnsi"/>
      <w:lang w:val="es-PE" w:eastAsia="en-US"/>
    </w:rPr>
  </w:style>
  <w:style w:type="paragraph" w:customStyle="1" w:styleId="ADE10C5C308D43F9B7DC87FA57EF79191">
    <w:name w:val="ADE10C5C308D43F9B7DC87FA57EF79191"/>
    <w:rsid w:val="00FB668F"/>
    <w:rPr>
      <w:rFonts w:eastAsiaTheme="minorHAnsi"/>
      <w:lang w:val="es-PE" w:eastAsia="en-US"/>
    </w:rPr>
  </w:style>
  <w:style w:type="paragraph" w:customStyle="1" w:styleId="7612C696E3C849AFA4C8D7C5FA7DC6F71">
    <w:name w:val="7612C696E3C849AFA4C8D7C5FA7DC6F71"/>
    <w:rsid w:val="00FB668F"/>
    <w:rPr>
      <w:rFonts w:eastAsiaTheme="minorHAnsi"/>
      <w:lang w:val="es-PE" w:eastAsia="en-US"/>
    </w:rPr>
  </w:style>
  <w:style w:type="paragraph" w:customStyle="1" w:styleId="E3DCAB0318DE47019B5910DCF57247BC36">
    <w:name w:val="E3DCAB0318DE47019B5910DCF57247BC36"/>
    <w:rsid w:val="00FB668F"/>
    <w:rPr>
      <w:rFonts w:eastAsiaTheme="minorHAnsi"/>
      <w:lang w:val="es-PE" w:eastAsia="en-US"/>
    </w:rPr>
  </w:style>
  <w:style w:type="paragraph" w:customStyle="1" w:styleId="C95F4CE6E97E4236A2E26693892BCE285">
    <w:name w:val="C95F4CE6E97E4236A2E26693892BCE285"/>
    <w:rsid w:val="00FB668F"/>
    <w:rPr>
      <w:rFonts w:eastAsiaTheme="minorHAnsi"/>
      <w:lang w:val="es-PE" w:eastAsia="en-US"/>
    </w:rPr>
  </w:style>
  <w:style w:type="paragraph" w:customStyle="1" w:styleId="297767384EF9439BAE3A0AB2307F00CA5">
    <w:name w:val="297767384EF9439BAE3A0AB2307F00CA5"/>
    <w:rsid w:val="00FB668F"/>
    <w:rPr>
      <w:rFonts w:eastAsiaTheme="minorHAnsi"/>
      <w:lang w:val="es-PE" w:eastAsia="en-US"/>
    </w:rPr>
  </w:style>
  <w:style w:type="paragraph" w:customStyle="1" w:styleId="17DE01D0DE2049B98AC9A38E5EE819B436">
    <w:name w:val="17DE01D0DE2049B98AC9A38E5EE819B436"/>
    <w:rsid w:val="00FB668F"/>
    <w:rPr>
      <w:rFonts w:eastAsiaTheme="minorHAnsi"/>
      <w:lang w:val="es-PE" w:eastAsia="en-US"/>
    </w:rPr>
  </w:style>
  <w:style w:type="paragraph" w:customStyle="1" w:styleId="0DD2507669BA438A8DBB071F8F285F3A36">
    <w:name w:val="0DD2507669BA438A8DBB071F8F285F3A36"/>
    <w:rsid w:val="00FB668F"/>
    <w:rPr>
      <w:rFonts w:eastAsiaTheme="minorHAnsi"/>
      <w:lang w:val="es-PE" w:eastAsia="en-US"/>
    </w:rPr>
  </w:style>
  <w:style w:type="paragraph" w:customStyle="1" w:styleId="9DBE239B75E843A3BC1C768322756D9F37">
    <w:name w:val="9DBE239B75E843A3BC1C768322756D9F37"/>
    <w:rsid w:val="00FB668F"/>
    <w:rPr>
      <w:rFonts w:eastAsiaTheme="minorHAnsi"/>
      <w:lang w:val="es-PE" w:eastAsia="en-US"/>
    </w:rPr>
  </w:style>
  <w:style w:type="paragraph" w:customStyle="1" w:styleId="CB0457FC736846838B99B8D12AE1BF7F37">
    <w:name w:val="CB0457FC736846838B99B8D12AE1BF7F37"/>
    <w:rsid w:val="00FB668F"/>
    <w:rPr>
      <w:rFonts w:eastAsiaTheme="minorHAnsi"/>
      <w:lang w:val="es-PE" w:eastAsia="en-US"/>
    </w:rPr>
  </w:style>
  <w:style w:type="paragraph" w:customStyle="1" w:styleId="4508F694D43E44B489F0E01DC7AF5F2F37">
    <w:name w:val="4508F694D43E44B489F0E01DC7AF5F2F37"/>
    <w:rsid w:val="00FB668F"/>
    <w:rPr>
      <w:rFonts w:eastAsiaTheme="minorHAnsi"/>
      <w:lang w:val="es-PE" w:eastAsia="en-US"/>
    </w:rPr>
  </w:style>
  <w:style w:type="paragraph" w:customStyle="1" w:styleId="E970CFD3838049C3AAB3419F060A427737">
    <w:name w:val="E970CFD3838049C3AAB3419F060A427737"/>
    <w:rsid w:val="00FB668F"/>
    <w:rPr>
      <w:rFonts w:eastAsiaTheme="minorHAnsi"/>
      <w:lang w:val="es-PE" w:eastAsia="en-US"/>
    </w:rPr>
  </w:style>
  <w:style w:type="paragraph" w:customStyle="1" w:styleId="ADA13BA2D0A5478F9DFE5FFE77EC468937">
    <w:name w:val="ADA13BA2D0A5478F9DFE5FFE77EC468937"/>
    <w:rsid w:val="00FB668F"/>
    <w:rPr>
      <w:rFonts w:eastAsiaTheme="minorHAnsi"/>
      <w:lang w:val="es-PE" w:eastAsia="en-US"/>
    </w:rPr>
  </w:style>
  <w:style w:type="paragraph" w:customStyle="1" w:styleId="4EC567FA90F44AFDB3074E32E8A11A1D12">
    <w:name w:val="4EC567FA90F44AFDB3074E32E8A11A1D12"/>
    <w:rsid w:val="00FB668F"/>
    <w:rPr>
      <w:rFonts w:eastAsiaTheme="minorHAnsi"/>
      <w:lang w:val="es-PE" w:eastAsia="en-US"/>
    </w:rPr>
  </w:style>
  <w:style w:type="paragraph" w:customStyle="1" w:styleId="D45DFC189FD24F1DAD52D6FA2F75BA6237">
    <w:name w:val="D45DFC189FD24F1DAD52D6FA2F75BA6237"/>
    <w:rsid w:val="00FB668F"/>
    <w:rPr>
      <w:rFonts w:eastAsiaTheme="minorHAnsi"/>
      <w:lang w:val="es-PE" w:eastAsia="en-US"/>
    </w:rPr>
  </w:style>
  <w:style w:type="paragraph" w:customStyle="1" w:styleId="545AC18472764297854D0130ED8790DC37">
    <w:name w:val="545AC18472764297854D0130ED8790DC37"/>
    <w:rsid w:val="00FB668F"/>
    <w:rPr>
      <w:rFonts w:eastAsiaTheme="minorHAnsi"/>
      <w:lang w:val="es-PE" w:eastAsia="en-US"/>
    </w:rPr>
  </w:style>
  <w:style w:type="paragraph" w:customStyle="1" w:styleId="DEB9F18C916C4A51B1358D68085B85BB34">
    <w:name w:val="DEB9F18C916C4A51B1358D68085B85BB34"/>
    <w:rsid w:val="00FB668F"/>
    <w:rPr>
      <w:rFonts w:eastAsiaTheme="minorHAnsi"/>
      <w:lang w:val="es-PE" w:eastAsia="en-US"/>
    </w:rPr>
  </w:style>
  <w:style w:type="paragraph" w:customStyle="1" w:styleId="E2361FB75D57441DBEA5C7212DC5D98F34">
    <w:name w:val="E2361FB75D57441DBEA5C7212DC5D98F34"/>
    <w:rsid w:val="00FB668F"/>
    <w:rPr>
      <w:rFonts w:eastAsiaTheme="minorHAnsi"/>
      <w:lang w:val="es-PE" w:eastAsia="en-US"/>
    </w:rPr>
  </w:style>
  <w:style w:type="paragraph" w:customStyle="1" w:styleId="8AE1EB42E78A4CE2B0540DC5F1DC00F234">
    <w:name w:val="8AE1EB42E78A4CE2B0540DC5F1DC00F234"/>
    <w:rsid w:val="00FB668F"/>
    <w:rPr>
      <w:rFonts w:eastAsiaTheme="minorHAnsi"/>
      <w:lang w:val="es-PE" w:eastAsia="en-US"/>
    </w:rPr>
  </w:style>
  <w:style w:type="paragraph" w:customStyle="1" w:styleId="30242AD6A3564EAABFC426B4EC859AF134">
    <w:name w:val="30242AD6A3564EAABFC426B4EC859AF134"/>
    <w:rsid w:val="00FB668F"/>
    <w:rPr>
      <w:rFonts w:eastAsiaTheme="minorHAnsi"/>
      <w:lang w:val="es-PE" w:eastAsia="en-US"/>
    </w:rPr>
  </w:style>
  <w:style w:type="paragraph" w:customStyle="1" w:styleId="CE08EFC866804D44ACCA36F4BEF6AAEF34">
    <w:name w:val="CE08EFC866804D44ACCA36F4BEF6AAEF34"/>
    <w:rsid w:val="00FB668F"/>
    <w:rPr>
      <w:rFonts w:eastAsiaTheme="minorHAnsi"/>
      <w:lang w:val="es-PE" w:eastAsia="en-US"/>
    </w:rPr>
  </w:style>
  <w:style w:type="paragraph" w:customStyle="1" w:styleId="0755FF02B885458683387DB6BDF37E8B34">
    <w:name w:val="0755FF02B885458683387DB6BDF37E8B34"/>
    <w:rsid w:val="00FB668F"/>
    <w:rPr>
      <w:rFonts w:eastAsiaTheme="minorHAnsi"/>
      <w:lang w:val="es-PE" w:eastAsia="en-US"/>
    </w:rPr>
  </w:style>
  <w:style w:type="paragraph" w:customStyle="1" w:styleId="4DF6DB57505E471E9944A1105185B02434">
    <w:name w:val="4DF6DB57505E471E9944A1105185B02434"/>
    <w:rsid w:val="00FB668F"/>
    <w:rPr>
      <w:rFonts w:eastAsiaTheme="minorHAnsi"/>
      <w:lang w:val="es-PE" w:eastAsia="en-US"/>
    </w:rPr>
  </w:style>
  <w:style w:type="paragraph" w:customStyle="1" w:styleId="8DC60417AF5E4F27AF06354FE2184A9F34">
    <w:name w:val="8DC60417AF5E4F27AF06354FE2184A9F34"/>
    <w:rsid w:val="00FB668F"/>
    <w:rPr>
      <w:rFonts w:eastAsiaTheme="minorHAnsi"/>
      <w:lang w:val="es-PE" w:eastAsia="en-US"/>
    </w:rPr>
  </w:style>
  <w:style w:type="paragraph" w:customStyle="1" w:styleId="E3DCAB0318DE47019B5910DCF57247BC37">
    <w:name w:val="E3DCAB0318DE47019B5910DCF57247BC37"/>
    <w:rsid w:val="00FB668F"/>
    <w:rPr>
      <w:rFonts w:eastAsiaTheme="minorHAnsi"/>
      <w:lang w:val="es-PE" w:eastAsia="en-US"/>
    </w:rPr>
  </w:style>
  <w:style w:type="paragraph" w:customStyle="1" w:styleId="C95F4CE6E97E4236A2E26693892BCE286">
    <w:name w:val="C95F4CE6E97E4236A2E26693892BCE286"/>
    <w:rsid w:val="00FB668F"/>
    <w:rPr>
      <w:rFonts w:eastAsiaTheme="minorHAnsi"/>
      <w:lang w:val="es-PE" w:eastAsia="en-US"/>
    </w:rPr>
  </w:style>
  <w:style w:type="paragraph" w:customStyle="1" w:styleId="297767384EF9439BAE3A0AB2307F00CA6">
    <w:name w:val="297767384EF9439BAE3A0AB2307F00CA6"/>
    <w:rsid w:val="00FB668F"/>
    <w:rPr>
      <w:rFonts w:eastAsiaTheme="minorHAnsi"/>
      <w:lang w:val="es-PE" w:eastAsia="en-US"/>
    </w:rPr>
  </w:style>
  <w:style w:type="paragraph" w:customStyle="1" w:styleId="17DE01D0DE2049B98AC9A38E5EE819B437">
    <w:name w:val="17DE01D0DE2049B98AC9A38E5EE819B437"/>
    <w:rsid w:val="00FB668F"/>
    <w:rPr>
      <w:rFonts w:eastAsiaTheme="minorHAnsi"/>
      <w:lang w:val="es-PE" w:eastAsia="en-US"/>
    </w:rPr>
  </w:style>
  <w:style w:type="paragraph" w:customStyle="1" w:styleId="0DD2507669BA438A8DBB071F8F285F3A37">
    <w:name w:val="0DD2507669BA438A8DBB071F8F285F3A37"/>
    <w:rsid w:val="00FB668F"/>
    <w:rPr>
      <w:rFonts w:eastAsiaTheme="minorHAnsi"/>
      <w:lang w:val="es-PE" w:eastAsia="en-US"/>
    </w:rPr>
  </w:style>
  <w:style w:type="paragraph" w:customStyle="1" w:styleId="9DBE239B75E843A3BC1C768322756D9F38">
    <w:name w:val="9DBE239B75E843A3BC1C768322756D9F38"/>
    <w:rsid w:val="00FB668F"/>
    <w:rPr>
      <w:rFonts w:eastAsiaTheme="minorHAnsi"/>
      <w:lang w:val="es-PE" w:eastAsia="en-US"/>
    </w:rPr>
  </w:style>
  <w:style w:type="paragraph" w:customStyle="1" w:styleId="CB0457FC736846838B99B8D12AE1BF7F38">
    <w:name w:val="CB0457FC736846838B99B8D12AE1BF7F38"/>
    <w:rsid w:val="00FB668F"/>
    <w:rPr>
      <w:rFonts w:eastAsiaTheme="minorHAnsi"/>
      <w:lang w:val="es-PE" w:eastAsia="en-US"/>
    </w:rPr>
  </w:style>
  <w:style w:type="paragraph" w:customStyle="1" w:styleId="4508F694D43E44B489F0E01DC7AF5F2F38">
    <w:name w:val="4508F694D43E44B489F0E01DC7AF5F2F38"/>
    <w:rsid w:val="00FB668F"/>
    <w:rPr>
      <w:rFonts w:eastAsiaTheme="minorHAnsi"/>
      <w:lang w:val="es-PE" w:eastAsia="en-US"/>
    </w:rPr>
  </w:style>
  <w:style w:type="paragraph" w:customStyle="1" w:styleId="E970CFD3838049C3AAB3419F060A427738">
    <w:name w:val="E970CFD3838049C3AAB3419F060A427738"/>
    <w:rsid w:val="00FB668F"/>
    <w:rPr>
      <w:rFonts w:eastAsiaTheme="minorHAnsi"/>
      <w:lang w:val="es-PE" w:eastAsia="en-US"/>
    </w:rPr>
  </w:style>
  <w:style w:type="paragraph" w:customStyle="1" w:styleId="ADA13BA2D0A5478F9DFE5FFE77EC468938">
    <w:name w:val="ADA13BA2D0A5478F9DFE5FFE77EC468938"/>
    <w:rsid w:val="00FB668F"/>
    <w:rPr>
      <w:rFonts w:eastAsiaTheme="minorHAnsi"/>
      <w:lang w:val="es-PE" w:eastAsia="en-US"/>
    </w:rPr>
  </w:style>
  <w:style w:type="paragraph" w:customStyle="1" w:styleId="4EC567FA90F44AFDB3074E32E8A11A1D13">
    <w:name w:val="4EC567FA90F44AFDB3074E32E8A11A1D13"/>
    <w:rsid w:val="00FB668F"/>
    <w:rPr>
      <w:rFonts w:eastAsiaTheme="minorHAnsi"/>
      <w:lang w:val="es-PE" w:eastAsia="en-US"/>
    </w:rPr>
  </w:style>
  <w:style w:type="paragraph" w:customStyle="1" w:styleId="D45DFC189FD24F1DAD52D6FA2F75BA6238">
    <w:name w:val="D45DFC189FD24F1DAD52D6FA2F75BA6238"/>
    <w:rsid w:val="00FB668F"/>
    <w:rPr>
      <w:rFonts w:eastAsiaTheme="minorHAnsi"/>
      <w:lang w:val="es-PE" w:eastAsia="en-US"/>
    </w:rPr>
  </w:style>
  <w:style w:type="paragraph" w:customStyle="1" w:styleId="545AC18472764297854D0130ED8790DC38">
    <w:name w:val="545AC18472764297854D0130ED8790DC38"/>
    <w:rsid w:val="00FB668F"/>
    <w:rPr>
      <w:rFonts w:eastAsiaTheme="minorHAnsi"/>
      <w:lang w:val="es-PE" w:eastAsia="en-US"/>
    </w:rPr>
  </w:style>
  <w:style w:type="paragraph" w:customStyle="1" w:styleId="DEB9F18C916C4A51B1358D68085B85BB35">
    <w:name w:val="DEB9F18C916C4A51B1358D68085B85BB35"/>
    <w:rsid w:val="00FB668F"/>
    <w:rPr>
      <w:rFonts w:eastAsiaTheme="minorHAnsi"/>
      <w:lang w:val="es-PE" w:eastAsia="en-US"/>
    </w:rPr>
  </w:style>
  <w:style w:type="paragraph" w:customStyle="1" w:styleId="E2361FB75D57441DBEA5C7212DC5D98F35">
    <w:name w:val="E2361FB75D57441DBEA5C7212DC5D98F35"/>
    <w:rsid w:val="00FB668F"/>
    <w:rPr>
      <w:rFonts w:eastAsiaTheme="minorHAnsi"/>
      <w:lang w:val="es-PE" w:eastAsia="en-US"/>
    </w:rPr>
  </w:style>
  <w:style w:type="paragraph" w:customStyle="1" w:styleId="8AE1EB42E78A4CE2B0540DC5F1DC00F235">
    <w:name w:val="8AE1EB42E78A4CE2B0540DC5F1DC00F235"/>
    <w:rsid w:val="00FB668F"/>
    <w:rPr>
      <w:rFonts w:eastAsiaTheme="minorHAnsi"/>
      <w:lang w:val="es-PE" w:eastAsia="en-US"/>
    </w:rPr>
  </w:style>
  <w:style w:type="paragraph" w:customStyle="1" w:styleId="30242AD6A3564EAABFC426B4EC859AF135">
    <w:name w:val="30242AD6A3564EAABFC426B4EC859AF135"/>
    <w:rsid w:val="00FB668F"/>
    <w:rPr>
      <w:rFonts w:eastAsiaTheme="minorHAnsi"/>
      <w:lang w:val="es-PE" w:eastAsia="en-US"/>
    </w:rPr>
  </w:style>
  <w:style w:type="paragraph" w:customStyle="1" w:styleId="CE08EFC866804D44ACCA36F4BEF6AAEF35">
    <w:name w:val="CE08EFC866804D44ACCA36F4BEF6AAEF35"/>
    <w:rsid w:val="00FB668F"/>
    <w:rPr>
      <w:rFonts w:eastAsiaTheme="minorHAnsi"/>
      <w:lang w:val="es-PE" w:eastAsia="en-US"/>
    </w:rPr>
  </w:style>
  <w:style w:type="paragraph" w:customStyle="1" w:styleId="0755FF02B885458683387DB6BDF37E8B35">
    <w:name w:val="0755FF02B885458683387DB6BDF37E8B35"/>
    <w:rsid w:val="00FB668F"/>
    <w:rPr>
      <w:rFonts w:eastAsiaTheme="minorHAnsi"/>
      <w:lang w:val="es-PE" w:eastAsia="en-US"/>
    </w:rPr>
  </w:style>
  <w:style w:type="paragraph" w:customStyle="1" w:styleId="4DF6DB57505E471E9944A1105185B02435">
    <w:name w:val="4DF6DB57505E471E9944A1105185B02435"/>
    <w:rsid w:val="00FB668F"/>
    <w:rPr>
      <w:rFonts w:eastAsiaTheme="minorHAnsi"/>
      <w:lang w:val="es-PE" w:eastAsia="en-US"/>
    </w:rPr>
  </w:style>
  <w:style w:type="paragraph" w:customStyle="1" w:styleId="8DC60417AF5E4F27AF06354FE2184A9F35">
    <w:name w:val="8DC60417AF5E4F27AF06354FE2184A9F35"/>
    <w:rsid w:val="00FB668F"/>
    <w:rPr>
      <w:rFonts w:eastAsiaTheme="minorHAnsi"/>
      <w:lang w:val="es-PE" w:eastAsia="en-US"/>
    </w:rPr>
  </w:style>
  <w:style w:type="paragraph" w:customStyle="1" w:styleId="23D3D6479B4740F58BFF589A033E6FB9">
    <w:name w:val="23D3D6479B4740F58BFF589A033E6FB9"/>
    <w:rsid w:val="00FB668F"/>
    <w:rPr>
      <w:rFonts w:eastAsiaTheme="minorHAnsi"/>
      <w:lang w:val="es-PE" w:eastAsia="en-US"/>
    </w:rPr>
  </w:style>
  <w:style w:type="paragraph" w:customStyle="1" w:styleId="1C9FE16B55F14DA5B763818FFC47F2BA">
    <w:name w:val="1C9FE16B55F14DA5B763818FFC47F2BA"/>
    <w:rsid w:val="00FB668F"/>
    <w:rPr>
      <w:rFonts w:eastAsiaTheme="minorHAnsi"/>
      <w:lang w:val="es-PE" w:eastAsia="en-US"/>
    </w:rPr>
  </w:style>
  <w:style w:type="paragraph" w:customStyle="1" w:styleId="E3DCAB0318DE47019B5910DCF57247BC38">
    <w:name w:val="E3DCAB0318DE47019B5910DCF57247BC38"/>
    <w:rsid w:val="00FB668F"/>
    <w:rPr>
      <w:rFonts w:eastAsiaTheme="minorHAnsi"/>
      <w:lang w:val="es-PE" w:eastAsia="en-US"/>
    </w:rPr>
  </w:style>
  <w:style w:type="paragraph" w:customStyle="1" w:styleId="C95F4CE6E97E4236A2E26693892BCE287">
    <w:name w:val="C95F4CE6E97E4236A2E26693892BCE287"/>
    <w:rsid w:val="00FB668F"/>
    <w:rPr>
      <w:rFonts w:eastAsiaTheme="minorHAnsi"/>
      <w:lang w:val="es-PE" w:eastAsia="en-US"/>
    </w:rPr>
  </w:style>
  <w:style w:type="paragraph" w:customStyle="1" w:styleId="297767384EF9439BAE3A0AB2307F00CA7">
    <w:name w:val="297767384EF9439BAE3A0AB2307F00CA7"/>
    <w:rsid w:val="00FB668F"/>
    <w:rPr>
      <w:rFonts w:eastAsiaTheme="minorHAnsi"/>
      <w:lang w:val="es-PE" w:eastAsia="en-US"/>
    </w:rPr>
  </w:style>
  <w:style w:type="paragraph" w:customStyle="1" w:styleId="17DE01D0DE2049B98AC9A38E5EE819B438">
    <w:name w:val="17DE01D0DE2049B98AC9A38E5EE819B438"/>
    <w:rsid w:val="00FB668F"/>
    <w:rPr>
      <w:rFonts w:eastAsiaTheme="minorHAnsi"/>
      <w:lang w:val="es-PE" w:eastAsia="en-US"/>
    </w:rPr>
  </w:style>
  <w:style w:type="paragraph" w:customStyle="1" w:styleId="0DD2507669BA438A8DBB071F8F285F3A38">
    <w:name w:val="0DD2507669BA438A8DBB071F8F285F3A38"/>
    <w:rsid w:val="00FB668F"/>
    <w:rPr>
      <w:rFonts w:eastAsiaTheme="minorHAnsi"/>
      <w:lang w:val="es-PE" w:eastAsia="en-US"/>
    </w:rPr>
  </w:style>
  <w:style w:type="paragraph" w:customStyle="1" w:styleId="9DBE239B75E843A3BC1C768322756D9F39">
    <w:name w:val="9DBE239B75E843A3BC1C768322756D9F39"/>
    <w:rsid w:val="00FB668F"/>
    <w:rPr>
      <w:rFonts w:eastAsiaTheme="minorHAnsi"/>
      <w:lang w:val="es-PE" w:eastAsia="en-US"/>
    </w:rPr>
  </w:style>
  <w:style w:type="paragraph" w:customStyle="1" w:styleId="CB0457FC736846838B99B8D12AE1BF7F39">
    <w:name w:val="CB0457FC736846838B99B8D12AE1BF7F39"/>
    <w:rsid w:val="00FB668F"/>
    <w:rPr>
      <w:rFonts w:eastAsiaTheme="minorHAnsi"/>
      <w:lang w:val="es-PE" w:eastAsia="en-US"/>
    </w:rPr>
  </w:style>
  <w:style w:type="paragraph" w:customStyle="1" w:styleId="4508F694D43E44B489F0E01DC7AF5F2F39">
    <w:name w:val="4508F694D43E44B489F0E01DC7AF5F2F39"/>
    <w:rsid w:val="00FB668F"/>
    <w:rPr>
      <w:rFonts w:eastAsiaTheme="minorHAnsi"/>
      <w:lang w:val="es-PE" w:eastAsia="en-US"/>
    </w:rPr>
  </w:style>
  <w:style w:type="paragraph" w:customStyle="1" w:styleId="E970CFD3838049C3AAB3419F060A427739">
    <w:name w:val="E970CFD3838049C3AAB3419F060A427739"/>
    <w:rsid w:val="00FB668F"/>
    <w:rPr>
      <w:rFonts w:eastAsiaTheme="minorHAnsi"/>
      <w:lang w:val="es-PE" w:eastAsia="en-US"/>
    </w:rPr>
  </w:style>
  <w:style w:type="paragraph" w:customStyle="1" w:styleId="ADA13BA2D0A5478F9DFE5FFE77EC468939">
    <w:name w:val="ADA13BA2D0A5478F9DFE5FFE77EC468939"/>
    <w:rsid w:val="00FB668F"/>
    <w:rPr>
      <w:rFonts w:eastAsiaTheme="minorHAnsi"/>
      <w:lang w:val="es-PE" w:eastAsia="en-US"/>
    </w:rPr>
  </w:style>
  <w:style w:type="paragraph" w:customStyle="1" w:styleId="4EC567FA90F44AFDB3074E32E8A11A1D14">
    <w:name w:val="4EC567FA90F44AFDB3074E32E8A11A1D14"/>
    <w:rsid w:val="00FB668F"/>
    <w:rPr>
      <w:rFonts w:eastAsiaTheme="minorHAnsi"/>
      <w:lang w:val="es-PE" w:eastAsia="en-US"/>
    </w:rPr>
  </w:style>
  <w:style w:type="paragraph" w:customStyle="1" w:styleId="D45DFC189FD24F1DAD52D6FA2F75BA6239">
    <w:name w:val="D45DFC189FD24F1DAD52D6FA2F75BA6239"/>
    <w:rsid w:val="00FB668F"/>
    <w:rPr>
      <w:rFonts w:eastAsiaTheme="minorHAnsi"/>
      <w:lang w:val="es-PE" w:eastAsia="en-US"/>
    </w:rPr>
  </w:style>
  <w:style w:type="paragraph" w:customStyle="1" w:styleId="545AC18472764297854D0130ED8790DC39">
    <w:name w:val="545AC18472764297854D0130ED8790DC39"/>
    <w:rsid w:val="00FB668F"/>
    <w:rPr>
      <w:rFonts w:eastAsiaTheme="minorHAnsi"/>
      <w:lang w:val="es-PE" w:eastAsia="en-US"/>
    </w:rPr>
  </w:style>
  <w:style w:type="paragraph" w:customStyle="1" w:styleId="DEB9F18C916C4A51B1358D68085B85BB36">
    <w:name w:val="DEB9F18C916C4A51B1358D68085B85BB36"/>
    <w:rsid w:val="00FB668F"/>
    <w:rPr>
      <w:rFonts w:eastAsiaTheme="minorHAnsi"/>
      <w:lang w:val="es-PE" w:eastAsia="en-US"/>
    </w:rPr>
  </w:style>
  <w:style w:type="paragraph" w:customStyle="1" w:styleId="E2361FB75D57441DBEA5C7212DC5D98F36">
    <w:name w:val="E2361FB75D57441DBEA5C7212DC5D98F36"/>
    <w:rsid w:val="00FB668F"/>
    <w:rPr>
      <w:rFonts w:eastAsiaTheme="minorHAnsi"/>
      <w:lang w:val="es-PE" w:eastAsia="en-US"/>
    </w:rPr>
  </w:style>
  <w:style w:type="paragraph" w:customStyle="1" w:styleId="8AE1EB42E78A4CE2B0540DC5F1DC00F236">
    <w:name w:val="8AE1EB42E78A4CE2B0540DC5F1DC00F236"/>
    <w:rsid w:val="00FB668F"/>
    <w:rPr>
      <w:rFonts w:eastAsiaTheme="minorHAnsi"/>
      <w:lang w:val="es-PE" w:eastAsia="en-US"/>
    </w:rPr>
  </w:style>
  <w:style w:type="paragraph" w:customStyle="1" w:styleId="30242AD6A3564EAABFC426B4EC859AF136">
    <w:name w:val="30242AD6A3564EAABFC426B4EC859AF136"/>
    <w:rsid w:val="00FB668F"/>
    <w:rPr>
      <w:rFonts w:eastAsiaTheme="minorHAnsi"/>
      <w:lang w:val="es-PE" w:eastAsia="en-US"/>
    </w:rPr>
  </w:style>
  <w:style w:type="paragraph" w:customStyle="1" w:styleId="CE08EFC866804D44ACCA36F4BEF6AAEF36">
    <w:name w:val="CE08EFC866804D44ACCA36F4BEF6AAEF36"/>
    <w:rsid w:val="00FB668F"/>
    <w:rPr>
      <w:rFonts w:eastAsiaTheme="minorHAnsi"/>
      <w:lang w:val="es-PE" w:eastAsia="en-US"/>
    </w:rPr>
  </w:style>
  <w:style w:type="paragraph" w:customStyle="1" w:styleId="0755FF02B885458683387DB6BDF37E8B36">
    <w:name w:val="0755FF02B885458683387DB6BDF37E8B36"/>
    <w:rsid w:val="00FB668F"/>
    <w:rPr>
      <w:rFonts w:eastAsiaTheme="minorHAnsi"/>
      <w:lang w:val="es-PE" w:eastAsia="en-US"/>
    </w:rPr>
  </w:style>
  <w:style w:type="paragraph" w:customStyle="1" w:styleId="4DF6DB57505E471E9944A1105185B02436">
    <w:name w:val="4DF6DB57505E471E9944A1105185B02436"/>
    <w:rsid w:val="00FB668F"/>
    <w:rPr>
      <w:rFonts w:eastAsiaTheme="minorHAnsi"/>
      <w:lang w:val="es-PE" w:eastAsia="en-US"/>
    </w:rPr>
  </w:style>
  <w:style w:type="paragraph" w:customStyle="1" w:styleId="8DC60417AF5E4F27AF06354FE2184A9F36">
    <w:name w:val="8DC60417AF5E4F27AF06354FE2184A9F36"/>
    <w:rsid w:val="00FB668F"/>
    <w:rPr>
      <w:rFonts w:eastAsiaTheme="minorHAnsi"/>
      <w:lang w:val="es-PE" w:eastAsia="en-US"/>
    </w:rPr>
  </w:style>
  <w:style w:type="paragraph" w:customStyle="1" w:styleId="23D3D6479B4740F58BFF589A033E6FB91">
    <w:name w:val="23D3D6479B4740F58BFF589A033E6FB91"/>
    <w:rsid w:val="00FB668F"/>
    <w:rPr>
      <w:rFonts w:eastAsiaTheme="minorHAnsi"/>
      <w:lang w:val="es-PE" w:eastAsia="en-US"/>
    </w:rPr>
  </w:style>
  <w:style w:type="paragraph" w:customStyle="1" w:styleId="1C9FE16B55F14DA5B763818FFC47F2BA1">
    <w:name w:val="1C9FE16B55F14DA5B763818FFC47F2BA1"/>
    <w:rsid w:val="00FB668F"/>
    <w:rPr>
      <w:rFonts w:eastAsiaTheme="minorHAnsi"/>
      <w:lang w:val="es-PE" w:eastAsia="en-US"/>
    </w:rPr>
  </w:style>
  <w:style w:type="paragraph" w:customStyle="1" w:styleId="E3DCAB0318DE47019B5910DCF57247BC39">
    <w:name w:val="E3DCAB0318DE47019B5910DCF57247BC39"/>
    <w:rsid w:val="00FB668F"/>
    <w:rPr>
      <w:rFonts w:eastAsiaTheme="minorHAnsi"/>
      <w:lang w:val="es-PE" w:eastAsia="en-US"/>
    </w:rPr>
  </w:style>
  <w:style w:type="paragraph" w:customStyle="1" w:styleId="C95F4CE6E97E4236A2E26693892BCE288">
    <w:name w:val="C95F4CE6E97E4236A2E26693892BCE288"/>
    <w:rsid w:val="00FB668F"/>
    <w:rPr>
      <w:rFonts w:eastAsiaTheme="minorHAnsi"/>
      <w:lang w:val="es-PE" w:eastAsia="en-US"/>
    </w:rPr>
  </w:style>
  <w:style w:type="paragraph" w:customStyle="1" w:styleId="297767384EF9439BAE3A0AB2307F00CA8">
    <w:name w:val="297767384EF9439BAE3A0AB2307F00CA8"/>
    <w:rsid w:val="00FB668F"/>
    <w:rPr>
      <w:rFonts w:eastAsiaTheme="minorHAnsi"/>
      <w:lang w:val="es-PE" w:eastAsia="en-US"/>
    </w:rPr>
  </w:style>
  <w:style w:type="paragraph" w:customStyle="1" w:styleId="17DE01D0DE2049B98AC9A38E5EE819B439">
    <w:name w:val="17DE01D0DE2049B98AC9A38E5EE819B439"/>
    <w:rsid w:val="00FB668F"/>
    <w:rPr>
      <w:rFonts w:eastAsiaTheme="minorHAnsi"/>
      <w:lang w:val="es-PE" w:eastAsia="en-US"/>
    </w:rPr>
  </w:style>
  <w:style w:type="paragraph" w:customStyle="1" w:styleId="0DD2507669BA438A8DBB071F8F285F3A39">
    <w:name w:val="0DD2507669BA438A8DBB071F8F285F3A39"/>
    <w:rsid w:val="00FB668F"/>
    <w:rPr>
      <w:rFonts w:eastAsiaTheme="minorHAnsi"/>
      <w:lang w:val="es-PE" w:eastAsia="en-US"/>
    </w:rPr>
  </w:style>
  <w:style w:type="paragraph" w:customStyle="1" w:styleId="9DBE239B75E843A3BC1C768322756D9F40">
    <w:name w:val="9DBE239B75E843A3BC1C768322756D9F40"/>
    <w:rsid w:val="00FB668F"/>
    <w:rPr>
      <w:rFonts w:eastAsiaTheme="minorHAnsi"/>
      <w:lang w:val="es-PE" w:eastAsia="en-US"/>
    </w:rPr>
  </w:style>
  <w:style w:type="paragraph" w:customStyle="1" w:styleId="CB0457FC736846838B99B8D12AE1BF7F40">
    <w:name w:val="CB0457FC736846838B99B8D12AE1BF7F40"/>
    <w:rsid w:val="00FB668F"/>
    <w:rPr>
      <w:rFonts w:eastAsiaTheme="minorHAnsi"/>
      <w:lang w:val="es-PE" w:eastAsia="en-US"/>
    </w:rPr>
  </w:style>
  <w:style w:type="paragraph" w:customStyle="1" w:styleId="4508F694D43E44B489F0E01DC7AF5F2F40">
    <w:name w:val="4508F694D43E44B489F0E01DC7AF5F2F40"/>
    <w:rsid w:val="00FB668F"/>
    <w:rPr>
      <w:rFonts w:eastAsiaTheme="minorHAnsi"/>
      <w:lang w:val="es-PE" w:eastAsia="en-US"/>
    </w:rPr>
  </w:style>
  <w:style w:type="paragraph" w:customStyle="1" w:styleId="E970CFD3838049C3AAB3419F060A427740">
    <w:name w:val="E970CFD3838049C3AAB3419F060A427740"/>
    <w:rsid w:val="00FB668F"/>
    <w:rPr>
      <w:rFonts w:eastAsiaTheme="minorHAnsi"/>
      <w:lang w:val="es-PE" w:eastAsia="en-US"/>
    </w:rPr>
  </w:style>
  <w:style w:type="paragraph" w:customStyle="1" w:styleId="ADA13BA2D0A5478F9DFE5FFE77EC468940">
    <w:name w:val="ADA13BA2D0A5478F9DFE5FFE77EC468940"/>
    <w:rsid w:val="00FB668F"/>
    <w:rPr>
      <w:rFonts w:eastAsiaTheme="minorHAnsi"/>
      <w:lang w:val="es-PE" w:eastAsia="en-US"/>
    </w:rPr>
  </w:style>
  <w:style w:type="paragraph" w:customStyle="1" w:styleId="4EC567FA90F44AFDB3074E32E8A11A1D15">
    <w:name w:val="4EC567FA90F44AFDB3074E32E8A11A1D15"/>
    <w:rsid w:val="00FB668F"/>
    <w:rPr>
      <w:rFonts w:eastAsiaTheme="minorHAnsi"/>
      <w:lang w:val="es-PE" w:eastAsia="en-US"/>
    </w:rPr>
  </w:style>
  <w:style w:type="paragraph" w:customStyle="1" w:styleId="D45DFC189FD24F1DAD52D6FA2F75BA6240">
    <w:name w:val="D45DFC189FD24F1DAD52D6FA2F75BA6240"/>
    <w:rsid w:val="00FB668F"/>
    <w:rPr>
      <w:rFonts w:eastAsiaTheme="minorHAnsi"/>
      <w:lang w:val="es-PE" w:eastAsia="en-US"/>
    </w:rPr>
  </w:style>
  <w:style w:type="paragraph" w:customStyle="1" w:styleId="545AC18472764297854D0130ED8790DC40">
    <w:name w:val="545AC18472764297854D0130ED8790DC40"/>
    <w:rsid w:val="00FB668F"/>
    <w:rPr>
      <w:rFonts w:eastAsiaTheme="minorHAnsi"/>
      <w:lang w:val="es-PE" w:eastAsia="en-US"/>
    </w:rPr>
  </w:style>
  <w:style w:type="paragraph" w:customStyle="1" w:styleId="DEB9F18C916C4A51B1358D68085B85BB37">
    <w:name w:val="DEB9F18C916C4A51B1358D68085B85BB37"/>
    <w:rsid w:val="00FB668F"/>
    <w:rPr>
      <w:rFonts w:eastAsiaTheme="minorHAnsi"/>
      <w:lang w:val="es-PE" w:eastAsia="en-US"/>
    </w:rPr>
  </w:style>
  <w:style w:type="paragraph" w:customStyle="1" w:styleId="E2361FB75D57441DBEA5C7212DC5D98F37">
    <w:name w:val="E2361FB75D57441DBEA5C7212DC5D98F37"/>
    <w:rsid w:val="00FB668F"/>
    <w:rPr>
      <w:rFonts w:eastAsiaTheme="minorHAnsi"/>
      <w:lang w:val="es-PE" w:eastAsia="en-US"/>
    </w:rPr>
  </w:style>
  <w:style w:type="paragraph" w:customStyle="1" w:styleId="8AE1EB42E78A4CE2B0540DC5F1DC00F237">
    <w:name w:val="8AE1EB42E78A4CE2B0540DC5F1DC00F237"/>
    <w:rsid w:val="00FB668F"/>
    <w:rPr>
      <w:rFonts w:eastAsiaTheme="minorHAnsi"/>
      <w:lang w:val="es-PE" w:eastAsia="en-US"/>
    </w:rPr>
  </w:style>
  <w:style w:type="paragraph" w:customStyle="1" w:styleId="30242AD6A3564EAABFC426B4EC859AF137">
    <w:name w:val="30242AD6A3564EAABFC426B4EC859AF137"/>
    <w:rsid w:val="00FB668F"/>
    <w:rPr>
      <w:rFonts w:eastAsiaTheme="minorHAnsi"/>
      <w:lang w:val="es-PE" w:eastAsia="en-US"/>
    </w:rPr>
  </w:style>
  <w:style w:type="paragraph" w:customStyle="1" w:styleId="CE08EFC866804D44ACCA36F4BEF6AAEF37">
    <w:name w:val="CE08EFC866804D44ACCA36F4BEF6AAEF37"/>
    <w:rsid w:val="00FB668F"/>
    <w:rPr>
      <w:rFonts w:eastAsiaTheme="minorHAnsi"/>
      <w:lang w:val="es-PE" w:eastAsia="en-US"/>
    </w:rPr>
  </w:style>
  <w:style w:type="paragraph" w:customStyle="1" w:styleId="0755FF02B885458683387DB6BDF37E8B37">
    <w:name w:val="0755FF02B885458683387DB6BDF37E8B37"/>
    <w:rsid w:val="00FB668F"/>
    <w:rPr>
      <w:rFonts w:eastAsiaTheme="minorHAnsi"/>
      <w:lang w:val="es-PE" w:eastAsia="en-US"/>
    </w:rPr>
  </w:style>
  <w:style w:type="paragraph" w:customStyle="1" w:styleId="4DF6DB57505E471E9944A1105185B02437">
    <w:name w:val="4DF6DB57505E471E9944A1105185B02437"/>
    <w:rsid w:val="00FB668F"/>
    <w:rPr>
      <w:rFonts w:eastAsiaTheme="minorHAnsi"/>
      <w:lang w:val="es-PE" w:eastAsia="en-US"/>
    </w:rPr>
  </w:style>
  <w:style w:type="paragraph" w:customStyle="1" w:styleId="8DC60417AF5E4F27AF06354FE2184A9F37">
    <w:name w:val="8DC60417AF5E4F27AF06354FE2184A9F37"/>
    <w:rsid w:val="00FB668F"/>
    <w:rPr>
      <w:rFonts w:eastAsiaTheme="minorHAnsi"/>
      <w:lang w:val="es-PE" w:eastAsia="en-US"/>
    </w:rPr>
  </w:style>
  <w:style w:type="paragraph" w:customStyle="1" w:styleId="23D3D6479B4740F58BFF589A033E6FB92">
    <w:name w:val="23D3D6479B4740F58BFF589A033E6FB92"/>
    <w:rsid w:val="00FB668F"/>
    <w:rPr>
      <w:rFonts w:eastAsiaTheme="minorHAnsi"/>
      <w:lang w:val="es-PE" w:eastAsia="en-US"/>
    </w:rPr>
  </w:style>
  <w:style w:type="paragraph" w:customStyle="1" w:styleId="1C9FE16B55F14DA5B763818FFC47F2BA2">
    <w:name w:val="1C9FE16B55F14DA5B763818FFC47F2BA2"/>
    <w:rsid w:val="00FB668F"/>
    <w:rPr>
      <w:rFonts w:eastAsiaTheme="minorHAnsi"/>
      <w:lang w:val="es-PE" w:eastAsia="en-US"/>
    </w:rPr>
  </w:style>
  <w:style w:type="paragraph" w:customStyle="1" w:styleId="E3DCAB0318DE47019B5910DCF57247BC40">
    <w:name w:val="E3DCAB0318DE47019B5910DCF57247BC40"/>
    <w:rsid w:val="00FB668F"/>
    <w:rPr>
      <w:rFonts w:eastAsiaTheme="minorHAnsi"/>
      <w:lang w:val="es-PE" w:eastAsia="en-US"/>
    </w:rPr>
  </w:style>
  <w:style w:type="paragraph" w:customStyle="1" w:styleId="C95F4CE6E97E4236A2E26693892BCE289">
    <w:name w:val="C95F4CE6E97E4236A2E26693892BCE289"/>
    <w:rsid w:val="00FB668F"/>
    <w:rPr>
      <w:rFonts w:eastAsiaTheme="minorHAnsi"/>
      <w:lang w:val="es-PE" w:eastAsia="en-US"/>
    </w:rPr>
  </w:style>
  <w:style w:type="paragraph" w:customStyle="1" w:styleId="297767384EF9439BAE3A0AB2307F00CA9">
    <w:name w:val="297767384EF9439BAE3A0AB2307F00CA9"/>
    <w:rsid w:val="00FB668F"/>
    <w:rPr>
      <w:rFonts w:eastAsiaTheme="minorHAnsi"/>
      <w:lang w:val="es-PE" w:eastAsia="en-US"/>
    </w:rPr>
  </w:style>
  <w:style w:type="paragraph" w:customStyle="1" w:styleId="17DE01D0DE2049B98AC9A38E5EE819B440">
    <w:name w:val="17DE01D0DE2049B98AC9A38E5EE819B440"/>
    <w:rsid w:val="00FB668F"/>
    <w:rPr>
      <w:rFonts w:eastAsiaTheme="minorHAnsi"/>
      <w:lang w:val="es-PE" w:eastAsia="en-US"/>
    </w:rPr>
  </w:style>
  <w:style w:type="paragraph" w:customStyle="1" w:styleId="0DD2507669BA438A8DBB071F8F285F3A40">
    <w:name w:val="0DD2507669BA438A8DBB071F8F285F3A40"/>
    <w:rsid w:val="00FB668F"/>
    <w:rPr>
      <w:rFonts w:eastAsiaTheme="minorHAnsi"/>
      <w:lang w:val="es-PE" w:eastAsia="en-US"/>
    </w:rPr>
  </w:style>
  <w:style w:type="paragraph" w:customStyle="1" w:styleId="9DBE239B75E843A3BC1C768322756D9F41">
    <w:name w:val="9DBE239B75E843A3BC1C768322756D9F41"/>
    <w:rsid w:val="00FB668F"/>
    <w:rPr>
      <w:rFonts w:eastAsiaTheme="minorHAnsi"/>
      <w:lang w:val="es-PE" w:eastAsia="en-US"/>
    </w:rPr>
  </w:style>
  <w:style w:type="paragraph" w:customStyle="1" w:styleId="CB0457FC736846838B99B8D12AE1BF7F41">
    <w:name w:val="CB0457FC736846838B99B8D12AE1BF7F41"/>
    <w:rsid w:val="00FB668F"/>
    <w:rPr>
      <w:rFonts w:eastAsiaTheme="minorHAnsi"/>
      <w:lang w:val="es-PE" w:eastAsia="en-US"/>
    </w:rPr>
  </w:style>
  <w:style w:type="paragraph" w:customStyle="1" w:styleId="4508F694D43E44B489F0E01DC7AF5F2F41">
    <w:name w:val="4508F694D43E44B489F0E01DC7AF5F2F41"/>
    <w:rsid w:val="00FB668F"/>
    <w:rPr>
      <w:rFonts w:eastAsiaTheme="minorHAnsi"/>
      <w:lang w:val="es-PE" w:eastAsia="en-US"/>
    </w:rPr>
  </w:style>
  <w:style w:type="paragraph" w:customStyle="1" w:styleId="E970CFD3838049C3AAB3419F060A427741">
    <w:name w:val="E970CFD3838049C3AAB3419F060A427741"/>
    <w:rsid w:val="00FB668F"/>
    <w:rPr>
      <w:rFonts w:eastAsiaTheme="minorHAnsi"/>
      <w:lang w:val="es-PE" w:eastAsia="en-US"/>
    </w:rPr>
  </w:style>
  <w:style w:type="paragraph" w:customStyle="1" w:styleId="ADA13BA2D0A5478F9DFE5FFE77EC468941">
    <w:name w:val="ADA13BA2D0A5478F9DFE5FFE77EC468941"/>
    <w:rsid w:val="00FB668F"/>
    <w:rPr>
      <w:rFonts w:eastAsiaTheme="minorHAnsi"/>
      <w:lang w:val="es-PE" w:eastAsia="en-US"/>
    </w:rPr>
  </w:style>
  <w:style w:type="paragraph" w:customStyle="1" w:styleId="4EC567FA90F44AFDB3074E32E8A11A1D16">
    <w:name w:val="4EC567FA90F44AFDB3074E32E8A11A1D16"/>
    <w:rsid w:val="00FB668F"/>
    <w:rPr>
      <w:rFonts w:eastAsiaTheme="minorHAnsi"/>
      <w:lang w:val="es-PE" w:eastAsia="en-US"/>
    </w:rPr>
  </w:style>
  <w:style w:type="paragraph" w:customStyle="1" w:styleId="D45DFC189FD24F1DAD52D6FA2F75BA6241">
    <w:name w:val="D45DFC189FD24F1DAD52D6FA2F75BA6241"/>
    <w:rsid w:val="00FB668F"/>
    <w:rPr>
      <w:rFonts w:eastAsiaTheme="minorHAnsi"/>
      <w:lang w:val="es-PE" w:eastAsia="en-US"/>
    </w:rPr>
  </w:style>
  <w:style w:type="paragraph" w:customStyle="1" w:styleId="545AC18472764297854D0130ED8790DC41">
    <w:name w:val="545AC18472764297854D0130ED8790DC41"/>
    <w:rsid w:val="00FB668F"/>
    <w:rPr>
      <w:rFonts w:eastAsiaTheme="minorHAnsi"/>
      <w:lang w:val="es-PE" w:eastAsia="en-US"/>
    </w:rPr>
  </w:style>
  <w:style w:type="paragraph" w:customStyle="1" w:styleId="DEB9F18C916C4A51B1358D68085B85BB38">
    <w:name w:val="DEB9F18C916C4A51B1358D68085B85BB38"/>
    <w:rsid w:val="00FB668F"/>
    <w:rPr>
      <w:rFonts w:eastAsiaTheme="minorHAnsi"/>
      <w:lang w:val="es-PE" w:eastAsia="en-US"/>
    </w:rPr>
  </w:style>
  <w:style w:type="paragraph" w:customStyle="1" w:styleId="E2361FB75D57441DBEA5C7212DC5D98F38">
    <w:name w:val="E2361FB75D57441DBEA5C7212DC5D98F38"/>
    <w:rsid w:val="00FB668F"/>
    <w:rPr>
      <w:rFonts w:eastAsiaTheme="minorHAnsi"/>
      <w:lang w:val="es-PE" w:eastAsia="en-US"/>
    </w:rPr>
  </w:style>
  <w:style w:type="paragraph" w:customStyle="1" w:styleId="8AE1EB42E78A4CE2B0540DC5F1DC00F238">
    <w:name w:val="8AE1EB42E78A4CE2B0540DC5F1DC00F238"/>
    <w:rsid w:val="00FB668F"/>
    <w:rPr>
      <w:rFonts w:eastAsiaTheme="minorHAnsi"/>
      <w:lang w:val="es-PE" w:eastAsia="en-US"/>
    </w:rPr>
  </w:style>
  <w:style w:type="paragraph" w:customStyle="1" w:styleId="30242AD6A3564EAABFC426B4EC859AF138">
    <w:name w:val="30242AD6A3564EAABFC426B4EC859AF138"/>
    <w:rsid w:val="00FB668F"/>
    <w:rPr>
      <w:rFonts w:eastAsiaTheme="minorHAnsi"/>
      <w:lang w:val="es-PE" w:eastAsia="en-US"/>
    </w:rPr>
  </w:style>
  <w:style w:type="paragraph" w:customStyle="1" w:styleId="CE08EFC866804D44ACCA36F4BEF6AAEF38">
    <w:name w:val="CE08EFC866804D44ACCA36F4BEF6AAEF38"/>
    <w:rsid w:val="00FB668F"/>
    <w:rPr>
      <w:rFonts w:eastAsiaTheme="minorHAnsi"/>
      <w:lang w:val="es-PE" w:eastAsia="en-US"/>
    </w:rPr>
  </w:style>
  <w:style w:type="paragraph" w:customStyle="1" w:styleId="0755FF02B885458683387DB6BDF37E8B38">
    <w:name w:val="0755FF02B885458683387DB6BDF37E8B38"/>
    <w:rsid w:val="00FB668F"/>
    <w:rPr>
      <w:rFonts w:eastAsiaTheme="minorHAnsi"/>
      <w:lang w:val="es-PE" w:eastAsia="en-US"/>
    </w:rPr>
  </w:style>
  <w:style w:type="paragraph" w:customStyle="1" w:styleId="4DF6DB57505E471E9944A1105185B02438">
    <w:name w:val="4DF6DB57505E471E9944A1105185B02438"/>
    <w:rsid w:val="00FB668F"/>
    <w:rPr>
      <w:rFonts w:eastAsiaTheme="minorHAnsi"/>
      <w:lang w:val="es-PE" w:eastAsia="en-US"/>
    </w:rPr>
  </w:style>
  <w:style w:type="paragraph" w:customStyle="1" w:styleId="8DC60417AF5E4F27AF06354FE2184A9F38">
    <w:name w:val="8DC60417AF5E4F27AF06354FE2184A9F38"/>
    <w:rsid w:val="00FB668F"/>
    <w:rPr>
      <w:rFonts w:eastAsiaTheme="minorHAnsi"/>
      <w:lang w:val="es-PE" w:eastAsia="en-US"/>
    </w:rPr>
  </w:style>
  <w:style w:type="paragraph" w:customStyle="1" w:styleId="23D3D6479B4740F58BFF589A033E6FB93">
    <w:name w:val="23D3D6479B4740F58BFF589A033E6FB93"/>
    <w:rsid w:val="00FB668F"/>
    <w:rPr>
      <w:rFonts w:eastAsiaTheme="minorHAnsi"/>
      <w:lang w:val="es-PE" w:eastAsia="en-US"/>
    </w:rPr>
  </w:style>
  <w:style w:type="paragraph" w:customStyle="1" w:styleId="1C9FE16B55F14DA5B763818FFC47F2BA3">
    <w:name w:val="1C9FE16B55F14DA5B763818FFC47F2BA3"/>
    <w:rsid w:val="00FB668F"/>
    <w:rPr>
      <w:rFonts w:eastAsiaTheme="minorHAnsi"/>
      <w:lang w:val="es-PE" w:eastAsia="en-US"/>
    </w:rPr>
  </w:style>
  <w:style w:type="paragraph" w:customStyle="1" w:styleId="E3DCAB0318DE47019B5910DCF57247BC41">
    <w:name w:val="E3DCAB0318DE47019B5910DCF57247BC41"/>
    <w:rsid w:val="00FB668F"/>
    <w:rPr>
      <w:rFonts w:eastAsiaTheme="minorHAnsi"/>
      <w:lang w:val="es-PE" w:eastAsia="en-US"/>
    </w:rPr>
  </w:style>
  <w:style w:type="paragraph" w:customStyle="1" w:styleId="C95F4CE6E97E4236A2E26693892BCE2810">
    <w:name w:val="C95F4CE6E97E4236A2E26693892BCE2810"/>
    <w:rsid w:val="00FB668F"/>
    <w:rPr>
      <w:rFonts w:eastAsiaTheme="minorHAnsi"/>
      <w:lang w:val="es-PE" w:eastAsia="en-US"/>
    </w:rPr>
  </w:style>
  <w:style w:type="paragraph" w:customStyle="1" w:styleId="297767384EF9439BAE3A0AB2307F00CA10">
    <w:name w:val="297767384EF9439BAE3A0AB2307F00CA10"/>
    <w:rsid w:val="00FB668F"/>
    <w:rPr>
      <w:rFonts w:eastAsiaTheme="minorHAnsi"/>
      <w:lang w:val="es-PE" w:eastAsia="en-US"/>
    </w:rPr>
  </w:style>
  <w:style w:type="paragraph" w:customStyle="1" w:styleId="17DE01D0DE2049B98AC9A38E5EE819B441">
    <w:name w:val="17DE01D0DE2049B98AC9A38E5EE819B441"/>
    <w:rsid w:val="00FB668F"/>
    <w:rPr>
      <w:rFonts w:eastAsiaTheme="minorHAnsi"/>
      <w:lang w:val="es-PE" w:eastAsia="en-US"/>
    </w:rPr>
  </w:style>
  <w:style w:type="paragraph" w:customStyle="1" w:styleId="0DD2507669BA438A8DBB071F8F285F3A41">
    <w:name w:val="0DD2507669BA438A8DBB071F8F285F3A41"/>
    <w:rsid w:val="00FB668F"/>
    <w:rPr>
      <w:rFonts w:eastAsiaTheme="minorHAnsi"/>
      <w:lang w:val="es-PE" w:eastAsia="en-US"/>
    </w:rPr>
  </w:style>
  <w:style w:type="paragraph" w:customStyle="1" w:styleId="9DBE239B75E843A3BC1C768322756D9F42">
    <w:name w:val="9DBE239B75E843A3BC1C768322756D9F42"/>
    <w:rsid w:val="00FB668F"/>
    <w:rPr>
      <w:rFonts w:eastAsiaTheme="minorHAnsi"/>
      <w:lang w:val="es-PE" w:eastAsia="en-US"/>
    </w:rPr>
  </w:style>
  <w:style w:type="paragraph" w:customStyle="1" w:styleId="CB0457FC736846838B99B8D12AE1BF7F42">
    <w:name w:val="CB0457FC736846838B99B8D12AE1BF7F42"/>
    <w:rsid w:val="00FB668F"/>
    <w:rPr>
      <w:rFonts w:eastAsiaTheme="minorHAnsi"/>
      <w:lang w:val="es-PE" w:eastAsia="en-US"/>
    </w:rPr>
  </w:style>
  <w:style w:type="paragraph" w:customStyle="1" w:styleId="4508F694D43E44B489F0E01DC7AF5F2F42">
    <w:name w:val="4508F694D43E44B489F0E01DC7AF5F2F42"/>
    <w:rsid w:val="00FB668F"/>
    <w:rPr>
      <w:rFonts w:eastAsiaTheme="minorHAnsi"/>
      <w:lang w:val="es-PE" w:eastAsia="en-US"/>
    </w:rPr>
  </w:style>
  <w:style w:type="paragraph" w:customStyle="1" w:styleId="E970CFD3838049C3AAB3419F060A427742">
    <w:name w:val="E970CFD3838049C3AAB3419F060A427742"/>
    <w:rsid w:val="00FB668F"/>
    <w:rPr>
      <w:rFonts w:eastAsiaTheme="minorHAnsi"/>
      <w:lang w:val="es-PE" w:eastAsia="en-US"/>
    </w:rPr>
  </w:style>
  <w:style w:type="paragraph" w:customStyle="1" w:styleId="ADA13BA2D0A5478F9DFE5FFE77EC468942">
    <w:name w:val="ADA13BA2D0A5478F9DFE5FFE77EC468942"/>
    <w:rsid w:val="00FB668F"/>
    <w:rPr>
      <w:rFonts w:eastAsiaTheme="minorHAnsi"/>
      <w:lang w:val="es-PE" w:eastAsia="en-US"/>
    </w:rPr>
  </w:style>
  <w:style w:type="paragraph" w:customStyle="1" w:styleId="4EC567FA90F44AFDB3074E32E8A11A1D17">
    <w:name w:val="4EC567FA90F44AFDB3074E32E8A11A1D17"/>
    <w:rsid w:val="00FB668F"/>
    <w:rPr>
      <w:rFonts w:eastAsiaTheme="minorHAnsi"/>
      <w:lang w:val="es-PE" w:eastAsia="en-US"/>
    </w:rPr>
  </w:style>
  <w:style w:type="paragraph" w:customStyle="1" w:styleId="D45DFC189FD24F1DAD52D6FA2F75BA6242">
    <w:name w:val="D45DFC189FD24F1DAD52D6FA2F75BA6242"/>
    <w:rsid w:val="00FB668F"/>
    <w:rPr>
      <w:rFonts w:eastAsiaTheme="minorHAnsi"/>
      <w:lang w:val="es-PE" w:eastAsia="en-US"/>
    </w:rPr>
  </w:style>
  <w:style w:type="paragraph" w:customStyle="1" w:styleId="545AC18472764297854D0130ED8790DC42">
    <w:name w:val="545AC18472764297854D0130ED8790DC42"/>
    <w:rsid w:val="00FB668F"/>
    <w:rPr>
      <w:rFonts w:eastAsiaTheme="minorHAnsi"/>
      <w:lang w:val="es-PE" w:eastAsia="en-US"/>
    </w:rPr>
  </w:style>
  <w:style w:type="paragraph" w:customStyle="1" w:styleId="DEB9F18C916C4A51B1358D68085B85BB39">
    <w:name w:val="DEB9F18C916C4A51B1358D68085B85BB39"/>
    <w:rsid w:val="00FB668F"/>
    <w:rPr>
      <w:rFonts w:eastAsiaTheme="minorHAnsi"/>
      <w:lang w:val="es-PE" w:eastAsia="en-US"/>
    </w:rPr>
  </w:style>
  <w:style w:type="paragraph" w:customStyle="1" w:styleId="E2361FB75D57441DBEA5C7212DC5D98F39">
    <w:name w:val="E2361FB75D57441DBEA5C7212DC5D98F39"/>
    <w:rsid w:val="00FB668F"/>
    <w:rPr>
      <w:rFonts w:eastAsiaTheme="minorHAnsi"/>
      <w:lang w:val="es-PE" w:eastAsia="en-US"/>
    </w:rPr>
  </w:style>
  <w:style w:type="paragraph" w:customStyle="1" w:styleId="8AE1EB42E78A4CE2B0540DC5F1DC00F239">
    <w:name w:val="8AE1EB42E78A4CE2B0540DC5F1DC00F239"/>
    <w:rsid w:val="00FB668F"/>
    <w:rPr>
      <w:rFonts w:eastAsiaTheme="minorHAnsi"/>
      <w:lang w:val="es-PE" w:eastAsia="en-US"/>
    </w:rPr>
  </w:style>
  <w:style w:type="paragraph" w:customStyle="1" w:styleId="30242AD6A3564EAABFC426B4EC859AF139">
    <w:name w:val="30242AD6A3564EAABFC426B4EC859AF139"/>
    <w:rsid w:val="00FB668F"/>
    <w:rPr>
      <w:rFonts w:eastAsiaTheme="minorHAnsi"/>
      <w:lang w:val="es-PE" w:eastAsia="en-US"/>
    </w:rPr>
  </w:style>
  <w:style w:type="paragraph" w:customStyle="1" w:styleId="CE08EFC866804D44ACCA36F4BEF6AAEF39">
    <w:name w:val="CE08EFC866804D44ACCA36F4BEF6AAEF39"/>
    <w:rsid w:val="00FB668F"/>
    <w:rPr>
      <w:rFonts w:eastAsiaTheme="minorHAnsi"/>
      <w:lang w:val="es-PE" w:eastAsia="en-US"/>
    </w:rPr>
  </w:style>
  <w:style w:type="paragraph" w:customStyle="1" w:styleId="0755FF02B885458683387DB6BDF37E8B39">
    <w:name w:val="0755FF02B885458683387DB6BDF37E8B39"/>
    <w:rsid w:val="00FB668F"/>
    <w:rPr>
      <w:rFonts w:eastAsiaTheme="minorHAnsi"/>
      <w:lang w:val="es-PE" w:eastAsia="en-US"/>
    </w:rPr>
  </w:style>
  <w:style w:type="paragraph" w:customStyle="1" w:styleId="4DF6DB57505E471E9944A1105185B02439">
    <w:name w:val="4DF6DB57505E471E9944A1105185B02439"/>
    <w:rsid w:val="00FB668F"/>
    <w:rPr>
      <w:rFonts w:eastAsiaTheme="minorHAnsi"/>
      <w:lang w:val="es-PE" w:eastAsia="en-US"/>
    </w:rPr>
  </w:style>
  <w:style w:type="paragraph" w:customStyle="1" w:styleId="8DC60417AF5E4F27AF06354FE2184A9F39">
    <w:name w:val="8DC60417AF5E4F27AF06354FE2184A9F39"/>
    <w:rsid w:val="00FB668F"/>
    <w:rPr>
      <w:rFonts w:eastAsiaTheme="minorHAnsi"/>
      <w:lang w:val="es-PE" w:eastAsia="en-US"/>
    </w:rPr>
  </w:style>
  <w:style w:type="paragraph" w:customStyle="1" w:styleId="23D3D6479B4740F58BFF589A033E6FB94">
    <w:name w:val="23D3D6479B4740F58BFF589A033E6FB94"/>
    <w:rsid w:val="00FB668F"/>
    <w:rPr>
      <w:rFonts w:eastAsiaTheme="minorHAnsi"/>
      <w:lang w:val="es-PE" w:eastAsia="en-US"/>
    </w:rPr>
  </w:style>
  <w:style w:type="paragraph" w:customStyle="1" w:styleId="1C9FE16B55F14DA5B763818FFC47F2BA4">
    <w:name w:val="1C9FE16B55F14DA5B763818FFC47F2BA4"/>
    <w:rsid w:val="00FB668F"/>
    <w:rPr>
      <w:rFonts w:eastAsiaTheme="minorHAnsi"/>
      <w:lang w:val="es-PE" w:eastAsia="en-US"/>
    </w:rPr>
  </w:style>
  <w:style w:type="paragraph" w:customStyle="1" w:styleId="E3DCAB0318DE47019B5910DCF57247BC42">
    <w:name w:val="E3DCAB0318DE47019B5910DCF57247BC42"/>
    <w:rsid w:val="00FB668F"/>
    <w:rPr>
      <w:rFonts w:eastAsiaTheme="minorHAnsi"/>
      <w:lang w:val="es-PE" w:eastAsia="en-US"/>
    </w:rPr>
  </w:style>
  <w:style w:type="paragraph" w:customStyle="1" w:styleId="C95F4CE6E97E4236A2E26693892BCE2811">
    <w:name w:val="C95F4CE6E97E4236A2E26693892BCE2811"/>
    <w:rsid w:val="00FB668F"/>
    <w:rPr>
      <w:rFonts w:eastAsiaTheme="minorHAnsi"/>
      <w:lang w:val="es-PE" w:eastAsia="en-US"/>
    </w:rPr>
  </w:style>
  <w:style w:type="paragraph" w:customStyle="1" w:styleId="297767384EF9439BAE3A0AB2307F00CA11">
    <w:name w:val="297767384EF9439BAE3A0AB2307F00CA11"/>
    <w:rsid w:val="00FB668F"/>
    <w:rPr>
      <w:rFonts w:eastAsiaTheme="minorHAnsi"/>
      <w:lang w:val="es-PE" w:eastAsia="en-US"/>
    </w:rPr>
  </w:style>
  <w:style w:type="paragraph" w:customStyle="1" w:styleId="17DE01D0DE2049B98AC9A38E5EE819B442">
    <w:name w:val="17DE01D0DE2049B98AC9A38E5EE819B442"/>
    <w:rsid w:val="00FB668F"/>
    <w:rPr>
      <w:rFonts w:eastAsiaTheme="minorHAnsi"/>
      <w:lang w:val="es-PE" w:eastAsia="en-US"/>
    </w:rPr>
  </w:style>
  <w:style w:type="paragraph" w:customStyle="1" w:styleId="0DD2507669BA438A8DBB071F8F285F3A42">
    <w:name w:val="0DD2507669BA438A8DBB071F8F285F3A42"/>
    <w:rsid w:val="00FB668F"/>
    <w:rPr>
      <w:rFonts w:eastAsiaTheme="minorHAnsi"/>
      <w:lang w:val="es-PE" w:eastAsia="en-US"/>
    </w:rPr>
  </w:style>
  <w:style w:type="paragraph" w:customStyle="1" w:styleId="9DBE239B75E843A3BC1C768322756D9F43">
    <w:name w:val="9DBE239B75E843A3BC1C768322756D9F43"/>
    <w:rsid w:val="00FB668F"/>
    <w:rPr>
      <w:rFonts w:eastAsiaTheme="minorHAnsi"/>
      <w:lang w:val="es-PE" w:eastAsia="en-US"/>
    </w:rPr>
  </w:style>
  <w:style w:type="paragraph" w:customStyle="1" w:styleId="CB0457FC736846838B99B8D12AE1BF7F43">
    <w:name w:val="CB0457FC736846838B99B8D12AE1BF7F43"/>
    <w:rsid w:val="00FB668F"/>
    <w:rPr>
      <w:rFonts w:eastAsiaTheme="minorHAnsi"/>
      <w:lang w:val="es-PE" w:eastAsia="en-US"/>
    </w:rPr>
  </w:style>
  <w:style w:type="paragraph" w:customStyle="1" w:styleId="4508F694D43E44B489F0E01DC7AF5F2F43">
    <w:name w:val="4508F694D43E44B489F0E01DC7AF5F2F43"/>
    <w:rsid w:val="00FB668F"/>
    <w:rPr>
      <w:rFonts w:eastAsiaTheme="minorHAnsi"/>
      <w:lang w:val="es-PE" w:eastAsia="en-US"/>
    </w:rPr>
  </w:style>
  <w:style w:type="paragraph" w:customStyle="1" w:styleId="E970CFD3838049C3AAB3419F060A427743">
    <w:name w:val="E970CFD3838049C3AAB3419F060A427743"/>
    <w:rsid w:val="00FB668F"/>
    <w:rPr>
      <w:rFonts w:eastAsiaTheme="minorHAnsi"/>
      <w:lang w:val="es-PE" w:eastAsia="en-US"/>
    </w:rPr>
  </w:style>
  <w:style w:type="paragraph" w:customStyle="1" w:styleId="ADA13BA2D0A5478F9DFE5FFE77EC468943">
    <w:name w:val="ADA13BA2D0A5478F9DFE5FFE77EC468943"/>
    <w:rsid w:val="00FB668F"/>
    <w:rPr>
      <w:rFonts w:eastAsiaTheme="minorHAnsi"/>
      <w:lang w:val="es-PE" w:eastAsia="en-US"/>
    </w:rPr>
  </w:style>
  <w:style w:type="paragraph" w:customStyle="1" w:styleId="4EC567FA90F44AFDB3074E32E8A11A1D18">
    <w:name w:val="4EC567FA90F44AFDB3074E32E8A11A1D18"/>
    <w:rsid w:val="00FB668F"/>
    <w:rPr>
      <w:rFonts w:eastAsiaTheme="minorHAnsi"/>
      <w:lang w:val="es-PE" w:eastAsia="en-US"/>
    </w:rPr>
  </w:style>
  <w:style w:type="paragraph" w:customStyle="1" w:styleId="D45DFC189FD24F1DAD52D6FA2F75BA6243">
    <w:name w:val="D45DFC189FD24F1DAD52D6FA2F75BA6243"/>
    <w:rsid w:val="00FB668F"/>
    <w:rPr>
      <w:rFonts w:eastAsiaTheme="minorHAnsi"/>
      <w:lang w:val="es-PE" w:eastAsia="en-US"/>
    </w:rPr>
  </w:style>
  <w:style w:type="paragraph" w:customStyle="1" w:styleId="545AC18472764297854D0130ED8790DC43">
    <w:name w:val="545AC18472764297854D0130ED8790DC43"/>
    <w:rsid w:val="00FB668F"/>
    <w:rPr>
      <w:rFonts w:eastAsiaTheme="minorHAnsi"/>
      <w:lang w:val="es-PE" w:eastAsia="en-US"/>
    </w:rPr>
  </w:style>
  <w:style w:type="paragraph" w:customStyle="1" w:styleId="DEB9F18C916C4A51B1358D68085B85BB40">
    <w:name w:val="DEB9F18C916C4A51B1358D68085B85BB40"/>
    <w:rsid w:val="00FB668F"/>
    <w:rPr>
      <w:rFonts w:eastAsiaTheme="minorHAnsi"/>
      <w:lang w:val="es-PE" w:eastAsia="en-US"/>
    </w:rPr>
  </w:style>
  <w:style w:type="paragraph" w:customStyle="1" w:styleId="E2361FB75D57441DBEA5C7212DC5D98F40">
    <w:name w:val="E2361FB75D57441DBEA5C7212DC5D98F40"/>
    <w:rsid w:val="00FB668F"/>
    <w:rPr>
      <w:rFonts w:eastAsiaTheme="minorHAnsi"/>
      <w:lang w:val="es-PE" w:eastAsia="en-US"/>
    </w:rPr>
  </w:style>
  <w:style w:type="paragraph" w:customStyle="1" w:styleId="8AE1EB42E78A4CE2B0540DC5F1DC00F240">
    <w:name w:val="8AE1EB42E78A4CE2B0540DC5F1DC00F240"/>
    <w:rsid w:val="00FB668F"/>
    <w:rPr>
      <w:rFonts w:eastAsiaTheme="minorHAnsi"/>
      <w:lang w:val="es-PE" w:eastAsia="en-US"/>
    </w:rPr>
  </w:style>
  <w:style w:type="paragraph" w:customStyle="1" w:styleId="30242AD6A3564EAABFC426B4EC859AF140">
    <w:name w:val="30242AD6A3564EAABFC426B4EC859AF140"/>
    <w:rsid w:val="00FB668F"/>
    <w:rPr>
      <w:rFonts w:eastAsiaTheme="minorHAnsi"/>
      <w:lang w:val="es-PE" w:eastAsia="en-US"/>
    </w:rPr>
  </w:style>
  <w:style w:type="paragraph" w:customStyle="1" w:styleId="CE08EFC866804D44ACCA36F4BEF6AAEF40">
    <w:name w:val="CE08EFC866804D44ACCA36F4BEF6AAEF40"/>
    <w:rsid w:val="00FB668F"/>
    <w:rPr>
      <w:rFonts w:eastAsiaTheme="minorHAnsi"/>
      <w:lang w:val="es-PE" w:eastAsia="en-US"/>
    </w:rPr>
  </w:style>
  <w:style w:type="paragraph" w:customStyle="1" w:styleId="0755FF02B885458683387DB6BDF37E8B40">
    <w:name w:val="0755FF02B885458683387DB6BDF37E8B40"/>
    <w:rsid w:val="00FB668F"/>
    <w:rPr>
      <w:rFonts w:eastAsiaTheme="minorHAnsi"/>
      <w:lang w:val="es-PE" w:eastAsia="en-US"/>
    </w:rPr>
  </w:style>
  <w:style w:type="paragraph" w:customStyle="1" w:styleId="4DF6DB57505E471E9944A1105185B02440">
    <w:name w:val="4DF6DB57505E471E9944A1105185B02440"/>
    <w:rsid w:val="00FB668F"/>
    <w:rPr>
      <w:rFonts w:eastAsiaTheme="minorHAnsi"/>
      <w:lang w:val="es-PE" w:eastAsia="en-US"/>
    </w:rPr>
  </w:style>
  <w:style w:type="paragraph" w:customStyle="1" w:styleId="8DC60417AF5E4F27AF06354FE2184A9F40">
    <w:name w:val="8DC60417AF5E4F27AF06354FE2184A9F40"/>
    <w:rsid w:val="00FB668F"/>
    <w:rPr>
      <w:rFonts w:eastAsiaTheme="minorHAnsi"/>
      <w:lang w:val="es-PE" w:eastAsia="en-US"/>
    </w:rPr>
  </w:style>
  <w:style w:type="paragraph" w:customStyle="1" w:styleId="23D3D6479B4740F58BFF589A033E6FB95">
    <w:name w:val="23D3D6479B4740F58BFF589A033E6FB95"/>
    <w:rsid w:val="00FB668F"/>
    <w:rPr>
      <w:rFonts w:eastAsiaTheme="minorHAnsi"/>
      <w:lang w:val="es-PE" w:eastAsia="en-US"/>
    </w:rPr>
  </w:style>
  <w:style w:type="paragraph" w:customStyle="1" w:styleId="1C9FE16B55F14DA5B763818FFC47F2BA5">
    <w:name w:val="1C9FE16B55F14DA5B763818FFC47F2BA5"/>
    <w:rsid w:val="00FB668F"/>
    <w:rPr>
      <w:rFonts w:eastAsiaTheme="minorHAnsi"/>
      <w:lang w:val="es-PE" w:eastAsia="en-US"/>
    </w:rPr>
  </w:style>
  <w:style w:type="paragraph" w:customStyle="1" w:styleId="E3DCAB0318DE47019B5910DCF57247BC43">
    <w:name w:val="E3DCAB0318DE47019B5910DCF57247BC43"/>
    <w:rsid w:val="00FB668F"/>
    <w:rPr>
      <w:rFonts w:eastAsiaTheme="minorHAnsi"/>
      <w:lang w:val="es-PE" w:eastAsia="en-US"/>
    </w:rPr>
  </w:style>
  <w:style w:type="paragraph" w:customStyle="1" w:styleId="C95F4CE6E97E4236A2E26693892BCE2812">
    <w:name w:val="C95F4CE6E97E4236A2E26693892BCE2812"/>
    <w:rsid w:val="00FB668F"/>
    <w:rPr>
      <w:rFonts w:eastAsiaTheme="minorHAnsi"/>
      <w:lang w:val="es-PE" w:eastAsia="en-US"/>
    </w:rPr>
  </w:style>
  <w:style w:type="paragraph" w:customStyle="1" w:styleId="297767384EF9439BAE3A0AB2307F00CA12">
    <w:name w:val="297767384EF9439BAE3A0AB2307F00CA12"/>
    <w:rsid w:val="00FB668F"/>
    <w:rPr>
      <w:rFonts w:eastAsiaTheme="minorHAnsi"/>
      <w:lang w:val="es-PE" w:eastAsia="en-US"/>
    </w:rPr>
  </w:style>
  <w:style w:type="paragraph" w:customStyle="1" w:styleId="17DE01D0DE2049B98AC9A38E5EE819B443">
    <w:name w:val="17DE01D0DE2049B98AC9A38E5EE819B443"/>
    <w:rsid w:val="00FB668F"/>
    <w:rPr>
      <w:rFonts w:eastAsiaTheme="minorHAnsi"/>
      <w:lang w:val="es-PE" w:eastAsia="en-US"/>
    </w:rPr>
  </w:style>
  <w:style w:type="paragraph" w:customStyle="1" w:styleId="0DD2507669BA438A8DBB071F8F285F3A43">
    <w:name w:val="0DD2507669BA438A8DBB071F8F285F3A43"/>
    <w:rsid w:val="00FB668F"/>
    <w:rPr>
      <w:rFonts w:eastAsiaTheme="minorHAnsi"/>
      <w:lang w:val="es-PE" w:eastAsia="en-US"/>
    </w:rPr>
  </w:style>
  <w:style w:type="paragraph" w:customStyle="1" w:styleId="9DBE239B75E843A3BC1C768322756D9F44">
    <w:name w:val="9DBE239B75E843A3BC1C768322756D9F44"/>
    <w:rsid w:val="00FB668F"/>
    <w:rPr>
      <w:rFonts w:eastAsiaTheme="minorHAnsi"/>
      <w:lang w:val="es-PE" w:eastAsia="en-US"/>
    </w:rPr>
  </w:style>
  <w:style w:type="paragraph" w:customStyle="1" w:styleId="CB0457FC736846838B99B8D12AE1BF7F44">
    <w:name w:val="CB0457FC736846838B99B8D12AE1BF7F44"/>
    <w:rsid w:val="00FB668F"/>
    <w:rPr>
      <w:rFonts w:eastAsiaTheme="minorHAnsi"/>
      <w:lang w:val="es-PE" w:eastAsia="en-US"/>
    </w:rPr>
  </w:style>
  <w:style w:type="paragraph" w:customStyle="1" w:styleId="4508F694D43E44B489F0E01DC7AF5F2F44">
    <w:name w:val="4508F694D43E44B489F0E01DC7AF5F2F44"/>
    <w:rsid w:val="00FB668F"/>
    <w:rPr>
      <w:rFonts w:eastAsiaTheme="minorHAnsi"/>
      <w:lang w:val="es-PE" w:eastAsia="en-US"/>
    </w:rPr>
  </w:style>
  <w:style w:type="paragraph" w:customStyle="1" w:styleId="E970CFD3838049C3AAB3419F060A427744">
    <w:name w:val="E970CFD3838049C3AAB3419F060A427744"/>
    <w:rsid w:val="00FB668F"/>
    <w:rPr>
      <w:rFonts w:eastAsiaTheme="minorHAnsi"/>
      <w:lang w:val="es-PE" w:eastAsia="en-US"/>
    </w:rPr>
  </w:style>
  <w:style w:type="paragraph" w:customStyle="1" w:styleId="ADA13BA2D0A5478F9DFE5FFE77EC468944">
    <w:name w:val="ADA13BA2D0A5478F9DFE5FFE77EC468944"/>
    <w:rsid w:val="00FB668F"/>
    <w:rPr>
      <w:rFonts w:eastAsiaTheme="minorHAnsi"/>
      <w:lang w:val="es-PE" w:eastAsia="en-US"/>
    </w:rPr>
  </w:style>
  <w:style w:type="paragraph" w:customStyle="1" w:styleId="4EC567FA90F44AFDB3074E32E8A11A1D19">
    <w:name w:val="4EC567FA90F44AFDB3074E32E8A11A1D19"/>
    <w:rsid w:val="00FB668F"/>
    <w:rPr>
      <w:rFonts w:eastAsiaTheme="minorHAnsi"/>
      <w:lang w:val="es-PE" w:eastAsia="en-US"/>
    </w:rPr>
  </w:style>
  <w:style w:type="paragraph" w:customStyle="1" w:styleId="D45DFC189FD24F1DAD52D6FA2F75BA6244">
    <w:name w:val="D45DFC189FD24F1DAD52D6FA2F75BA6244"/>
    <w:rsid w:val="00FB668F"/>
    <w:rPr>
      <w:rFonts w:eastAsiaTheme="minorHAnsi"/>
      <w:lang w:val="es-PE" w:eastAsia="en-US"/>
    </w:rPr>
  </w:style>
  <w:style w:type="paragraph" w:customStyle="1" w:styleId="545AC18472764297854D0130ED8790DC44">
    <w:name w:val="545AC18472764297854D0130ED8790DC44"/>
    <w:rsid w:val="00FB668F"/>
    <w:rPr>
      <w:rFonts w:eastAsiaTheme="minorHAnsi"/>
      <w:lang w:val="es-PE" w:eastAsia="en-US"/>
    </w:rPr>
  </w:style>
  <w:style w:type="paragraph" w:customStyle="1" w:styleId="DEB9F18C916C4A51B1358D68085B85BB41">
    <w:name w:val="DEB9F18C916C4A51B1358D68085B85BB41"/>
    <w:rsid w:val="00FB668F"/>
    <w:rPr>
      <w:rFonts w:eastAsiaTheme="minorHAnsi"/>
      <w:lang w:val="es-PE" w:eastAsia="en-US"/>
    </w:rPr>
  </w:style>
  <w:style w:type="paragraph" w:customStyle="1" w:styleId="E2361FB75D57441DBEA5C7212DC5D98F41">
    <w:name w:val="E2361FB75D57441DBEA5C7212DC5D98F41"/>
    <w:rsid w:val="00FB668F"/>
    <w:rPr>
      <w:rFonts w:eastAsiaTheme="minorHAnsi"/>
      <w:lang w:val="es-PE" w:eastAsia="en-US"/>
    </w:rPr>
  </w:style>
  <w:style w:type="paragraph" w:customStyle="1" w:styleId="8AE1EB42E78A4CE2B0540DC5F1DC00F241">
    <w:name w:val="8AE1EB42E78A4CE2B0540DC5F1DC00F241"/>
    <w:rsid w:val="00FB668F"/>
    <w:rPr>
      <w:rFonts w:eastAsiaTheme="minorHAnsi"/>
      <w:lang w:val="es-PE" w:eastAsia="en-US"/>
    </w:rPr>
  </w:style>
  <w:style w:type="paragraph" w:customStyle="1" w:styleId="30242AD6A3564EAABFC426B4EC859AF141">
    <w:name w:val="30242AD6A3564EAABFC426B4EC859AF141"/>
    <w:rsid w:val="00FB668F"/>
    <w:rPr>
      <w:rFonts w:eastAsiaTheme="minorHAnsi"/>
      <w:lang w:val="es-PE" w:eastAsia="en-US"/>
    </w:rPr>
  </w:style>
  <w:style w:type="paragraph" w:customStyle="1" w:styleId="CE08EFC866804D44ACCA36F4BEF6AAEF41">
    <w:name w:val="CE08EFC866804D44ACCA36F4BEF6AAEF41"/>
    <w:rsid w:val="00FB668F"/>
    <w:rPr>
      <w:rFonts w:eastAsiaTheme="minorHAnsi"/>
      <w:lang w:val="es-PE" w:eastAsia="en-US"/>
    </w:rPr>
  </w:style>
  <w:style w:type="paragraph" w:customStyle="1" w:styleId="0755FF02B885458683387DB6BDF37E8B41">
    <w:name w:val="0755FF02B885458683387DB6BDF37E8B41"/>
    <w:rsid w:val="00FB668F"/>
    <w:rPr>
      <w:rFonts w:eastAsiaTheme="minorHAnsi"/>
      <w:lang w:val="es-PE" w:eastAsia="en-US"/>
    </w:rPr>
  </w:style>
  <w:style w:type="paragraph" w:customStyle="1" w:styleId="4DF6DB57505E471E9944A1105185B02441">
    <w:name w:val="4DF6DB57505E471E9944A1105185B02441"/>
    <w:rsid w:val="00FB668F"/>
    <w:rPr>
      <w:rFonts w:eastAsiaTheme="minorHAnsi"/>
      <w:lang w:val="es-PE" w:eastAsia="en-US"/>
    </w:rPr>
  </w:style>
  <w:style w:type="paragraph" w:customStyle="1" w:styleId="8DC60417AF5E4F27AF06354FE2184A9F41">
    <w:name w:val="8DC60417AF5E4F27AF06354FE2184A9F41"/>
    <w:rsid w:val="00FB668F"/>
    <w:rPr>
      <w:rFonts w:eastAsiaTheme="minorHAnsi"/>
      <w:lang w:val="es-PE" w:eastAsia="en-US"/>
    </w:rPr>
  </w:style>
  <w:style w:type="paragraph" w:customStyle="1" w:styleId="23D3D6479B4740F58BFF589A033E6FB96">
    <w:name w:val="23D3D6479B4740F58BFF589A033E6FB96"/>
    <w:rsid w:val="00FB668F"/>
    <w:rPr>
      <w:rFonts w:eastAsiaTheme="minorHAnsi"/>
      <w:lang w:val="es-PE" w:eastAsia="en-US"/>
    </w:rPr>
  </w:style>
  <w:style w:type="paragraph" w:customStyle="1" w:styleId="1C9FE16B55F14DA5B763818FFC47F2BA6">
    <w:name w:val="1C9FE16B55F14DA5B763818FFC47F2BA6"/>
    <w:rsid w:val="00FB668F"/>
    <w:rPr>
      <w:rFonts w:eastAsiaTheme="minorHAnsi"/>
      <w:lang w:val="es-PE" w:eastAsia="en-US"/>
    </w:rPr>
  </w:style>
  <w:style w:type="paragraph" w:customStyle="1" w:styleId="E3DCAB0318DE47019B5910DCF57247BC44">
    <w:name w:val="E3DCAB0318DE47019B5910DCF57247BC44"/>
    <w:rsid w:val="00FB668F"/>
    <w:rPr>
      <w:rFonts w:eastAsiaTheme="minorHAnsi"/>
      <w:lang w:val="es-PE" w:eastAsia="en-US"/>
    </w:rPr>
  </w:style>
  <w:style w:type="paragraph" w:customStyle="1" w:styleId="C95F4CE6E97E4236A2E26693892BCE2813">
    <w:name w:val="C95F4CE6E97E4236A2E26693892BCE2813"/>
    <w:rsid w:val="00FB668F"/>
    <w:rPr>
      <w:rFonts w:eastAsiaTheme="minorHAnsi"/>
      <w:lang w:val="es-PE" w:eastAsia="en-US"/>
    </w:rPr>
  </w:style>
  <w:style w:type="paragraph" w:customStyle="1" w:styleId="297767384EF9439BAE3A0AB2307F00CA13">
    <w:name w:val="297767384EF9439BAE3A0AB2307F00CA13"/>
    <w:rsid w:val="00FB668F"/>
    <w:rPr>
      <w:rFonts w:eastAsiaTheme="minorHAnsi"/>
      <w:lang w:val="es-PE" w:eastAsia="en-US"/>
    </w:rPr>
  </w:style>
  <w:style w:type="paragraph" w:customStyle="1" w:styleId="17DE01D0DE2049B98AC9A38E5EE819B444">
    <w:name w:val="17DE01D0DE2049B98AC9A38E5EE819B444"/>
    <w:rsid w:val="00FB668F"/>
    <w:rPr>
      <w:rFonts w:eastAsiaTheme="minorHAnsi"/>
      <w:lang w:val="es-PE" w:eastAsia="en-US"/>
    </w:rPr>
  </w:style>
  <w:style w:type="paragraph" w:customStyle="1" w:styleId="0DD2507669BA438A8DBB071F8F285F3A44">
    <w:name w:val="0DD2507669BA438A8DBB071F8F285F3A44"/>
    <w:rsid w:val="00FB668F"/>
    <w:rPr>
      <w:rFonts w:eastAsiaTheme="minorHAnsi"/>
      <w:lang w:val="es-PE" w:eastAsia="en-US"/>
    </w:rPr>
  </w:style>
  <w:style w:type="paragraph" w:customStyle="1" w:styleId="9DBE239B75E843A3BC1C768322756D9F45">
    <w:name w:val="9DBE239B75E843A3BC1C768322756D9F45"/>
    <w:rsid w:val="00FB668F"/>
    <w:rPr>
      <w:rFonts w:eastAsiaTheme="minorHAnsi"/>
      <w:lang w:val="es-PE" w:eastAsia="en-US"/>
    </w:rPr>
  </w:style>
  <w:style w:type="paragraph" w:customStyle="1" w:styleId="CB0457FC736846838B99B8D12AE1BF7F45">
    <w:name w:val="CB0457FC736846838B99B8D12AE1BF7F45"/>
    <w:rsid w:val="00FB668F"/>
    <w:rPr>
      <w:rFonts w:eastAsiaTheme="minorHAnsi"/>
      <w:lang w:val="es-PE" w:eastAsia="en-US"/>
    </w:rPr>
  </w:style>
  <w:style w:type="paragraph" w:customStyle="1" w:styleId="4508F694D43E44B489F0E01DC7AF5F2F45">
    <w:name w:val="4508F694D43E44B489F0E01DC7AF5F2F45"/>
    <w:rsid w:val="00FB668F"/>
    <w:rPr>
      <w:rFonts w:eastAsiaTheme="minorHAnsi"/>
      <w:lang w:val="es-PE" w:eastAsia="en-US"/>
    </w:rPr>
  </w:style>
  <w:style w:type="paragraph" w:customStyle="1" w:styleId="E970CFD3838049C3AAB3419F060A427745">
    <w:name w:val="E970CFD3838049C3AAB3419F060A427745"/>
    <w:rsid w:val="00FB668F"/>
    <w:rPr>
      <w:rFonts w:eastAsiaTheme="minorHAnsi"/>
      <w:lang w:val="es-PE" w:eastAsia="en-US"/>
    </w:rPr>
  </w:style>
  <w:style w:type="paragraph" w:customStyle="1" w:styleId="ADA13BA2D0A5478F9DFE5FFE77EC468945">
    <w:name w:val="ADA13BA2D0A5478F9DFE5FFE77EC468945"/>
    <w:rsid w:val="00FB668F"/>
    <w:rPr>
      <w:rFonts w:eastAsiaTheme="minorHAnsi"/>
      <w:lang w:val="es-PE" w:eastAsia="en-US"/>
    </w:rPr>
  </w:style>
  <w:style w:type="paragraph" w:customStyle="1" w:styleId="4EC567FA90F44AFDB3074E32E8A11A1D20">
    <w:name w:val="4EC567FA90F44AFDB3074E32E8A11A1D20"/>
    <w:rsid w:val="00FB668F"/>
    <w:rPr>
      <w:rFonts w:eastAsiaTheme="minorHAnsi"/>
      <w:lang w:val="es-PE" w:eastAsia="en-US"/>
    </w:rPr>
  </w:style>
  <w:style w:type="paragraph" w:customStyle="1" w:styleId="D45DFC189FD24F1DAD52D6FA2F75BA6245">
    <w:name w:val="D45DFC189FD24F1DAD52D6FA2F75BA6245"/>
    <w:rsid w:val="00FB668F"/>
    <w:rPr>
      <w:rFonts w:eastAsiaTheme="minorHAnsi"/>
      <w:lang w:val="es-PE" w:eastAsia="en-US"/>
    </w:rPr>
  </w:style>
  <w:style w:type="paragraph" w:customStyle="1" w:styleId="545AC18472764297854D0130ED8790DC45">
    <w:name w:val="545AC18472764297854D0130ED8790DC45"/>
    <w:rsid w:val="00FB668F"/>
    <w:rPr>
      <w:rFonts w:eastAsiaTheme="minorHAnsi"/>
      <w:lang w:val="es-PE" w:eastAsia="en-US"/>
    </w:rPr>
  </w:style>
  <w:style w:type="paragraph" w:customStyle="1" w:styleId="DEB9F18C916C4A51B1358D68085B85BB42">
    <w:name w:val="DEB9F18C916C4A51B1358D68085B85BB42"/>
    <w:rsid w:val="00FB668F"/>
    <w:rPr>
      <w:rFonts w:eastAsiaTheme="minorHAnsi"/>
      <w:lang w:val="es-PE" w:eastAsia="en-US"/>
    </w:rPr>
  </w:style>
  <w:style w:type="paragraph" w:customStyle="1" w:styleId="E2361FB75D57441DBEA5C7212DC5D98F42">
    <w:name w:val="E2361FB75D57441DBEA5C7212DC5D98F42"/>
    <w:rsid w:val="00FB668F"/>
    <w:rPr>
      <w:rFonts w:eastAsiaTheme="minorHAnsi"/>
      <w:lang w:val="es-PE" w:eastAsia="en-US"/>
    </w:rPr>
  </w:style>
  <w:style w:type="paragraph" w:customStyle="1" w:styleId="8AE1EB42E78A4CE2B0540DC5F1DC00F242">
    <w:name w:val="8AE1EB42E78A4CE2B0540DC5F1DC00F242"/>
    <w:rsid w:val="00FB668F"/>
    <w:rPr>
      <w:rFonts w:eastAsiaTheme="minorHAnsi"/>
      <w:lang w:val="es-PE" w:eastAsia="en-US"/>
    </w:rPr>
  </w:style>
  <w:style w:type="paragraph" w:customStyle="1" w:styleId="30242AD6A3564EAABFC426B4EC859AF142">
    <w:name w:val="30242AD6A3564EAABFC426B4EC859AF142"/>
    <w:rsid w:val="00FB668F"/>
    <w:rPr>
      <w:rFonts w:eastAsiaTheme="minorHAnsi"/>
      <w:lang w:val="es-PE" w:eastAsia="en-US"/>
    </w:rPr>
  </w:style>
  <w:style w:type="paragraph" w:customStyle="1" w:styleId="CE08EFC866804D44ACCA36F4BEF6AAEF42">
    <w:name w:val="CE08EFC866804D44ACCA36F4BEF6AAEF42"/>
    <w:rsid w:val="00FB668F"/>
    <w:rPr>
      <w:rFonts w:eastAsiaTheme="minorHAnsi"/>
      <w:lang w:val="es-PE" w:eastAsia="en-US"/>
    </w:rPr>
  </w:style>
  <w:style w:type="paragraph" w:customStyle="1" w:styleId="0755FF02B885458683387DB6BDF37E8B42">
    <w:name w:val="0755FF02B885458683387DB6BDF37E8B42"/>
    <w:rsid w:val="00FB668F"/>
    <w:rPr>
      <w:rFonts w:eastAsiaTheme="minorHAnsi"/>
      <w:lang w:val="es-PE" w:eastAsia="en-US"/>
    </w:rPr>
  </w:style>
  <w:style w:type="paragraph" w:customStyle="1" w:styleId="4DF6DB57505E471E9944A1105185B02442">
    <w:name w:val="4DF6DB57505E471E9944A1105185B02442"/>
    <w:rsid w:val="00FB668F"/>
    <w:rPr>
      <w:rFonts w:eastAsiaTheme="minorHAnsi"/>
      <w:lang w:val="es-PE" w:eastAsia="en-US"/>
    </w:rPr>
  </w:style>
  <w:style w:type="paragraph" w:customStyle="1" w:styleId="8DC60417AF5E4F27AF06354FE2184A9F42">
    <w:name w:val="8DC60417AF5E4F27AF06354FE2184A9F42"/>
    <w:rsid w:val="00FB668F"/>
    <w:rPr>
      <w:rFonts w:eastAsiaTheme="minorHAnsi"/>
      <w:lang w:val="es-PE" w:eastAsia="en-US"/>
    </w:rPr>
  </w:style>
  <w:style w:type="paragraph" w:customStyle="1" w:styleId="23D3D6479B4740F58BFF589A033E6FB97">
    <w:name w:val="23D3D6479B4740F58BFF589A033E6FB97"/>
    <w:rsid w:val="00FB668F"/>
    <w:rPr>
      <w:rFonts w:eastAsiaTheme="minorHAnsi"/>
      <w:lang w:val="es-PE" w:eastAsia="en-US"/>
    </w:rPr>
  </w:style>
  <w:style w:type="paragraph" w:customStyle="1" w:styleId="1C9FE16B55F14DA5B763818FFC47F2BA7">
    <w:name w:val="1C9FE16B55F14DA5B763818FFC47F2BA7"/>
    <w:rsid w:val="00FB668F"/>
    <w:rPr>
      <w:rFonts w:eastAsiaTheme="minorHAnsi"/>
      <w:lang w:val="es-PE" w:eastAsia="en-US"/>
    </w:rPr>
  </w:style>
  <w:style w:type="paragraph" w:customStyle="1" w:styleId="E3DCAB0318DE47019B5910DCF57247BC45">
    <w:name w:val="E3DCAB0318DE47019B5910DCF57247BC45"/>
    <w:rsid w:val="00FB668F"/>
    <w:rPr>
      <w:rFonts w:eastAsiaTheme="minorHAnsi"/>
      <w:lang w:val="es-PE" w:eastAsia="en-US"/>
    </w:rPr>
  </w:style>
  <w:style w:type="paragraph" w:customStyle="1" w:styleId="C95F4CE6E97E4236A2E26693892BCE2814">
    <w:name w:val="C95F4CE6E97E4236A2E26693892BCE2814"/>
    <w:rsid w:val="00FB668F"/>
    <w:rPr>
      <w:rFonts w:eastAsiaTheme="minorHAnsi"/>
      <w:lang w:val="es-PE" w:eastAsia="en-US"/>
    </w:rPr>
  </w:style>
  <w:style w:type="paragraph" w:customStyle="1" w:styleId="297767384EF9439BAE3A0AB2307F00CA14">
    <w:name w:val="297767384EF9439BAE3A0AB2307F00CA14"/>
    <w:rsid w:val="00FB668F"/>
    <w:rPr>
      <w:rFonts w:eastAsiaTheme="minorHAnsi"/>
      <w:lang w:val="es-PE" w:eastAsia="en-US"/>
    </w:rPr>
  </w:style>
  <w:style w:type="paragraph" w:customStyle="1" w:styleId="17DE01D0DE2049B98AC9A38E5EE819B445">
    <w:name w:val="17DE01D0DE2049B98AC9A38E5EE819B445"/>
    <w:rsid w:val="00FB668F"/>
    <w:rPr>
      <w:rFonts w:eastAsiaTheme="minorHAnsi"/>
      <w:lang w:val="es-PE" w:eastAsia="en-US"/>
    </w:rPr>
  </w:style>
  <w:style w:type="paragraph" w:customStyle="1" w:styleId="0DD2507669BA438A8DBB071F8F285F3A45">
    <w:name w:val="0DD2507669BA438A8DBB071F8F285F3A45"/>
    <w:rsid w:val="00FB668F"/>
    <w:rPr>
      <w:rFonts w:eastAsiaTheme="minorHAnsi"/>
      <w:lang w:val="es-PE" w:eastAsia="en-US"/>
    </w:rPr>
  </w:style>
  <w:style w:type="paragraph" w:customStyle="1" w:styleId="9DBE239B75E843A3BC1C768322756D9F46">
    <w:name w:val="9DBE239B75E843A3BC1C768322756D9F46"/>
    <w:rsid w:val="00FB668F"/>
    <w:rPr>
      <w:rFonts w:eastAsiaTheme="minorHAnsi"/>
      <w:lang w:val="es-PE" w:eastAsia="en-US"/>
    </w:rPr>
  </w:style>
  <w:style w:type="paragraph" w:customStyle="1" w:styleId="CB0457FC736846838B99B8D12AE1BF7F46">
    <w:name w:val="CB0457FC736846838B99B8D12AE1BF7F46"/>
    <w:rsid w:val="00FB668F"/>
    <w:rPr>
      <w:rFonts w:eastAsiaTheme="minorHAnsi"/>
      <w:lang w:val="es-PE" w:eastAsia="en-US"/>
    </w:rPr>
  </w:style>
  <w:style w:type="paragraph" w:customStyle="1" w:styleId="4508F694D43E44B489F0E01DC7AF5F2F46">
    <w:name w:val="4508F694D43E44B489F0E01DC7AF5F2F46"/>
    <w:rsid w:val="00FB668F"/>
    <w:rPr>
      <w:rFonts w:eastAsiaTheme="minorHAnsi"/>
      <w:lang w:val="es-PE" w:eastAsia="en-US"/>
    </w:rPr>
  </w:style>
  <w:style w:type="paragraph" w:customStyle="1" w:styleId="E970CFD3838049C3AAB3419F060A427746">
    <w:name w:val="E970CFD3838049C3AAB3419F060A427746"/>
    <w:rsid w:val="00FB668F"/>
    <w:rPr>
      <w:rFonts w:eastAsiaTheme="minorHAnsi"/>
      <w:lang w:val="es-PE" w:eastAsia="en-US"/>
    </w:rPr>
  </w:style>
  <w:style w:type="paragraph" w:customStyle="1" w:styleId="ADA13BA2D0A5478F9DFE5FFE77EC468946">
    <w:name w:val="ADA13BA2D0A5478F9DFE5FFE77EC468946"/>
    <w:rsid w:val="00FB668F"/>
    <w:rPr>
      <w:rFonts w:eastAsiaTheme="minorHAnsi"/>
      <w:lang w:val="es-PE" w:eastAsia="en-US"/>
    </w:rPr>
  </w:style>
  <w:style w:type="paragraph" w:customStyle="1" w:styleId="4EC567FA90F44AFDB3074E32E8A11A1D21">
    <w:name w:val="4EC567FA90F44AFDB3074E32E8A11A1D21"/>
    <w:rsid w:val="00FB668F"/>
    <w:rPr>
      <w:rFonts w:eastAsiaTheme="minorHAnsi"/>
      <w:lang w:val="es-PE" w:eastAsia="en-US"/>
    </w:rPr>
  </w:style>
  <w:style w:type="paragraph" w:customStyle="1" w:styleId="D45DFC189FD24F1DAD52D6FA2F75BA6246">
    <w:name w:val="D45DFC189FD24F1DAD52D6FA2F75BA6246"/>
    <w:rsid w:val="00FB668F"/>
    <w:rPr>
      <w:rFonts w:eastAsiaTheme="minorHAnsi"/>
      <w:lang w:val="es-PE" w:eastAsia="en-US"/>
    </w:rPr>
  </w:style>
  <w:style w:type="paragraph" w:customStyle="1" w:styleId="545AC18472764297854D0130ED8790DC46">
    <w:name w:val="545AC18472764297854D0130ED8790DC46"/>
    <w:rsid w:val="00FB668F"/>
    <w:rPr>
      <w:rFonts w:eastAsiaTheme="minorHAnsi"/>
      <w:lang w:val="es-PE" w:eastAsia="en-US"/>
    </w:rPr>
  </w:style>
  <w:style w:type="paragraph" w:customStyle="1" w:styleId="DEB9F18C916C4A51B1358D68085B85BB43">
    <w:name w:val="DEB9F18C916C4A51B1358D68085B85BB43"/>
    <w:rsid w:val="00FB668F"/>
    <w:rPr>
      <w:rFonts w:eastAsiaTheme="minorHAnsi"/>
      <w:lang w:val="es-PE" w:eastAsia="en-US"/>
    </w:rPr>
  </w:style>
  <w:style w:type="paragraph" w:customStyle="1" w:styleId="E2361FB75D57441DBEA5C7212DC5D98F43">
    <w:name w:val="E2361FB75D57441DBEA5C7212DC5D98F43"/>
    <w:rsid w:val="00FB668F"/>
    <w:rPr>
      <w:rFonts w:eastAsiaTheme="minorHAnsi"/>
      <w:lang w:val="es-PE" w:eastAsia="en-US"/>
    </w:rPr>
  </w:style>
  <w:style w:type="paragraph" w:customStyle="1" w:styleId="8AE1EB42E78A4CE2B0540DC5F1DC00F243">
    <w:name w:val="8AE1EB42E78A4CE2B0540DC5F1DC00F243"/>
    <w:rsid w:val="00FB668F"/>
    <w:rPr>
      <w:rFonts w:eastAsiaTheme="minorHAnsi"/>
      <w:lang w:val="es-PE" w:eastAsia="en-US"/>
    </w:rPr>
  </w:style>
  <w:style w:type="paragraph" w:customStyle="1" w:styleId="30242AD6A3564EAABFC426B4EC859AF143">
    <w:name w:val="30242AD6A3564EAABFC426B4EC859AF143"/>
    <w:rsid w:val="00FB668F"/>
    <w:rPr>
      <w:rFonts w:eastAsiaTheme="minorHAnsi"/>
      <w:lang w:val="es-PE" w:eastAsia="en-US"/>
    </w:rPr>
  </w:style>
  <w:style w:type="paragraph" w:customStyle="1" w:styleId="CE08EFC866804D44ACCA36F4BEF6AAEF43">
    <w:name w:val="CE08EFC866804D44ACCA36F4BEF6AAEF43"/>
    <w:rsid w:val="00FB668F"/>
    <w:rPr>
      <w:rFonts w:eastAsiaTheme="minorHAnsi"/>
      <w:lang w:val="es-PE" w:eastAsia="en-US"/>
    </w:rPr>
  </w:style>
  <w:style w:type="paragraph" w:customStyle="1" w:styleId="0755FF02B885458683387DB6BDF37E8B43">
    <w:name w:val="0755FF02B885458683387DB6BDF37E8B43"/>
    <w:rsid w:val="00FB668F"/>
    <w:rPr>
      <w:rFonts w:eastAsiaTheme="minorHAnsi"/>
      <w:lang w:val="es-PE" w:eastAsia="en-US"/>
    </w:rPr>
  </w:style>
  <w:style w:type="paragraph" w:customStyle="1" w:styleId="4DF6DB57505E471E9944A1105185B02443">
    <w:name w:val="4DF6DB57505E471E9944A1105185B02443"/>
    <w:rsid w:val="00FB668F"/>
    <w:rPr>
      <w:rFonts w:eastAsiaTheme="minorHAnsi"/>
      <w:lang w:val="es-PE" w:eastAsia="en-US"/>
    </w:rPr>
  </w:style>
  <w:style w:type="paragraph" w:customStyle="1" w:styleId="8DC60417AF5E4F27AF06354FE2184A9F43">
    <w:name w:val="8DC60417AF5E4F27AF06354FE2184A9F43"/>
    <w:rsid w:val="00FB668F"/>
    <w:rPr>
      <w:rFonts w:eastAsiaTheme="minorHAnsi"/>
      <w:lang w:val="es-PE" w:eastAsia="en-US"/>
    </w:rPr>
  </w:style>
  <w:style w:type="paragraph" w:customStyle="1" w:styleId="23D3D6479B4740F58BFF589A033E6FB98">
    <w:name w:val="23D3D6479B4740F58BFF589A033E6FB98"/>
    <w:rsid w:val="00FB668F"/>
    <w:rPr>
      <w:rFonts w:eastAsiaTheme="minorHAnsi"/>
      <w:lang w:val="es-PE" w:eastAsia="en-US"/>
    </w:rPr>
  </w:style>
  <w:style w:type="paragraph" w:customStyle="1" w:styleId="1C9FE16B55F14DA5B763818FFC47F2BA8">
    <w:name w:val="1C9FE16B55F14DA5B763818FFC47F2BA8"/>
    <w:rsid w:val="00FB668F"/>
    <w:rPr>
      <w:rFonts w:eastAsiaTheme="minorHAnsi"/>
      <w:lang w:val="es-PE" w:eastAsia="en-US"/>
    </w:rPr>
  </w:style>
  <w:style w:type="paragraph" w:customStyle="1" w:styleId="E3DCAB0318DE47019B5910DCF57247BC46">
    <w:name w:val="E3DCAB0318DE47019B5910DCF57247BC46"/>
    <w:rsid w:val="00FB668F"/>
    <w:rPr>
      <w:rFonts w:eastAsiaTheme="minorHAnsi"/>
      <w:lang w:val="es-PE" w:eastAsia="en-US"/>
    </w:rPr>
  </w:style>
  <w:style w:type="paragraph" w:customStyle="1" w:styleId="C95F4CE6E97E4236A2E26693892BCE2815">
    <w:name w:val="C95F4CE6E97E4236A2E26693892BCE2815"/>
    <w:rsid w:val="00FB668F"/>
    <w:rPr>
      <w:rFonts w:eastAsiaTheme="minorHAnsi"/>
      <w:lang w:val="es-PE" w:eastAsia="en-US"/>
    </w:rPr>
  </w:style>
  <w:style w:type="paragraph" w:customStyle="1" w:styleId="297767384EF9439BAE3A0AB2307F00CA15">
    <w:name w:val="297767384EF9439BAE3A0AB2307F00CA15"/>
    <w:rsid w:val="00FB668F"/>
    <w:rPr>
      <w:rFonts w:eastAsiaTheme="minorHAnsi"/>
      <w:lang w:val="es-PE" w:eastAsia="en-US"/>
    </w:rPr>
  </w:style>
  <w:style w:type="paragraph" w:customStyle="1" w:styleId="17DE01D0DE2049B98AC9A38E5EE819B446">
    <w:name w:val="17DE01D0DE2049B98AC9A38E5EE819B446"/>
    <w:rsid w:val="00FB668F"/>
    <w:rPr>
      <w:rFonts w:eastAsiaTheme="minorHAnsi"/>
      <w:lang w:val="es-PE" w:eastAsia="en-US"/>
    </w:rPr>
  </w:style>
  <w:style w:type="paragraph" w:customStyle="1" w:styleId="0DD2507669BA438A8DBB071F8F285F3A46">
    <w:name w:val="0DD2507669BA438A8DBB071F8F285F3A46"/>
    <w:rsid w:val="00FB668F"/>
    <w:rPr>
      <w:rFonts w:eastAsiaTheme="minorHAnsi"/>
      <w:lang w:val="es-PE" w:eastAsia="en-US"/>
    </w:rPr>
  </w:style>
  <w:style w:type="paragraph" w:customStyle="1" w:styleId="9DBE239B75E843A3BC1C768322756D9F47">
    <w:name w:val="9DBE239B75E843A3BC1C768322756D9F47"/>
    <w:rsid w:val="00FB668F"/>
    <w:rPr>
      <w:rFonts w:eastAsiaTheme="minorHAnsi"/>
      <w:lang w:val="es-PE" w:eastAsia="en-US"/>
    </w:rPr>
  </w:style>
  <w:style w:type="paragraph" w:customStyle="1" w:styleId="CB0457FC736846838B99B8D12AE1BF7F47">
    <w:name w:val="CB0457FC736846838B99B8D12AE1BF7F47"/>
    <w:rsid w:val="00FB668F"/>
    <w:rPr>
      <w:rFonts w:eastAsiaTheme="minorHAnsi"/>
      <w:lang w:val="es-PE" w:eastAsia="en-US"/>
    </w:rPr>
  </w:style>
  <w:style w:type="paragraph" w:customStyle="1" w:styleId="4508F694D43E44B489F0E01DC7AF5F2F47">
    <w:name w:val="4508F694D43E44B489F0E01DC7AF5F2F47"/>
    <w:rsid w:val="00FB668F"/>
    <w:rPr>
      <w:rFonts w:eastAsiaTheme="minorHAnsi"/>
      <w:lang w:val="es-PE" w:eastAsia="en-US"/>
    </w:rPr>
  </w:style>
  <w:style w:type="paragraph" w:customStyle="1" w:styleId="E970CFD3838049C3AAB3419F060A427747">
    <w:name w:val="E970CFD3838049C3AAB3419F060A427747"/>
    <w:rsid w:val="00FB668F"/>
    <w:rPr>
      <w:rFonts w:eastAsiaTheme="minorHAnsi"/>
      <w:lang w:val="es-PE" w:eastAsia="en-US"/>
    </w:rPr>
  </w:style>
  <w:style w:type="paragraph" w:customStyle="1" w:styleId="ADA13BA2D0A5478F9DFE5FFE77EC468947">
    <w:name w:val="ADA13BA2D0A5478F9DFE5FFE77EC468947"/>
    <w:rsid w:val="00FB668F"/>
    <w:rPr>
      <w:rFonts w:eastAsiaTheme="minorHAnsi"/>
      <w:lang w:val="es-PE" w:eastAsia="en-US"/>
    </w:rPr>
  </w:style>
  <w:style w:type="paragraph" w:customStyle="1" w:styleId="4EC567FA90F44AFDB3074E32E8A11A1D22">
    <w:name w:val="4EC567FA90F44AFDB3074E32E8A11A1D22"/>
    <w:rsid w:val="00FB668F"/>
    <w:rPr>
      <w:rFonts w:eastAsiaTheme="minorHAnsi"/>
      <w:lang w:val="es-PE" w:eastAsia="en-US"/>
    </w:rPr>
  </w:style>
  <w:style w:type="paragraph" w:customStyle="1" w:styleId="D45DFC189FD24F1DAD52D6FA2F75BA6247">
    <w:name w:val="D45DFC189FD24F1DAD52D6FA2F75BA6247"/>
    <w:rsid w:val="00FB668F"/>
    <w:rPr>
      <w:rFonts w:eastAsiaTheme="minorHAnsi"/>
      <w:lang w:val="es-PE" w:eastAsia="en-US"/>
    </w:rPr>
  </w:style>
  <w:style w:type="paragraph" w:customStyle="1" w:styleId="545AC18472764297854D0130ED8790DC47">
    <w:name w:val="545AC18472764297854D0130ED8790DC47"/>
    <w:rsid w:val="00FB668F"/>
    <w:rPr>
      <w:rFonts w:eastAsiaTheme="minorHAnsi"/>
      <w:lang w:val="es-PE" w:eastAsia="en-US"/>
    </w:rPr>
  </w:style>
  <w:style w:type="paragraph" w:customStyle="1" w:styleId="DEB9F18C916C4A51B1358D68085B85BB44">
    <w:name w:val="DEB9F18C916C4A51B1358D68085B85BB44"/>
    <w:rsid w:val="00FB668F"/>
    <w:rPr>
      <w:rFonts w:eastAsiaTheme="minorHAnsi"/>
      <w:lang w:val="es-PE" w:eastAsia="en-US"/>
    </w:rPr>
  </w:style>
  <w:style w:type="paragraph" w:customStyle="1" w:styleId="E2361FB75D57441DBEA5C7212DC5D98F44">
    <w:name w:val="E2361FB75D57441DBEA5C7212DC5D98F44"/>
    <w:rsid w:val="00FB668F"/>
    <w:rPr>
      <w:rFonts w:eastAsiaTheme="minorHAnsi"/>
      <w:lang w:val="es-PE" w:eastAsia="en-US"/>
    </w:rPr>
  </w:style>
  <w:style w:type="paragraph" w:customStyle="1" w:styleId="8AE1EB42E78A4CE2B0540DC5F1DC00F244">
    <w:name w:val="8AE1EB42E78A4CE2B0540DC5F1DC00F244"/>
    <w:rsid w:val="00FB668F"/>
    <w:rPr>
      <w:rFonts w:eastAsiaTheme="minorHAnsi"/>
      <w:lang w:val="es-PE" w:eastAsia="en-US"/>
    </w:rPr>
  </w:style>
  <w:style w:type="paragraph" w:customStyle="1" w:styleId="30242AD6A3564EAABFC426B4EC859AF144">
    <w:name w:val="30242AD6A3564EAABFC426B4EC859AF144"/>
    <w:rsid w:val="00FB668F"/>
    <w:rPr>
      <w:rFonts w:eastAsiaTheme="minorHAnsi"/>
      <w:lang w:val="es-PE" w:eastAsia="en-US"/>
    </w:rPr>
  </w:style>
  <w:style w:type="paragraph" w:customStyle="1" w:styleId="CE08EFC866804D44ACCA36F4BEF6AAEF44">
    <w:name w:val="CE08EFC866804D44ACCA36F4BEF6AAEF44"/>
    <w:rsid w:val="00FB668F"/>
    <w:rPr>
      <w:rFonts w:eastAsiaTheme="minorHAnsi"/>
      <w:lang w:val="es-PE" w:eastAsia="en-US"/>
    </w:rPr>
  </w:style>
  <w:style w:type="paragraph" w:customStyle="1" w:styleId="0755FF02B885458683387DB6BDF37E8B44">
    <w:name w:val="0755FF02B885458683387DB6BDF37E8B44"/>
    <w:rsid w:val="00FB668F"/>
    <w:rPr>
      <w:rFonts w:eastAsiaTheme="minorHAnsi"/>
      <w:lang w:val="es-PE" w:eastAsia="en-US"/>
    </w:rPr>
  </w:style>
  <w:style w:type="paragraph" w:customStyle="1" w:styleId="4DF6DB57505E471E9944A1105185B02444">
    <w:name w:val="4DF6DB57505E471E9944A1105185B02444"/>
    <w:rsid w:val="00FB668F"/>
    <w:rPr>
      <w:rFonts w:eastAsiaTheme="minorHAnsi"/>
      <w:lang w:val="es-PE" w:eastAsia="en-US"/>
    </w:rPr>
  </w:style>
  <w:style w:type="paragraph" w:customStyle="1" w:styleId="8DC60417AF5E4F27AF06354FE2184A9F44">
    <w:name w:val="8DC60417AF5E4F27AF06354FE2184A9F44"/>
    <w:rsid w:val="00FB668F"/>
    <w:rPr>
      <w:rFonts w:eastAsiaTheme="minorHAnsi"/>
      <w:lang w:val="es-PE" w:eastAsia="en-US"/>
    </w:rPr>
  </w:style>
  <w:style w:type="paragraph" w:customStyle="1" w:styleId="23D3D6479B4740F58BFF589A033E6FB99">
    <w:name w:val="23D3D6479B4740F58BFF589A033E6FB99"/>
    <w:rsid w:val="00F64251"/>
    <w:rPr>
      <w:rFonts w:eastAsiaTheme="minorHAnsi"/>
      <w:lang w:val="es-PE" w:eastAsia="en-US"/>
    </w:rPr>
  </w:style>
  <w:style w:type="paragraph" w:customStyle="1" w:styleId="1C9FE16B55F14DA5B763818FFC47F2BA9">
    <w:name w:val="1C9FE16B55F14DA5B763818FFC47F2BA9"/>
    <w:rsid w:val="00F64251"/>
    <w:rPr>
      <w:rFonts w:eastAsiaTheme="minorHAnsi"/>
      <w:lang w:val="es-PE" w:eastAsia="en-US"/>
    </w:rPr>
  </w:style>
  <w:style w:type="paragraph" w:customStyle="1" w:styleId="E3DCAB0318DE47019B5910DCF57247BC47">
    <w:name w:val="E3DCAB0318DE47019B5910DCF57247BC47"/>
    <w:rsid w:val="00F64251"/>
    <w:rPr>
      <w:rFonts w:eastAsiaTheme="minorHAnsi"/>
      <w:lang w:val="es-PE" w:eastAsia="en-US"/>
    </w:rPr>
  </w:style>
  <w:style w:type="paragraph" w:customStyle="1" w:styleId="C95F4CE6E97E4236A2E26693892BCE2816">
    <w:name w:val="C95F4CE6E97E4236A2E26693892BCE2816"/>
    <w:rsid w:val="00F64251"/>
    <w:rPr>
      <w:rFonts w:eastAsiaTheme="minorHAnsi"/>
      <w:lang w:val="es-PE" w:eastAsia="en-US"/>
    </w:rPr>
  </w:style>
  <w:style w:type="paragraph" w:customStyle="1" w:styleId="297767384EF9439BAE3A0AB2307F00CA16">
    <w:name w:val="297767384EF9439BAE3A0AB2307F00CA16"/>
    <w:rsid w:val="00F64251"/>
    <w:rPr>
      <w:rFonts w:eastAsiaTheme="minorHAnsi"/>
      <w:lang w:val="es-PE" w:eastAsia="en-US"/>
    </w:rPr>
  </w:style>
  <w:style w:type="paragraph" w:customStyle="1" w:styleId="17DE01D0DE2049B98AC9A38E5EE819B447">
    <w:name w:val="17DE01D0DE2049B98AC9A38E5EE819B447"/>
    <w:rsid w:val="00F64251"/>
    <w:rPr>
      <w:rFonts w:eastAsiaTheme="minorHAnsi"/>
      <w:lang w:val="es-PE" w:eastAsia="en-US"/>
    </w:rPr>
  </w:style>
  <w:style w:type="paragraph" w:customStyle="1" w:styleId="0DD2507669BA438A8DBB071F8F285F3A47">
    <w:name w:val="0DD2507669BA438A8DBB071F8F285F3A47"/>
    <w:rsid w:val="00F64251"/>
    <w:rPr>
      <w:rFonts w:eastAsiaTheme="minorHAnsi"/>
      <w:lang w:val="es-PE" w:eastAsia="en-US"/>
    </w:rPr>
  </w:style>
  <w:style w:type="paragraph" w:customStyle="1" w:styleId="9DBE239B75E843A3BC1C768322756D9F48">
    <w:name w:val="9DBE239B75E843A3BC1C768322756D9F48"/>
    <w:rsid w:val="00F64251"/>
    <w:rPr>
      <w:rFonts w:eastAsiaTheme="minorHAnsi"/>
      <w:lang w:val="es-PE" w:eastAsia="en-US"/>
    </w:rPr>
  </w:style>
  <w:style w:type="paragraph" w:customStyle="1" w:styleId="CB0457FC736846838B99B8D12AE1BF7F48">
    <w:name w:val="CB0457FC736846838B99B8D12AE1BF7F48"/>
    <w:rsid w:val="00F64251"/>
    <w:rPr>
      <w:rFonts w:eastAsiaTheme="minorHAnsi"/>
      <w:lang w:val="es-PE" w:eastAsia="en-US"/>
    </w:rPr>
  </w:style>
  <w:style w:type="paragraph" w:customStyle="1" w:styleId="4508F694D43E44B489F0E01DC7AF5F2F48">
    <w:name w:val="4508F694D43E44B489F0E01DC7AF5F2F48"/>
    <w:rsid w:val="00F64251"/>
    <w:rPr>
      <w:rFonts w:eastAsiaTheme="minorHAnsi"/>
      <w:lang w:val="es-PE" w:eastAsia="en-US"/>
    </w:rPr>
  </w:style>
  <w:style w:type="paragraph" w:customStyle="1" w:styleId="E970CFD3838049C3AAB3419F060A427748">
    <w:name w:val="E970CFD3838049C3AAB3419F060A427748"/>
    <w:rsid w:val="00F64251"/>
    <w:rPr>
      <w:rFonts w:eastAsiaTheme="minorHAnsi"/>
      <w:lang w:val="es-PE" w:eastAsia="en-US"/>
    </w:rPr>
  </w:style>
  <w:style w:type="paragraph" w:customStyle="1" w:styleId="ADA13BA2D0A5478F9DFE5FFE77EC468948">
    <w:name w:val="ADA13BA2D0A5478F9DFE5FFE77EC468948"/>
    <w:rsid w:val="00F64251"/>
    <w:rPr>
      <w:rFonts w:eastAsiaTheme="minorHAnsi"/>
      <w:lang w:val="es-PE" w:eastAsia="en-US"/>
    </w:rPr>
  </w:style>
  <w:style w:type="paragraph" w:customStyle="1" w:styleId="4EC567FA90F44AFDB3074E32E8A11A1D23">
    <w:name w:val="4EC567FA90F44AFDB3074E32E8A11A1D23"/>
    <w:rsid w:val="00F64251"/>
    <w:rPr>
      <w:rFonts w:eastAsiaTheme="minorHAnsi"/>
      <w:lang w:val="es-PE" w:eastAsia="en-US"/>
    </w:rPr>
  </w:style>
  <w:style w:type="paragraph" w:customStyle="1" w:styleId="D45DFC189FD24F1DAD52D6FA2F75BA6248">
    <w:name w:val="D45DFC189FD24F1DAD52D6FA2F75BA6248"/>
    <w:rsid w:val="00F64251"/>
    <w:rPr>
      <w:rFonts w:eastAsiaTheme="minorHAnsi"/>
      <w:lang w:val="es-PE" w:eastAsia="en-US"/>
    </w:rPr>
  </w:style>
  <w:style w:type="paragraph" w:customStyle="1" w:styleId="545AC18472764297854D0130ED8790DC48">
    <w:name w:val="545AC18472764297854D0130ED8790DC48"/>
    <w:rsid w:val="00F64251"/>
    <w:rPr>
      <w:rFonts w:eastAsiaTheme="minorHAnsi"/>
      <w:lang w:val="es-PE" w:eastAsia="en-US"/>
    </w:rPr>
  </w:style>
  <w:style w:type="paragraph" w:customStyle="1" w:styleId="DEB9F18C916C4A51B1358D68085B85BB45">
    <w:name w:val="DEB9F18C916C4A51B1358D68085B85BB45"/>
    <w:rsid w:val="00F64251"/>
    <w:rPr>
      <w:rFonts w:eastAsiaTheme="minorHAnsi"/>
      <w:lang w:val="es-PE" w:eastAsia="en-US"/>
    </w:rPr>
  </w:style>
  <w:style w:type="paragraph" w:customStyle="1" w:styleId="E2361FB75D57441DBEA5C7212DC5D98F45">
    <w:name w:val="E2361FB75D57441DBEA5C7212DC5D98F45"/>
    <w:rsid w:val="00F64251"/>
    <w:rPr>
      <w:rFonts w:eastAsiaTheme="minorHAnsi"/>
      <w:lang w:val="es-PE" w:eastAsia="en-US"/>
    </w:rPr>
  </w:style>
  <w:style w:type="paragraph" w:customStyle="1" w:styleId="8AE1EB42E78A4CE2B0540DC5F1DC00F245">
    <w:name w:val="8AE1EB42E78A4CE2B0540DC5F1DC00F245"/>
    <w:rsid w:val="00F64251"/>
    <w:rPr>
      <w:rFonts w:eastAsiaTheme="minorHAnsi"/>
      <w:lang w:val="es-PE" w:eastAsia="en-US"/>
    </w:rPr>
  </w:style>
  <w:style w:type="paragraph" w:customStyle="1" w:styleId="30242AD6A3564EAABFC426B4EC859AF145">
    <w:name w:val="30242AD6A3564EAABFC426B4EC859AF145"/>
    <w:rsid w:val="00F64251"/>
    <w:rPr>
      <w:rFonts w:eastAsiaTheme="minorHAnsi"/>
      <w:lang w:val="es-PE" w:eastAsia="en-US"/>
    </w:rPr>
  </w:style>
  <w:style w:type="paragraph" w:customStyle="1" w:styleId="CE08EFC866804D44ACCA36F4BEF6AAEF45">
    <w:name w:val="CE08EFC866804D44ACCA36F4BEF6AAEF45"/>
    <w:rsid w:val="00F64251"/>
    <w:rPr>
      <w:rFonts w:eastAsiaTheme="minorHAnsi"/>
      <w:lang w:val="es-PE" w:eastAsia="en-US"/>
    </w:rPr>
  </w:style>
  <w:style w:type="paragraph" w:customStyle="1" w:styleId="0755FF02B885458683387DB6BDF37E8B45">
    <w:name w:val="0755FF02B885458683387DB6BDF37E8B45"/>
    <w:rsid w:val="00F64251"/>
    <w:rPr>
      <w:rFonts w:eastAsiaTheme="minorHAnsi"/>
      <w:lang w:val="es-PE" w:eastAsia="en-US"/>
    </w:rPr>
  </w:style>
  <w:style w:type="paragraph" w:customStyle="1" w:styleId="4DF6DB57505E471E9944A1105185B02445">
    <w:name w:val="4DF6DB57505E471E9944A1105185B02445"/>
    <w:rsid w:val="00F64251"/>
    <w:rPr>
      <w:rFonts w:eastAsiaTheme="minorHAnsi"/>
      <w:lang w:val="es-PE" w:eastAsia="en-US"/>
    </w:rPr>
  </w:style>
  <w:style w:type="paragraph" w:customStyle="1" w:styleId="8DC60417AF5E4F27AF06354FE2184A9F45">
    <w:name w:val="8DC60417AF5E4F27AF06354FE2184A9F45"/>
    <w:rsid w:val="00F64251"/>
    <w:rPr>
      <w:rFonts w:eastAsiaTheme="minorHAnsi"/>
      <w:lang w:val="es-PE" w:eastAsia="en-US"/>
    </w:rPr>
  </w:style>
  <w:style w:type="paragraph" w:customStyle="1" w:styleId="23D3D6479B4740F58BFF589A033E6FB910">
    <w:name w:val="23D3D6479B4740F58BFF589A033E6FB910"/>
    <w:rsid w:val="00F64251"/>
    <w:rPr>
      <w:rFonts w:eastAsiaTheme="minorHAnsi"/>
      <w:lang w:val="es-PE" w:eastAsia="en-US"/>
    </w:rPr>
  </w:style>
  <w:style w:type="paragraph" w:customStyle="1" w:styleId="1C9FE16B55F14DA5B763818FFC47F2BA10">
    <w:name w:val="1C9FE16B55F14DA5B763818FFC47F2BA10"/>
    <w:rsid w:val="00F64251"/>
    <w:rPr>
      <w:rFonts w:eastAsiaTheme="minorHAnsi"/>
      <w:lang w:val="es-PE" w:eastAsia="en-US"/>
    </w:rPr>
  </w:style>
  <w:style w:type="paragraph" w:customStyle="1" w:styleId="E3DCAB0318DE47019B5910DCF57247BC48">
    <w:name w:val="E3DCAB0318DE47019B5910DCF57247BC48"/>
    <w:rsid w:val="00F64251"/>
    <w:rPr>
      <w:rFonts w:eastAsiaTheme="minorHAnsi"/>
      <w:lang w:val="es-PE" w:eastAsia="en-US"/>
    </w:rPr>
  </w:style>
  <w:style w:type="paragraph" w:customStyle="1" w:styleId="C95F4CE6E97E4236A2E26693892BCE2817">
    <w:name w:val="C95F4CE6E97E4236A2E26693892BCE2817"/>
    <w:rsid w:val="00F64251"/>
    <w:rPr>
      <w:rFonts w:eastAsiaTheme="minorHAnsi"/>
      <w:lang w:val="es-PE" w:eastAsia="en-US"/>
    </w:rPr>
  </w:style>
  <w:style w:type="paragraph" w:customStyle="1" w:styleId="297767384EF9439BAE3A0AB2307F00CA17">
    <w:name w:val="297767384EF9439BAE3A0AB2307F00CA17"/>
    <w:rsid w:val="00F64251"/>
    <w:rPr>
      <w:rFonts w:eastAsiaTheme="minorHAnsi"/>
      <w:lang w:val="es-PE" w:eastAsia="en-US"/>
    </w:rPr>
  </w:style>
  <w:style w:type="paragraph" w:customStyle="1" w:styleId="17DE01D0DE2049B98AC9A38E5EE819B448">
    <w:name w:val="17DE01D0DE2049B98AC9A38E5EE819B448"/>
    <w:rsid w:val="00F64251"/>
    <w:rPr>
      <w:rFonts w:eastAsiaTheme="minorHAnsi"/>
      <w:lang w:val="es-PE" w:eastAsia="en-US"/>
    </w:rPr>
  </w:style>
  <w:style w:type="paragraph" w:customStyle="1" w:styleId="0DD2507669BA438A8DBB071F8F285F3A48">
    <w:name w:val="0DD2507669BA438A8DBB071F8F285F3A48"/>
    <w:rsid w:val="00F64251"/>
    <w:rPr>
      <w:rFonts w:eastAsiaTheme="minorHAnsi"/>
      <w:lang w:val="es-PE" w:eastAsia="en-US"/>
    </w:rPr>
  </w:style>
  <w:style w:type="paragraph" w:customStyle="1" w:styleId="9DBE239B75E843A3BC1C768322756D9F49">
    <w:name w:val="9DBE239B75E843A3BC1C768322756D9F49"/>
    <w:rsid w:val="00F64251"/>
    <w:rPr>
      <w:rFonts w:eastAsiaTheme="minorHAnsi"/>
      <w:lang w:val="es-PE" w:eastAsia="en-US"/>
    </w:rPr>
  </w:style>
  <w:style w:type="paragraph" w:customStyle="1" w:styleId="CB0457FC736846838B99B8D12AE1BF7F49">
    <w:name w:val="CB0457FC736846838B99B8D12AE1BF7F49"/>
    <w:rsid w:val="00F64251"/>
    <w:rPr>
      <w:rFonts w:eastAsiaTheme="minorHAnsi"/>
      <w:lang w:val="es-PE" w:eastAsia="en-US"/>
    </w:rPr>
  </w:style>
  <w:style w:type="paragraph" w:customStyle="1" w:styleId="4508F694D43E44B489F0E01DC7AF5F2F49">
    <w:name w:val="4508F694D43E44B489F0E01DC7AF5F2F49"/>
    <w:rsid w:val="00F64251"/>
    <w:rPr>
      <w:rFonts w:eastAsiaTheme="minorHAnsi"/>
      <w:lang w:val="es-PE" w:eastAsia="en-US"/>
    </w:rPr>
  </w:style>
  <w:style w:type="paragraph" w:customStyle="1" w:styleId="E970CFD3838049C3AAB3419F060A427749">
    <w:name w:val="E970CFD3838049C3AAB3419F060A427749"/>
    <w:rsid w:val="00F64251"/>
    <w:rPr>
      <w:rFonts w:eastAsiaTheme="minorHAnsi"/>
      <w:lang w:val="es-PE" w:eastAsia="en-US"/>
    </w:rPr>
  </w:style>
  <w:style w:type="paragraph" w:customStyle="1" w:styleId="ADA13BA2D0A5478F9DFE5FFE77EC468949">
    <w:name w:val="ADA13BA2D0A5478F9DFE5FFE77EC468949"/>
    <w:rsid w:val="00F64251"/>
    <w:rPr>
      <w:rFonts w:eastAsiaTheme="minorHAnsi"/>
      <w:lang w:val="es-PE" w:eastAsia="en-US"/>
    </w:rPr>
  </w:style>
  <w:style w:type="paragraph" w:customStyle="1" w:styleId="4EC567FA90F44AFDB3074E32E8A11A1D24">
    <w:name w:val="4EC567FA90F44AFDB3074E32E8A11A1D24"/>
    <w:rsid w:val="00F64251"/>
    <w:rPr>
      <w:rFonts w:eastAsiaTheme="minorHAnsi"/>
      <w:lang w:val="es-PE" w:eastAsia="en-US"/>
    </w:rPr>
  </w:style>
  <w:style w:type="paragraph" w:customStyle="1" w:styleId="D45DFC189FD24F1DAD52D6FA2F75BA6249">
    <w:name w:val="D45DFC189FD24F1DAD52D6FA2F75BA6249"/>
    <w:rsid w:val="00F64251"/>
    <w:rPr>
      <w:rFonts w:eastAsiaTheme="minorHAnsi"/>
      <w:lang w:val="es-PE" w:eastAsia="en-US"/>
    </w:rPr>
  </w:style>
  <w:style w:type="paragraph" w:customStyle="1" w:styleId="545AC18472764297854D0130ED8790DC49">
    <w:name w:val="545AC18472764297854D0130ED8790DC49"/>
    <w:rsid w:val="00F64251"/>
    <w:rPr>
      <w:rFonts w:eastAsiaTheme="minorHAnsi"/>
      <w:lang w:val="es-PE" w:eastAsia="en-US"/>
    </w:rPr>
  </w:style>
  <w:style w:type="paragraph" w:customStyle="1" w:styleId="DEB9F18C916C4A51B1358D68085B85BB46">
    <w:name w:val="DEB9F18C916C4A51B1358D68085B85BB46"/>
    <w:rsid w:val="00F64251"/>
    <w:rPr>
      <w:rFonts w:eastAsiaTheme="minorHAnsi"/>
      <w:lang w:val="es-PE" w:eastAsia="en-US"/>
    </w:rPr>
  </w:style>
  <w:style w:type="paragraph" w:customStyle="1" w:styleId="E2361FB75D57441DBEA5C7212DC5D98F46">
    <w:name w:val="E2361FB75D57441DBEA5C7212DC5D98F46"/>
    <w:rsid w:val="00F64251"/>
    <w:rPr>
      <w:rFonts w:eastAsiaTheme="minorHAnsi"/>
      <w:lang w:val="es-PE" w:eastAsia="en-US"/>
    </w:rPr>
  </w:style>
  <w:style w:type="paragraph" w:customStyle="1" w:styleId="8AE1EB42E78A4CE2B0540DC5F1DC00F246">
    <w:name w:val="8AE1EB42E78A4CE2B0540DC5F1DC00F246"/>
    <w:rsid w:val="00F64251"/>
    <w:rPr>
      <w:rFonts w:eastAsiaTheme="minorHAnsi"/>
      <w:lang w:val="es-PE" w:eastAsia="en-US"/>
    </w:rPr>
  </w:style>
  <w:style w:type="paragraph" w:customStyle="1" w:styleId="30242AD6A3564EAABFC426B4EC859AF146">
    <w:name w:val="30242AD6A3564EAABFC426B4EC859AF146"/>
    <w:rsid w:val="00F64251"/>
    <w:rPr>
      <w:rFonts w:eastAsiaTheme="minorHAnsi"/>
      <w:lang w:val="es-PE" w:eastAsia="en-US"/>
    </w:rPr>
  </w:style>
  <w:style w:type="paragraph" w:customStyle="1" w:styleId="CE08EFC866804D44ACCA36F4BEF6AAEF46">
    <w:name w:val="CE08EFC866804D44ACCA36F4BEF6AAEF46"/>
    <w:rsid w:val="00F64251"/>
    <w:rPr>
      <w:rFonts w:eastAsiaTheme="minorHAnsi"/>
      <w:lang w:val="es-PE" w:eastAsia="en-US"/>
    </w:rPr>
  </w:style>
  <w:style w:type="paragraph" w:customStyle="1" w:styleId="0755FF02B885458683387DB6BDF37E8B46">
    <w:name w:val="0755FF02B885458683387DB6BDF37E8B46"/>
    <w:rsid w:val="00F64251"/>
    <w:rPr>
      <w:rFonts w:eastAsiaTheme="minorHAnsi"/>
      <w:lang w:val="es-PE" w:eastAsia="en-US"/>
    </w:rPr>
  </w:style>
  <w:style w:type="paragraph" w:customStyle="1" w:styleId="FDE490B892F94792B460733444FA070F24">
    <w:name w:val="FDE490B892F94792B460733444FA070F24"/>
    <w:rsid w:val="00071A16"/>
    <w:rPr>
      <w:rFonts w:eastAsiaTheme="minorHAnsi"/>
      <w:lang w:val="es-PE" w:eastAsia="en-US"/>
    </w:rPr>
  </w:style>
  <w:style w:type="paragraph" w:customStyle="1" w:styleId="23D3D6479B4740F58BFF589A033E6FB911">
    <w:name w:val="23D3D6479B4740F58BFF589A033E6FB911"/>
    <w:rsid w:val="00071A16"/>
    <w:rPr>
      <w:rFonts w:eastAsiaTheme="minorHAnsi"/>
      <w:lang w:val="es-PE" w:eastAsia="en-US"/>
    </w:rPr>
  </w:style>
  <w:style w:type="paragraph" w:customStyle="1" w:styleId="1C9FE16B55F14DA5B763818FFC47F2BA11">
    <w:name w:val="1C9FE16B55F14DA5B763818FFC47F2BA11"/>
    <w:rsid w:val="00071A16"/>
    <w:rPr>
      <w:rFonts w:eastAsiaTheme="minorHAnsi"/>
      <w:lang w:val="es-PE" w:eastAsia="en-US"/>
    </w:rPr>
  </w:style>
  <w:style w:type="paragraph" w:customStyle="1" w:styleId="E3DCAB0318DE47019B5910DCF57247BC49">
    <w:name w:val="E3DCAB0318DE47019B5910DCF57247BC49"/>
    <w:rsid w:val="00071A16"/>
    <w:rPr>
      <w:rFonts w:eastAsiaTheme="minorHAnsi"/>
      <w:lang w:val="es-PE" w:eastAsia="en-US"/>
    </w:rPr>
  </w:style>
  <w:style w:type="paragraph" w:customStyle="1" w:styleId="C95F4CE6E97E4236A2E26693892BCE2818">
    <w:name w:val="C95F4CE6E97E4236A2E26693892BCE2818"/>
    <w:rsid w:val="00071A16"/>
    <w:rPr>
      <w:rFonts w:eastAsiaTheme="minorHAnsi"/>
      <w:lang w:val="es-PE" w:eastAsia="en-US"/>
    </w:rPr>
  </w:style>
  <w:style w:type="paragraph" w:customStyle="1" w:styleId="297767384EF9439BAE3A0AB2307F00CA18">
    <w:name w:val="297767384EF9439BAE3A0AB2307F00CA18"/>
    <w:rsid w:val="00071A16"/>
    <w:rPr>
      <w:rFonts w:eastAsiaTheme="minorHAnsi"/>
      <w:lang w:val="es-PE" w:eastAsia="en-US"/>
    </w:rPr>
  </w:style>
  <w:style w:type="paragraph" w:customStyle="1" w:styleId="17DE01D0DE2049B98AC9A38E5EE819B449">
    <w:name w:val="17DE01D0DE2049B98AC9A38E5EE819B449"/>
    <w:rsid w:val="00071A16"/>
    <w:rPr>
      <w:rFonts w:eastAsiaTheme="minorHAnsi"/>
      <w:lang w:val="es-PE" w:eastAsia="en-US"/>
    </w:rPr>
  </w:style>
  <w:style w:type="paragraph" w:customStyle="1" w:styleId="0DD2507669BA438A8DBB071F8F285F3A49">
    <w:name w:val="0DD2507669BA438A8DBB071F8F285F3A49"/>
    <w:rsid w:val="00071A16"/>
    <w:rPr>
      <w:rFonts w:eastAsiaTheme="minorHAnsi"/>
      <w:lang w:val="es-PE" w:eastAsia="en-US"/>
    </w:rPr>
  </w:style>
  <w:style w:type="paragraph" w:customStyle="1" w:styleId="9DBE239B75E843A3BC1C768322756D9F50">
    <w:name w:val="9DBE239B75E843A3BC1C768322756D9F50"/>
    <w:rsid w:val="00071A16"/>
    <w:rPr>
      <w:rFonts w:eastAsiaTheme="minorHAnsi"/>
      <w:lang w:val="es-PE" w:eastAsia="en-US"/>
    </w:rPr>
  </w:style>
  <w:style w:type="paragraph" w:customStyle="1" w:styleId="CB0457FC736846838B99B8D12AE1BF7F50">
    <w:name w:val="CB0457FC736846838B99B8D12AE1BF7F50"/>
    <w:rsid w:val="00071A16"/>
    <w:rPr>
      <w:rFonts w:eastAsiaTheme="minorHAnsi"/>
      <w:lang w:val="es-PE" w:eastAsia="en-US"/>
    </w:rPr>
  </w:style>
  <w:style w:type="paragraph" w:customStyle="1" w:styleId="4508F694D43E44B489F0E01DC7AF5F2F50">
    <w:name w:val="4508F694D43E44B489F0E01DC7AF5F2F50"/>
    <w:rsid w:val="00071A16"/>
    <w:rPr>
      <w:rFonts w:eastAsiaTheme="minorHAnsi"/>
      <w:lang w:val="es-PE" w:eastAsia="en-US"/>
    </w:rPr>
  </w:style>
  <w:style w:type="paragraph" w:customStyle="1" w:styleId="E970CFD3838049C3AAB3419F060A427750">
    <w:name w:val="E970CFD3838049C3AAB3419F060A427750"/>
    <w:rsid w:val="00071A16"/>
    <w:rPr>
      <w:rFonts w:eastAsiaTheme="minorHAnsi"/>
      <w:lang w:val="es-PE" w:eastAsia="en-US"/>
    </w:rPr>
  </w:style>
  <w:style w:type="paragraph" w:customStyle="1" w:styleId="ADA13BA2D0A5478F9DFE5FFE77EC468950">
    <w:name w:val="ADA13BA2D0A5478F9DFE5FFE77EC468950"/>
    <w:rsid w:val="00071A16"/>
    <w:rPr>
      <w:rFonts w:eastAsiaTheme="minorHAnsi"/>
      <w:lang w:val="es-PE" w:eastAsia="en-US"/>
    </w:rPr>
  </w:style>
  <w:style w:type="paragraph" w:customStyle="1" w:styleId="4EC567FA90F44AFDB3074E32E8A11A1D25">
    <w:name w:val="4EC567FA90F44AFDB3074E32E8A11A1D25"/>
    <w:rsid w:val="00071A16"/>
    <w:rPr>
      <w:rFonts w:eastAsiaTheme="minorHAnsi"/>
      <w:lang w:val="es-PE" w:eastAsia="en-US"/>
    </w:rPr>
  </w:style>
  <w:style w:type="paragraph" w:customStyle="1" w:styleId="D45DFC189FD24F1DAD52D6FA2F75BA6250">
    <w:name w:val="D45DFC189FD24F1DAD52D6FA2F75BA6250"/>
    <w:rsid w:val="00071A16"/>
    <w:rPr>
      <w:rFonts w:eastAsiaTheme="minorHAnsi"/>
      <w:lang w:val="es-PE" w:eastAsia="en-US"/>
    </w:rPr>
  </w:style>
  <w:style w:type="paragraph" w:customStyle="1" w:styleId="545AC18472764297854D0130ED8790DC50">
    <w:name w:val="545AC18472764297854D0130ED8790DC50"/>
    <w:rsid w:val="00071A16"/>
    <w:rPr>
      <w:rFonts w:eastAsiaTheme="minorHAnsi"/>
      <w:lang w:val="es-PE" w:eastAsia="en-US"/>
    </w:rPr>
  </w:style>
  <w:style w:type="paragraph" w:customStyle="1" w:styleId="DEB9F18C916C4A51B1358D68085B85BB47">
    <w:name w:val="DEB9F18C916C4A51B1358D68085B85BB47"/>
    <w:rsid w:val="00071A16"/>
    <w:rPr>
      <w:rFonts w:eastAsiaTheme="minorHAnsi"/>
      <w:lang w:val="es-PE" w:eastAsia="en-US"/>
    </w:rPr>
  </w:style>
  <w:style w:type="paragraph" w:customStyle="1" w:styleId="E2361FB75D57441DBEA5C7212DC5D98F47">
    <w:name w:val="E2361FB75D57441DBEA5C7212DC5D98F47"/>
    <w:rsid w:val="00071A16"/>
    <w:rPr>
      <w:rFonts w:eastAsiaTheme="minorHAnsi"/>
      <w:lang w:val="es-PE" w:eastAsia="en-US"/>
    </w:rPr>
  </w:style>
  <w:style w:type="paragraph" w:customStyle="1" w:styleId="8AE1EB42E78A4CE2B0540DC5F1DC00F247">
    <w:name w:val="8AE1EB42E78A4CE2B0540DC5F1DC00F247"/>
    <w:rsid w:val="00071A16"/>
    <w:rPr>
      <w:rFonts w:eastAsiaTheme="minorHAnsi"/>
      <w:lang w:val="es-PE" w:eastAsia="en-US"/>
    </w:rPr>
  </w:style>
  <w:style w:type="paragraph" w:customStyle="1" w:styleId="30242AD6A3564EAABFC426B4EC859AF147">
    <w:name w:val="30242AD6A3564EAABFC426B4EC859AF147"/>
    <w:rsid w:val="00071A16"/>
    <w:rPr>
      <w:rFonts w:eastAsiaTheme="minorHAnsi"/>
      <w:lang w:val="es-PE" w:eastAsia="en-US"/>
    </w:rPr>
  </w:style>
  <w:style w:type="paragraph" w:customStyle="1" w:styleId="CE08EFC866804D44ACCA36F4BEF6AAEF47">
    <w:name w:val="CE08EFC866804D44ACCA36F4BEF6AAEF47"/>
    <w:rsid w:val="00071A16"/>
    <w:rPr>
      <w:rFonts w:eastAsiaTheme="minorHAnsi"/>
      <w:lang w:val="es-PE" w:eastAsia="en-US"/>
    </w:rPr>
  </w:style>
  <w:style w:type="paragraph" w:customStyle="1" w:styleId="0755FF02B885458683387DB6BDF37E8B47">
    <w:name w:val="0755FF02B885458683387DB6BDF37E8B47"/>
    <w:rsid w:val="00071A16"/>
    <w:rPr>
      <w:rFonts w:eastAsiaTheme="minorHAnsi"/>
      <w:lang w:val="es-P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BE92-D480-4439-8C24-15E81CDE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 de Windows</cp:lastModifiedBy>
  <cp:revision>7</cp:revision>
  <cp:lastPrinted>2020-05-25T22:00:00Z</cp:lastPrinted>
  <dcterms:created xsi:type="dcterms:W3CDTF">2020-12-09T20:46:00Z</dcterms:created>
  <dcterms:modified xsi:type="dcterms:W3CDTF">2021-03-09T17:13:00Z</dcterms:modified>
</cp:coreProperties>
</file>