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DA6D" w14:textId="30284E28" w:rsidR="00052CD5" w:rsidRPr="00052CD5" w:rsidRDefault="00052CD5" w:rsidP="00052CD5">
      <w:pPr>
        <w:jc w:val="center"/>
        <w:rPr>
          <w:b/>
          <w:bCs/>
          <w:sz w:val="28"/>
          <w:szCs w:val="28"/>
        </w:rPr>
      </w:pPr>
      <w:r w:rsidRPr="00052CD5">
        <w:rPr>
          <w:b/>
          <w:bCs/>
          <w:sz w:val="28"/>
          <w:szCs w:val="28"/>
        </w:rPr>
        <w:t>FICHA DE DESCRIPCIÓN DEL JUEGO ANCESTRAL Y/O TRADICIONAL</w:t>
      </w:r>
    </w:p>
    <w:p w14:paraId="3C50FA3E" w14:textId="1FCEFE91" w:rsidR="00052CD5" w:rsidRPr="00052CD5" w:rsidRDefault="00052CD5" w:rsidP="00052CD5">
      <w:pPr>
        <w:rPr>
          <w:b/>
          <w:bCs/>
        </w:rPr>
      </w:pPr>
      <w:r w:rsidRPr="00052CD5">
        <w:rPr>
          <w:b/>
          <w:bCs/>
        </w:rPr>
        <w:t xml:space="preserve">TÍTULO: </w:t>
      </w:r>
      <w:r>
        <w:rPr>
          <w:b/>
          <w:bCs/>
        </w:rPr>
        <w:t>………………………………………………………………………………………………………………………………….</w:t>
      </w:r>
    </w:p>
    <w:p w14:paraId="7615A6A8" w14:textId="52830648" w:rsidR="00052CD5" w:rsidRDefault="00052CD5" w:rsidP="00052CD5">
      <w:pPr>
        <w:rPr>
          <w:b/>
          <w:bCs/>
        </w:rPr>
      </w:pPr>
      <w:r w:rsidRPr="00052CD5">
        <w:rPr>
          <w:b/>
          <w:bCs/>
        </w:rPr>
        <w:t>DE</w:t>
      </w:r>
      <w:r>
        <w:rPr>
          <w:b/>
          <w:bCs/>
        </w:rPr>
        <w:t>S</w:t>
      </w:r>
      <w:r w:rsidRPr="00052CD5">
        <w:rPr>
          <w:b/>
          <w:bCs/>
        </w:rPr>
        <w:t>CRIPCIÓN</w:t>
      </w:r>
      <w:r w:rsidR="0057081C">
        <w:rPr>
          <w:b/>
          <w:bCs/>
        </w:rPr>
        <w:t xml:space="preserve"> DEL JUEGO: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749"/>
      </w:tblGrid>
      <w:tr w:rsidR="00052CD5" w14:paraId="32A8EFAC" w14:textId="77777777" w:rsidTr="00052CD5">
        <w:tc>
          <w:tcPr>
            <w:tcW w:w="8926" w:type="dxa"/>
          </w:tcPr>
          <w:p w14:paraId="5E92C92C" w14:textId="24A21C52" w:rsidR="00052CD5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54762" wp14:editId="6A43109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101600</wp:posOffset>
                      </wp:positionV>
                      <wp:extent cx="3000375" cy="1381125"/>
                      <wp:effectExtent l="0" t="0" r="28575" b="28575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1381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69586" w14:textId="77777777" w:rsidR="00EA3879" w:rsidRDefault="00EA3879" w:rsidP="00EA3879">
                                  <w:pPr>
                                    <w:jc w:val="center"/>
                                  </w:pPr>
                                </w:p>
                                <w:p w14:paraId="382A2EEE" w14:textId="67DBE943" w:rsidR="00EA3879" w:rsidRDefault="00EA3879">
                                  <w:r>
                                    <w:t xml:space="preserve">                                     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254762" id="Rectángulo: esquinas redondeadas 1" o:spid="_x0000_s1026" style="position:absolute;margin-left:79.55pt;margin-top:8pt;width:236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" fillcolor="#4472c4 [3204]" strokecolor="#1f3763 [1604]" strokeweight="1pt">
                      <v:stroke joinstyle="miter"/>
                      <v:textbox>
                        <w:txbxContent>
                          <w:p w14:paraId="33269586" w14:textId="77777777" w:rsidR="00EA3879" w:rsidRDefault="00EA3879" w:rsidP="00EA3879">
                            <w:pPr>
                              <w:jc w:val="center"/>
                            </w:pPr>
                          </w:p>
                          <w:p w14:paraId="382A2EEE" w14:textId="67DBE943" w:rsidR="00EA3879" w:rsidRDefault="00EA3879">
                            <w:r>
                              <w:t xml:space="preserve">                                     FOTO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22E8C3" w14:textId="77777777" w:rsidR="00052CD5" w:rsidRDefault="00052CD5" w:rsidP="00052CD5">
            <w:pPr>
              <w:rPr>
                <w:b/>
                <w:bCs/>
              </w:rPr>
            </w:pPr>
          </w:p>
          <w:p w14:paraId="35EADE71" w14:textId="77777777" w:rsidR="00052CD5" w:rsidRDefault="00052CD5" w:rsidP="00052CD5">
            <w:pPr>
              <w:rPr>
                <w:b/>
                <w:bCs/>
              </w:rPr>
            </w:pPr>
          </w:p>
          <w:p w14:paraId="3C302752" w14:textId="77777777" w:rsidR="00052CD5" w:rsidRDefault="00052CD5" w:rsidP="00052CD5">
            <w:pPr>
              <w:rPr>
                <w:b/>
                <w:bCs/>
              </w:rPr>
            </w:pPr>
          </w:p>
          <w:p w14:paraId="17B31569" w14:textId="77777777" w:rsidR="00052CD5" w:rsidRDefault="00052CD5" w:rsidP="00052CD5">
            <w:pPr>
              <w:rPr>
                <w:b/>
                <w:bCs/>
              </w:rPr>
            </w:pPr>
          </w:p>
          <w:p w14:paraId="2C6DFA26" w14:textId="77777777" w:rsidR="00052CD5" w:rsidRDefault="00052CD5" w:rsidP="00052CD5">
            <w:pPr>
              <w:rPr>
                <w:b/>
                <w:bCs/>
              </w:rPr>
            </w:pPr>
          </w:p>
          <w:p w14:paraId="4789E17D" w14:textId="77777777" w:rsidR="00052CD5" w:rsidRDefault="00052CD5" w:rsidP="00052CD5">
            <w:pPr>
              <w:rPr>
                <w:b/>
                <w:bCs/>
              </w:rPr>
            </w:pPr>
          </w:p>
          <w:p w14:paraId="7C904176" w14:textId="77777777" w:rsidR="00052CD5" w:rsidRDefault="00052CD5" w:rsidP="00052CD5">
            <w:pPr>
              <w:rPr>
                <w:b/>
                <w:bCs/>
              </w:rPr>
            </w:pPr>
          </w:p>
          <w:p w14:paraId="4C7B2239" w14:textId="77777777" w:rsidR="00052CD5" w:rsidRDefault="00052CD5" w:rsidP="00052CD5">
            <w:pPr>
              <w:rPr>
                <w:b/>
                <w:bCs/>
              </w:rPr>
            </w:pPr>
          </w:p>
          <w:p w14:paraId="72E8629F" w14:textId="77777777" w:rsidR="00052CD5" w:rsidRDefault="00052CD5" w:rsidP="00052CD5">
            <w:pPr>
              <w:rPr>
                <w:b/>
                <w:bCs/>
              </w:rPr>
            </w:pPr>
          </w:p>
          <w:p w14:paraId="5468DD46" w14:textId="77777777" w:rsidR="00052CD5" w:rsidRDefault="00052CD5" w:rsidP="00052CD5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6A387391" w14:textId="0B461AC4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-_______________________________________________________________________________________</w:t>
            </w:r>
          </w:p>
          <w:p w14:paraId="1B7D880E" w14:textId="39D93310" w:rsidR="00EA3879" w:rsidRDefault="00EA3879" w:rsidP="00052CD5">
            <w:pPr>
              <w:rPr>
                <w:b/>
                <w:bCs/>
              </w:rPr>
            </w:pPr>
          </w:p>
          <w:p w14:paraId="5C88CC92" w14:textId="147F9252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7D1D20E3" w14:textId="2E871ABA" w:rsidR="00EA3879" w:rsidRDefault="00EA3879" w:rsidP="00052CD5">
            <w:pPr>
              <w:rPr>
                <w:b/>
                <w:bCs/>
              </w:rPr>
            </w:pPr>
          </w:p>
          <w:p w14:paraId="1019171B" w14:textId="54489C2E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009C865A" w14:textId="4248BF15" w:rsidR="00EA3879" w:rsidRDefault="00EA3879" w:rsidP="00052CD5">
            <w:pPr>
              <w:rPr>
                <w:b/>
                <w:bCs/>
              </w:rPr>
            </w:pPr>
          </w:p>
          <w:p w14:paraId="7BD760E4" w14:textId="3EAE96A9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4AD6A610" w14:textId="1107D5C9" w:rsidR="00EA3879" w:rsidRDefault="00EA3879" w:rsidP="00052CD5">
            <w:pPr>
              <w:rPr>
                <w:b/>
                <w:bCs/>
              </w:rPr>
            </w:pPr>
          </w:p>
          <w:p w14:paraId="74A13238" w14:textId="57B01BA9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1A221902" w14:textId="4D13C4CD" w:rsidR="00EA3879" w:rsidRDefault="00EA3879" w:rsidP="00052CD5">
            <w:pPr>
              <w:rPr>
                <w:b/>
                <w:bCs/>
              </w:rPr>
            </w:pPr>
          </w:p>
          <w:p w14:paraId="4BA635CE" w14:textId="2126AFAB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642DE732" w14:textId="7DB7C635" w:rsidR="00EA3879" w:rsidRDefault="00EA3879" w:rsidP="00052CD5">
            <w:pPr>
              <w:rPr>
                <w:b/>
                <w:bCs/>
              </w:rPr>
            </w:pPr>
          </w:p>
          <w:p w14:paraId="0E3BDB90" w14:textId="3B90E484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409B6828" w14:textId="4F4D1BA9" w:rsidR="00EA3879" w:rsidRDefault="00EA3879" w:rsidP="00052CD5">
            <w:pPr>
              <w:rPr>
                <w:b/>
                <w:bCs/>
              </w:rPr>
            </w:pPr>
          </w:p>
          <w:p w14:paraId="5C2B0945" w14:textId="5486B278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4E797624" w14:textId="6DA1979F" w:rsidR="00EA3879" w:rsidRDefault="00EA3879" w:rsidP="00052CD5">
            <w:pPr>
              <w:rPr>
                <w:b/>
                <w:bCs/>
              </w:rPr>
            </w:pPr>
          </w:p>
          <w:p w14:paraId="6B42AF90" w14:textId="113C6E25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565A4D1E" w14:textId="4A420DAF" w:rsidR="00EA3879" w:rsidRDefault="00EA3879" w:rsidP="00052CD5">
            <w:pPr>
              <w:rPr>
                <w:b/>
                <w:bCs/>
              </w:rPr>
            </w:pPr>
          </w:p>
          <w:p w14:paraId="6313CBD0" w14:textId="36A50C32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74D1B0B4" w14:textId="4AA17E70" w:rsidR="00EA3879" w:rsidRDefault="00EA3879" w:rsidP="00052CD5">
            <w:pPr>
              <w:rPr>
                <w:b/>
                <w:bCs/>
              </w:rPr>
            </w:pPr>
          </w:p>
          <w:p w14:paraId="307C7A10" w14:textId="4AD9E008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23746421" w14:textId="168D8C04" w:rsidR="00EA3879" w:rsidRDefault="00EA3879" w:rsidP="00052CD5">
            <w:pPr>
              <w:rPr>
                <w:b/>
                <w:bCs/>
              </w:rPr>
            </w:pPr>
          </w:p>
          <w:p w14:paraId="4F413045" w14:textId="3C3324BF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11158895" w14:textId="5440E12A" w:rsidR="00EA3879" w:rsidRDefault="00EA3879" w:rsidP="00052CD5">
            <w:pPr>
              <w:rPr>
                <w:b/>
                <w:bCs/>
              </w:rPr>
            </w:pPr>
          </w:p>
          <w:p w14:paraId="580ADF40" w14:textId="48A4E4BE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</w:t>
            </w:r>
          </w:p>
          <w:p w14:paraId="78E81B65" w14:textId="7CA096D6" w:rsidR="00EA3879" w:rsidRDefault="00EA3879" w:rsidP="00052CD5">
            <w:pPr>
              <w:rPr>
                <w:b/>
                <w:bCs/>
              </w:rPr>
            </w:pPr>
          </w:p>
          <w:p w14:paraId="37C7866E" w14:textId="1201EA1E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6E7F2F0D" w14:textId="208CE2F4" w:rsidR="00EA3879" w:rsidRDefault="00EA3879" w:rsidP="00052CD5">
            <w:pPr>
              <w:rPr>
                <w:b/>
                <w:bCs/>
              </w:rPr>
            </w:pPr>
          </w:p>
          <w:p w14:paraId="57EB5FC3" w14:textId="5E411860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025112B0" w14:textId="0F03634A" w:rsidR="00EA3879" w:rsidRDefault="00EA3879" w:rsidP="00052CD5">
            <w:pPr>
              <w:rPr>
                <w:b/>
                <w:bCs/>
              </w:rPr>
            </w:pPr>
          </w:p>
          <w:p w14:paraId="1004B500" w14:textId="0F954B98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6D81C169" w14:textId="0C3610D6" w:rsidR="00EA3879" w:rsidRDefault="00EA3879" w:rsidP="00052CD5">
            <w:pPr>
              <w:rPr>
                <w:b/>
                <w:bCs/>
              </w:rPr>
            </w:pPr>
          </w:p>
          <w:p w14:paraId="113097EB" w14:textId="65C2AB61" w:rsidR="00EA3879" w:rsidRDefault="00EA3879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</w:t>
            </w:r>
          </w:p>
          <w:p w14:paraId="41E96A89" w14:textId="7A4EB2B1" w:rsidR="00052CD5" w:rsidRDefault="00052CD5" w:rsidP="00052C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</w:p>
        </w:tc>
      </w:tr>
    </w:tbl>
    <w:p w14:paraId="31A4022E" w14:textId="77777777" w:rsidR="00052CD5" w:rsidRPr="00052CD5" w:rsidRDefault="00052CD5" w:rsidP="00052CD5">
      <w:pPr>
        <w:rPr>
          <w:b/>
          <w:bCs/>
        </w:rPr>
      </w:pPr>
    </w:p>
    <w:sectPr w:rsidR="00052CD5" w:rsidRPr="00052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D5"/>
    <w:rsid w:val="00052CD5"/>
    <w:rsid w:val="0057081C"/>
    <w:rsid w:val="008C4276"/>
    <w:rsid w:val="00D16B5F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4F86A"/>
  <w15:chartTrackingRefBased/>
  <w15:docId w15:val="{6FC7D3B2-9B46-40D5-9BDC-6C9B1C49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wilmancaichihuarobles@hotmail.com</dc:creator>
  <cp:keywords/>
  <dc:description/>
  <cp:lastModifiedBy>wilmancaichihuarobles@hotmail.com</cp:lastModifiedBy>
  <cp:revision>11</cp:revision>
  <dcterms:created xsi:type="dcterms:W3CDTF">2022-12-02T05:59:00Z</dcterms:created>
  <dcterms:modified xsi:type="dcterms:W3CDTF">2022-12-02T06:17:00Z</dcterms:modified>
</cp:coreProperties>
</file>