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8DBD" w14:textId="77777777" w:rsidR="00EE7750" w:rsidRPr="00EE7750" w:rsidRDefault="00EE7750" w:rsidP="00EE7750">
      <w:pPr>
        <w:widowControl w:val="0"/>
        <w:autoSpaceDE w:val="0"/>
        <w:autoSpaceDN w:val="0"/>
        <w:spacing w:after="0" w:line="240" w:lineRule="auto"/>
        <w:ind w:right="-26"/>
        <w:jc w:val="center"/>
        <w:outlineLvl w:val="1"/>
        <w:rPr>
          <w:rFonts w:ascii="Century Gothic" w:eastAsia="Verdana" w:hAnsi="Century Gothic" w:cstheme="minorHAnsi"/>
          <w:b/>
          <w:bCs/>
          <w:sz w:val="24"/>
          <w:szCs w:val="24"/>
          <w:lang w:eastAsia="es-PE" w:bidi="es-PE"/>
        </w:rPr>
      </w:pPr>
      <w:r w:rsidRPr="00EE7750">
        <w:rPr>
          <w:rFonts w:ascii="Century Gothic" w:eastAsia="Verdana" w:hAnsi="Century Gothic" w:cstheme="minorHAnsi"/>
          <w:b/>
          <w:bCs/>
          <w:sz w:val="24"/>
          <w:szCs w:val="24"/>
          <w:lang w:eastAsia="es-PE" w:bidi="es-PE"/>
        </w:rPr>
        <w:t xml:space="preserve">REGISTRO DE PARTICIPACIÓN </w:t>
      </w:r>
    </w:p>
    <w:p w14:paraId="223447D4" w14:textId="77777777" w:rsidR="00EE7750" w:rsidRPr="00E553E2" w:rsidRDefault="00EE7750" w:rsidP="00EE7750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0"/>
        <w:rPr>
          <w:rFonts w:ascii="Century Gothic" w:eastAsia="Verdana" w:hAnsi="Century Gothic" w:cstheme="minorHAnsi"/>
          <w:b/>
          <w:sz w:val="20"/>
          <w:szCs w:val="20"/>
          <w:u w:val="single"/>
          <w:lang w:eastAsia="es-PE" w:bidi="es-PE"/>
        </w:rPr>
      </w:pPr>
      <w:r w:rsidRPr="00E553E2">
        <w:rPr>
          <w:rFonts w:ascii="Century Gothic" w:eastAsia="Verdana" w:hAnsi="Century Gothic" w:cstheme="minorHAnsi"/>
          <w:b/>
          <w:sz w:val="20"/>
          <w:szCs w:val="20"/>
          <w:u w:val="single"/>
          <w:lang w:eastAsia="es-PE" w:bidi="es-PE"/>
        </w:rPr>
        <w:t>Datos IE. y estudiantes</w:t>
      </w:r>
    </w:p>
    <w:p w14:paraId="4AB46462" w14:textId="77777777" w:rsidR="00EE7750" w:rsidRPr="00E553E2" w:rsidRDefault="00EE7750" w:rsidP="00EE7750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b/>
          <w:sz w:val="20"/>
          <w:szCs w:val="20"/>
          <w:lang w:eastAsia="es-PE" w:bidi="es-PE"/>
        </w:rPr>
      </w:pPr>
    </w:p>
    <w:tbl>
      <w:tblPr>
        <w:tblW w:w="14108" w:type="dxa"/>
        <w:tblInd w:w="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1268"/>
        <w:gridCol w:w="999"/>
        <w:gridCol w:w="775"/>
        <w:gridCol w:w="217"/>
        <w:gridCol w:w="775"/>
        <w:gridCol w:w="304"/>
        <w:gridCol w:w="689"/>
        <w:gridCol w:w="1984"/>
        <w:gridCol w:w="1843"/>
        <w:gridCol w:w="1276"/>
        <w:gridCol w:w="3402"/>
        <w:gridCol w:w="142"/>
        <w:gridCol w:w="7"/>
      </w:tblGrid>
      <w:tr w:rsidR="00EE7750" w:rsidRPr="00E553E2" w14:paraId="6CD29473" w14:textId="77777777" w:rsidTr="00711110">
        <w:trPr>
          <w:trHeight w:val="330"/>
        </w:trPr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7BF1AD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  <w:t>REGIÓN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326CD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  <w:t>UGEL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48613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  <w:t xml:space="preserve">TELÉFONO DEL DIRECTOR O DOCENTE </w:t>
            </w:r>
          </w:p>
        </w:tc>
        <w:tc>
          <w:tcPr>
            <w:tcW w:w="10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86DA2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  <w:t>INSTITUCIÓN EDUCATIVA</w:t>
            </w:r>
          </w:p>
        </w:tc>
      </w:tr>
      <w:tr w:rsidR="00EE7750" w:rsidRPr="00E553E2" w14:paraId="1C82D3B8" w14:textId="77777777" w:rsidTr="00711110">
        <w:trPr>
          <w:trHeight w:val="660"/>
        </w:trPr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ED3F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7DCD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FB3E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41DDD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  <w:t>CÓDIGO MODULAR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A84CB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  <w:t>N° Y/O NOMBRE DE LA IE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553F6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s-PE"/>
              </w:rPr>
              <w:t>LUGAR /CENTRO POBLADO / DIRECCIÓN</w:t>
            </w:r>
          </w:p>
        </w:tc>
      </w:tr>
      <w:tr w:rsidR="00EE7750" w:rsidRPr="00E553E2" w14:paraId="0C729B6A" w14:textId="77777777" w:rsidTr="00711110">
        <w:trPr>
          <w:trHeight w:val="70"/>
        </w:trPr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B08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CCB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E3F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34F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13F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5AB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</w:tc>
      </w:tr>
      <w:tr w:rsidR="00EE7750" w:rsidRPr="00E553E2" w14:paraId="7206539E" w14:textId="77777777" w:rsidTr="00711110">
        <w:trPr>
          <w:trHeight w:val="427"/>
        </w:trPr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044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24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15E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  <w:t>Nombre del d</w:t>
            </w:r>
            <w:r w:rsidRPr="00E553E2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  <w:t>ocente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  <w:t>:</w:t>
            </w:r>
          </w:p>
        </w:tc>
      </w:tr>
      <w:tr w:rsidR="00EE7750" w:rsidRPr="00E553E2" w14:paraId="08DBA444" w14:textId="77777777" w:rsidTr="00711110">
        <w:trPr>
          <w:trHeight w:val="330"/>
        </w:trPr>
        <w:tc>
          <w:tcPr>
            <w:tcW w:w="14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7BF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  <w:t>Datos del estudiante</w:t>
            </w:r>
          </w:p>
        </w:tc>
      </w:tr>
      <w:tr w:rsidR="00EE7750" w:rsidRPr="00E553E2" w14:paraId="676FF8AE" w14:textId="77777777" w:rsidTr="00711110">
        <w:trPr>
          <w:gridAfter w:val="1"/>
          <w:wAfter w:w="7" w:type="dxa"/>
          <w:trHeight w:val="97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96B24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3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D024E3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  <w:t>NOMBRES Y APELLIDOS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3E605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  <w:t>GRADO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C0137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  <w:t>DNI N°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78C0C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  <w:t>FECHA DE NACIMIENTO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485DE" w14:textId="77777777" w:rsidR="00EE7750" w:rsidRPr="00E553E2" w:rsidRDefault="00EE7750" w:rsidP="00711110">
            <w:pPr>
              <w:spacing w:after="0" w:line="240" w:lineRule="auto"/>
              <w:ind w:left="-27" w:firstLine="27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  <w:r w:rsidRPr="00E553E2"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  <w:t>COMUNIDAD DE PROCEDENCIA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089DC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  <w:t>INSTITUCIÓN EDUCATIVA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5B28E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EE7750" w:rsidRPr="00E553E2" w14:paraId="5B522E24" w14:textId="77777777" w:rsidTr="00711110">
        <w:trPr>
          <w:gridAfter w:val="1"/>
          <w:wAfter w:w="7" w:type="dxa"/>
          <w:trHeight w:val="451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183B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744A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0118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B0C4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07C7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1616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3E10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9DCB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EE7750" w:rsidRPr="00E553E2" w14:paraId="05922110" w14:textId="77777777" w:rsidTr="00711110">
        <w:trPr>
          <w:gridAfter w:val="1"/>
          <w:wAfter w:w="7" w:type="dxa"/>
          <w:trHeight w:val="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A29" w14:textId="77777777" w:rsidR="00EE7750" w:rsidRPr="00E553E2" w:rsidRDefault="00EE7750" w:rsidP="007111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F74" w14:textId="77777777" w:rsidR="00EE7750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  <w:p w14:paraId="27741906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387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 </w:t>
            </w:r>
          </w:p>
          <w:p w14:paraId="4C240C4C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9AD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20F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2CD6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375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 </w:t>
            </w:r>
          </w:p>
          <w:p w14:paraId="61C960C4" w14:textId="77777777" w:rsidR="00EE7750" w:rsidRPr="00E553E2" w:rsidRDefault="00EE7750" w:rsidP="00711110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</w:pPr>
            <w:r w:rsidRPr="00E553E2">
              <w:rPr>
                <w:rFonts w:ascii="Century Gothic" w:eastAsia="Times New Roman" w:hAnsi="Century Gothic" w:cstheme="minorHAnsi"/>
                <w:sz w:val="20"/>
                <w:szCs w:val="20"/>
                <w:lang w:eastAsia="es-PE"/>
              </w:rPr>
              <w:t> </w:t>
            </w:r>
          </w:p>
        </w:tc>
      </w:tr>
    </w:tbl>
    <w:p w14:paraId="520B1ED4" w14:textId="77777777" w:rsidR="00EE7750" w:rsidRPr="00E553E2" w:rsidRDefault="00EE7750" w:rsidP="00EE7750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b/>
          <w:sz w:val="20"/>
          <w:szCs w:val="20"/>
          <w:lang w:eastAsia="es-PE" w:bidi="es-PE"/>
        </w:rPr>
      </w:pPr>
    </w:p>
    <w:p w14:paraId="0FAA97D1" w14:textId="77777777" w:rsidR="00EE7750" w:rsidRPr="00E553E2" w:rsidRDefault="00EE7750" w:rsidP="00EE7750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0"/>
        <w:rPr>
          <w:rFonts w:ascii="Century Gothic" w:eastAsia="Verdana" w:hAnsi="Century Gothic" w:cstheme="minorHAnsi"/>
          <w:b/>
          <w:sz w:val="20"/>
          <w:szCs w:val="20"/>
          <w:lang w:eastAsia="es-PE" w:bidi="es-PE"/>
        </w:rPr>
      </w:pPr>
      <w:r w:rsidRPr="00E553E2">
        <w:rPr>
          <w:rFonts w:ascii="Century Gothic" w:eastAsia="Verdana" w:hAnsi="Century Gothic" w:cstheme="minorHAnsi"/>
          <w:b/>
          <w:sz w:val="20"/>
          <w:szCs w:val="20"/>
          <w:u w:val="thick"/>
          <w:lang w:eastAsia="es-PE" w:bidi="es-PE"/>
        </w:rPr>
        <w:t xml:space="preserve">Datos del padre/madre de familia o Yachaq  </w:t>
      </w:r>
    </w:p>
    <w:p w14:paraId="1E8ED683" w14:textId="77777777" w:rsidR="00EE7750" w:rsidRPr="00E553E2" w:rsidRDefault="00EE7750" w:rsidP="00EE7750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b/>
          <w:sz w:val="20"/>
          <w:szCs w:val="20"/>
          <w:lang w:eastAsia="es-PE" w:bidi="es-PE"/>
        </w:rPr>
      </w:pPr>
    </w:p>
    <w:tbl>
      <w:tblPr>
        <w:tblStyle w:val="TableNormal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022"/>
        <w:gridCol w:w="2835"/>
        <w:gridCol w:w="1418"/>
        <w:gridCol w:w="2835"/>
        <w:gridCol w:w="3543"/>
      </w:tblGrid>
      <w:tr w:rsidR="00EE7750" w:rsidRPr="00E553E2" w14:paraId="71533514" w14:textId="77777777" w:rsidTr="00711110">
        <w:trPr>
          <w:trHeight w:val="506"/>
        </w:trPr>
        <w:tc>
          <w:tcPr>
            <w:tcW w:w="664" w:type="dxa"/>
            <w:shd w:val="clear" w:color="auto" w:fill="D9D9D9"/>
            <w:vAlign w:val="center"/>
          </w:tcPr>
          <w:p w14:paraId="68C83229" w14:textId="77777777" w:rsidR="00EE7750" w:rsidRPr="00E553E2" w:rsidRDefault="00EE7750" w:rsidP="00711110">
            <w:pPr>
              <w:ind w:left="69" w:right="62" w:hanging="360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</w:pPr>
            <w:r w:rsidRPr="00E553E2"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  <w:t>N°</w:t>
            </w:r>
          </w:p>
        </w:tc>
        <w:tc>
          <w:tcPr>
            <w:tcW w:w="3022" w:type="dxa"/>
            <w:shd w:val="clear" w:color="auto" w:fill="D9D9D9"/>
            <w:vAlign w:val="center"/>
          </w:tcPr>
          <w:p w14:paraId="63392F2D" w14:textId="77777777" w:rsidR="00EE7750" w:rsidRPr="00E553E2" w:rsidRDefault="00EE7750" w:rsidP="00711110">
            <w:pPr>
              <w:ind w:left="922" w:hanging="360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</w:pPr>
            <w:r w:rsidRPr="00E553E2"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  <w:t xml:space="preserve">NOMBRES Y APELLIDOS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3D3BAD9" w14:textId="77777777" w:rsidR="00EE7750" w:rsidRPr="00E553E2" w:rsidRDefault="00EE7750" w:rsidP="00711110">
            <w:pPr>
              <w:ind w:left="922" w:hanging="360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</w:pPr>
            <w:r w:rsidRPr="00E553E2"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  <w:t xml:space="preserve">CONDICIÓN: PADRE, MADRE, YACHAQ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CB3E715" w14:textId="77777777" w:rsidR="00EE7750" w:rsidRPr="00E553E2" w:rsidRDefault="00EE7750" w:rsidP="00711110">
            <w:pPr>
              <w:ind w:left="922" w:hanging="360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</w:pPr>
            <w:r w:rsidRPr="00E553E2"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  <w:t>DNI N°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CB4D8B5" w14:textId="77777777" w:rsidR="00EE7750" w:rsidRPr="00E553E2" w:rsidRDefault="00EE7750" w:rsidP="00711110">
            <w:pPr>
              <w:ind w:left="922" w:right="29" w:hanging="360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</w:pPr>
            <w:r w:rsidRPr="00E553E2"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  <w:t>COMUNIDAD DE PROCEDENCIA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70EA8DEA" w14:textId="77777777" w:rsidR="00EE7750" w:rsidRPr="00E553E2" w:rsidRDefault="00EE7750" w:rsidP="00711110">
            <w:pPr>
              <w:ind w:left="922" w:hanging="360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</w:pPr>
            <w:r w:rsidRPr="00E553E2">
              <w:rPr>
                <w:rFonts w:ascii="Century Gothic" w:eastAsia="Verdana" w:hAnsi="Century Gothic" w:cstheme="minorHAnsi"/>
                <w:b/>
                <w:sz w:val="18"/>
                <w:szCs w:val="18"/>
                <w:lang w:eastAsia="es-PE" w:bidi="es-PE"/>
              </w:rPr>
              <w:t>CELULAR O TELÉFONOS DE CONTACTO</w:t>
            </w:r>
          </w:p>
        </w:tc>
      </w:tr>
      <w:tr w:rsidR="00EE7750" w:rsidRPr="00E553E2" w14:paraId="2EE27495" w14:textId="77777777" w:rsidTr="00711110">
        <w:trPr>
          <w:trHeight w:val="515"/>
        </w:trPr>
        <w:tc>
          <w:tcPr>
            <w:tcW w:w="664" w:type="dxa"/>
            <w:vAlign w:val="center"/>
          </w:tcPr>
          <w:p w14:paraId="20282FD6" w14:textId="77777777" w:rsidR="00EE7750" w:rsidRPr="00E553E2" w:rsidRDefault="00EE7750" w:rsidP="00711110">
            <w:pPr>
              <w:ind w:left="11" w:hanging="360"/>
              <w:jc w:val="center"/>
              <w:rPr>
                <w:rFonts w:ascii="Century Gothic" w:eastAsia="Verdana" w:hAnsi="Century Gothic" w:cstheme="minorHAnsi"/>
                <w:sz w:val="20"/>
                <w:szCs w:val="20"/>
                <w:lang w:eastAsia="es-PE" w:bidi="es-PE"/>
              </w:rPr>
            </w:pPr>
            <w:r w:rsidRPr="00E553E2">
              <w:rPr>
                <w:rFonts w:ascii="Century Gothic" w:eastAsia="Verdana" w:hAnsi="Century Gothic" w:cstheme="minorHAnsi"/>
                <w:sz w:val="20"/>
                <w:szCs w:val="20"/>
                <w:lang w:eastAsia="es-PE" w:bidi="es-PE"/>
              </w:rPr>
              <w:t>1</w:t>
            </w:r>
          </w:p>
        </w:tc>
        <w:tc>
          <w:tcPr>
            <w:tcW w:w="3022" w:type="dxa"/>
            <w:vAlign w:val="center"/>
          </w:tcPr>
          <w:p w14:paraId="40BFEA0D" w14:textId="77777777" w:rsidR="00EE7750" w:rsidRPr="00E553E2" w:rsidRDefault="00EE7750" w:rsidP="00711110">
            <w:pPr>
              <w:ind w:left="922" w:hanging="360"/>
              <w:jc w:val="both"/>
              <w:rPr>
                <w:rFonts w:ascii="Century Gothic" w:eastAsia="Verdana" w:hAnsi="Century Gothic" w:cstheme="minorHAnsi"/>
                <w:sz w:val="20"/>
                <w:szCs w:val="20"/>
                <w:lang w:eastAsia="es-PE" w:bidi="es-PE"/>
              </w:rPr>
            </w:pPr>
          </w:p>
        </w:tc>
        <w:tc>
          <w:tcPr>
            <w:tcW w:w="2835" w:type="dxa"/>
            <w:vAlign w:val="center"/>
          </w:tcPr>
          <w:p w14:paraId="1D82CF3D" w14:textId="77777777" w:rsidR="00EE7750" w:rsidRPr="00E553E2" w:rsidRDefault="00EE7750" w:rsidP="00711110">
            <w:pPr>
              <w:ind w:left="922" w:hanging="360"/>
              <w:jc w:val="both"/>
              <w:rPr>
                <w:rFonts w:ascii="Century Gothic" w:eastAsia="Verdana" w:hAnsi="Century Gothic" w:cstheme="minorHAnsi"/>
                <w:sz w:val="20"/>
                <w:szCs w:val="20"/>
                <w:lang w:eastAsia="es-PE" w:bidi="es-PE"/>
              </w:rPr>
            </w:pPr>
          </w:p>
        </w:tc>
        <w:tc>
          <w:tcPr>
            <w:tcW w:w="1418" w:type="dxa"/>
            <w:vAlign w:val="center"/>
          </w:tcPr>
          <w:p w14:paraId="3E551AD2" w14:textId="77777777" w:rsidR="00EE7750" w:rsidRPr="00E553E2" w:rsidRDefault="00EE7750" w:rsidP="00711110">
            <w:pPr>
              <w:ind w:left="922" w:hanging="360"/>
              <w:jc w:val="both"/>
              <w:rPr>
                <w:rFonts w:ascii="Century Gothic" w:eastAsia="Verdana" w:hAnsi="Century Gothic" w:cstheme="minorHAnsi"/>
                <w:sz w:val="20"/>
                <w:szCs w:val="20"/>
                <w:lang w:eastAsia="es-PE" w:bidi="es-PE"/>
              </w:rPr>
            </w:pPr>
          </w:p>
        </w:tc>
        <w:tc>
          <w:tcPr>
            <w:tcW w:w="2835" w:type="dxa"/>
            <w:vAlign w:val="center"/>
          </w:tcPr>
          <w:p w14:paraId="61F2C4F3" w14:textId="77777777" w:rsidR="00EE7750" w:rsidRPr="00E553E2" w:rsidRDefault="00EE7750" w:rsidP="00711110">
            <w:pPr>
              <w:ind w:left="922" w:hanging="360"/>
              <w:jc w:val="both"/>
              <w:rPr>
                <w:rFonts w:ascii="Century Gothic" w:eastAsia="Verdana" w:hAnsi="Century Gothic" w:cstheme="minorHAnsi"/>
                <w:sz w:val="20"/>
                <w:szCs w:val="20"/>
                <w:lang w:eastAsia="es-PE" w:bidi="es-PE"/>
              </w:rPr>
            </w:pPr>
          </w:p>
        </w:tc>
        <w:tc>
          <w:tcPr>
            <w:tcW w:w="3543" w:type="dxa"/>
            <w:vAlign w:val="center"/>
          </w:tcPr>
          <w:p w14:paraId="397A963D" w14:textId="77777777" w:rsidR="00EE7750" w:rsidRPr="00E553E2" w:rsidRDefault="00EE7750" w:rsidP="00711110">
            <w:pPr>
              <w:ind w:left="922" w:hanging="360"/>
              <w:jc w:val="both"/>
              <w:rPr>
                <w:rFonts w:ascii="Century Gothic" w:eastAsia="Verdana" w:hAnsi="Century Gothic" w:cstheme="minorHAnsi"/>
                <w:sz w:val="20"/>
                <w:szCs w:val="20"/>
                <w:lang w:eastAsia="es-PE" w:bidi="es-PE"/>
              </w:rPr>
            </w:pPr>
          </w:p>
        </w:tc>
      </w:tr>
    </w:tbl>
    <w:p w14:paraId="7E835561" w14:textId="4E0C06F7" w:rsidR="00EE7750" w:rsidRDefault="00EE7750"/>
    <w:p w14:paraId="3E741E74" w14:textId="07C11120" w:rsidR="00EE7750" w:rsidRDefault="00EE7750"/>
    <w:p w14:paraId="14BAA8F5" w14:textId="57F0788C" w:rsidR="00EE7750" w:rsidRDefault="00EE7750"/>
    <w:p w14:paraId="11D5F06E" w14:textId="74733D44" w:rsidR="00EE7750" w:rsidRDefault="00EE7750"/>
    <w:sectPr w:rsidR="00EE7750" w:rsidSect="00EE77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1BCE"/>
    <w:multiLevelType w:val="hybridMultilevel"/>
    <w:tmpl w:val="BBDED9B6"/>
    <w:lvl w:ilvl="0" w:tplc="ABDA36C6">
      <w:start w:val="1"/>
      <w:numFmt w:val="upperLetter"/>
      <w:lvlText w:val="%1."/>
      <w:lvlJc w:val="left"/>
      <w:pPr>
        <w:ind w:left="360" w:hanging="361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8"/>
        <w:szCs w:val="28"/>
        <w:lang w:val="es-PE" w:eastAsia="es-PE" w:bidi="es-PE"/>
      </w:rPr>
    </w:lvl>
    <w:lvl w:ilvl="1" w:tplc="AF48EE20">
      <w:numFmt w:val="bullet"/>
      <w:lvlText w:val="•"/>
      <w:lvlJc w:val="left"/>
      <w:pPr>
        <w:ind w:left="1749" w:hanging="361"/>
      </w:pPr>
      <w:rPr>
        <w:rFonts w:hint="default"/>
        <w:lang w:val="es-PE" w:eastAsia="es-PE" w:bidi="es-PE"/>
      </w:rPr>
    </w:lvl>
    <w:lvl w:ilvl="2" w:tplc="E1225392">
      <w:numFmt w:val="bullet"/>
      <w:lvlText w:val="•"/>
      <w:lvlJc w:val="left"/>
      <w:pPr>
        <w:ind w:left="3135" w:hanging="361"/>
      </w:pPr>
      <w:rPr>
        <w:rFonts w:hint="default"/>
        <w:lang w:val="es-PE" w:eastAsia="es-PE" w:bidi="es-PE"/>
      </w:rPr>
    </w:lvl>
    <w:lvl w:ilvl="3" w:tplc="9D02F0CC">
      <w:numFmt w:val="bullet"/>
      <w:lvlText w:val="•"/>
      <w:lvlJc w:val="left"/>
      <w:pPr>
        <w:ind w:left="4521" w:hanging="361"/>
      </w:pPr>
      <w:rPr>
        <w:rFonts w:hint="default"/>
        <w:lang w:val="es-PE" w:eastAsia="es-PE" w:bidi="es-PE"/>
      </w:rPr>
    </w:lvl>
    <w:lvl w:ilvl="4" w:tplc="717291D4">
      <w:numFmt w:val="bullet"/>
      <w:lvlText w:val="•"/>
      <w:lvlJc w:val="left"/>
      <w:pPr>
        <w:ind w:left="5907" w:hanging="361"/>
      </w:pPr>
      <w:rPr>
        <w:rFonts w:hint="default"/>
        <w:lang w:val="es-PE" w:eastAsia="es-PE" w:bidi="es-PE"/>
      </w:rPr>
    </w:lvl>
    <w:lvl w:ilvl="5" w:tplc="FADA07B0">
      <w:numFmt w:val="bullet"/>
      <w:lvlText w:val="•"/>
      <w:lvlJc w:val="left"/>
      <w:pPr>
        <w:ind w:left="7293" w:hanging="361"/>
      </w:pPr>
      <w:rPr>
        <w:rFonts w:hint="default"/>
        <w:lang w:val="es-PE" w:eastAsia="es-PE" w:bidi="es-PE"/>
      </w:rPr>
    </w:lvl>
    <w:lvl w:ilvl="6" w:tplc="37FAECA2">
      <w:numFmt w:val="bullet"/>
      <w:lvlText w:val="•"/>
      <w:lvlJc w:val="left"/>
      <w:pPr>
        <w:ind w:left="8679" w:hanging="361"/>
      </w:pPr>
      <w:rPr>
        <w:rFonts w:hint="default"/>
        <w:lang w:val="es-PE" w:eastAsia="es-PE" w:bidi="es-PE"/>
      </w:rPr>
    </w:lvl>
    <w:lvl w:ilvl="7" w:tplc="891C6B18">
      <w:numFmt w:val="bullet"/>
      <w:lvlText w:val="•"/>
      <w:lvlJc w:val="left"/>
      <w:pPr>
        <w:ind w:left="10064" w:hanging="361"/>
      </w:pPr>
      <w:rPr>
        <w:rFonts w:hint="default"/>
        <w:lang w:val="es-PE" w:eastAsia="es-PE" w:bidi="es-PE"/>
      </w:rPr>
    </w:lvl>
    <w:lvl w:ilvl="8" w:tplc="E828DC7C">
      <w:numFmt w:val="bullet"/>
      <w:lvlText w:val="•"/>
      <w:lvlJc w:val="left"/>
      <w:pPr>
        <w:ind w:left="11450" w:hanging="361"/>
      </w:pPr>
      <w:rPr>
        <w:rFonts w:hint="default"/>
        <w:lang w:val="es-PE" w:eastAsia="es-PE" w:bidi="es-P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50"/>
    <w:rsid w:val="00E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DDA14"/>
  <w15:chartTrackingRefBased/>
  <w15:docId w15:val="{F1A14813-766A-4C6F-A74D-61D2E55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wilmancaichihuarobles@hotmail.com</dc:creator>
  <cp:keywords/>
  <dc:description/>
  <cp:lastModifiedBy>wilmancaichihuarobles@hotmail.com</cp:lastModifiedBy>
  <cp:revision>1</cp:revision>
  <dcterms:created xsi:type="dcterms:W3CDTF">2022-12-02T05:56:00Z</dcterms:created>
  <dcterms:modified xsi:type="dcterms:W3CDTF">2022-12-02T05:59:00Z</dcterms:modified>
</cp:coreProperties>
</file>