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DB" w:rsidRDefault="002779C2">
      <w:r w:rsidRPr="002779C2">
        <w:drawing>
          <wp:inline distT="0" distB="0" distL="0" distR="0" wp14:anchorId="46ADBBDC" wp14:editId="1CD4E659">
            <wp:extent cx="6076950" cy="7943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7808" cy="79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C2" w:rsidRDefault="002779C2"/>
    <w:p w:rsidR="002779C2" w:rsidRDefault="002779C2"/>
    <w:p w:rsidR="002779C2" w:rsidRDefault="002779C2"/>
    <w:p w:rsidR="002779C2" w:rsidRDefault="002779C2">
      <w:r w:rsidRPr="002779C2">
        <w:lastRenderedPageBreak/>
        <w:drawing>
          <wp:inline distT="0" distB="0" distL="0" distR="0" wp14:anchorId="5AC3743E" wp14:editId="3116CA65">
            <wp:extent cx="6324600" cy="849629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5794" cy="852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C2" w:rsidRDefault="002779C2"/>
    <w:p w:rsidR="002779C2" w:rsidRDefault="002779C2">
      <w:r w:rsidRPr="002779C2">
        <w:lastRenderedPageBreak/>
        <w:drawing>
          <wp:inline distT="0" distB="0" distL="0" distR="0" wp14:anchorId="37461994" wp14:editId="77F031C5">
            <wp:extent cx="6286500" cy="786725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8596" cy="790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9C2" w:rsidRDefault="002779C2"/>
    <w:p w:rsidR="002779C2" w:rsidRDefault="002779C2"/>
    <w:p w:rsidR="002779C2" w:rsidRDefault="002779C2"/>
    <w:p w:rsidR="002779C2" w:rsidRDefault="002779C2"/>
    <w:p w:rsidR="002779C2" w:rsidRDefault="002779C2">
      <w:bookmarkStart w:id="0" w:name="_GoBack"/>
      <w:bookmarkEnd w:id="0"/>
    </w:p>
    <w:sectPr w:rsidR="00277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26" w:rsidRDefault="00B15726" w:rsidP="002779C2">
      <w:pPr>
        <w:spacing w:after="0" w:line="240" w:lineRule="auto"/>
      </w:pPr>
      <w:r>
        <w:separator/>
      </w:r>
    </w:p>
  </w:endnote>
  <w:endnote w:type="continuationSeparator" w:id="0">
    <w:p w:rsidR="00B15726" w:rsidRDefault="00B15726" w:rsidP="0027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26" w:rsidRDefault="00B15726" w:rsidP="002779C2">
      <w:pPr>
        <w:spacing w:after="0" w:line="240" w:lineRule="auto"/>
      </w:pPr>
      <w:r>
        <w:separator/>
      </w:r>
    </w:p>
  </w:footnote>
  <w:footnote w:type="continuationSeparator" w:id="0">
    <w:p w:rsidR="00B15726" w:rsidRDefault="00B15726" w:rsidP="00277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2"/>
    <w:rsid w:val="002779C2"/>
    <w:rsid w:val="008B22DB"/>
    <w:rsid w:val="00B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5A85E"/>
  <w15:chartTrackingRefBased/>
  <w15:docId w15:val="{91E8B9A0-B1B4-4212-80FB-B0CCE3F8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C2"/>
  </w:style>
  <w:style w:type="paragraph" w:styleId="Piedepgina">
    <w:name w:val="footer"/>
    <w:basedOn w:val="Normal"/>
    <w:link w:val="PiedepginaCar"/>
    <w:uiPriority w:val="99"/>
    <w:unhideWhenUsed/>
    <w:rsid w:val="00277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 DE LA CRUZ,JOSE ANTONIO</dc:creator>
  <cp:keywords/>
  <dc:description/>
  <cp:lastModifiedBy>RASMUSSEN DE LA CRUZ,JOSE ANTONIO</cp:lastModifiedBy>
  <cp:revision>1</cp:revision>
  <dcterms:created xsi:type="dcterms:W3CDTF">2023-02-21T12:17:00Z</dcterms:created>
  <dcterms:modified xsi:type="dcterms:W3CDTF">2023-02-21T12:23:00Z</dcterms:modified>
</cp:coreProperties>
</file>