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7B6D" w14:textId="0C1A427F" w:rsidR="00BB0CF7" w:rsidRPr="005941A0" w:rsidRDefault="00B3129A" w:rsidP="00127ED4">
      <w:pPr>
        <w:spacing w:before="94" w:line="276" w:lineRule="auto"/>
        <w:ind w:left="380" w:right="377"/>
        <w:jc w:val="center"/>
        <w:rPr>
          <w:rFonts w:ascii="Arial" w:hAnsi="Arial"/>
          <w:b/>
          <w:sz w:val="36"/>
          <w:szCs w:val="36"/>
        </w:rPr>
      </w:pPr>
      <w:r w:rsidRPr="005941A0">
        <w:rPr>
          <w:rFonts w:ascii="Arial" w:hAnsi="Arial"/>
          <w:b/>
          <w:sz w:val="32"/>
          <w:szCs w:val="36"/>
        </w:rPr>
        <w:t>ANEXO</w:t>
      </w:r>
      <w:r w:rsidRPr="005941A0">
        <w:rPr>
          <w:rFonts w:ascii="Arial" w:hAnsi="Arial"/>
          <w:b/>
          <w:spacing w:val="-2"/>
          <w:sz w:val="32"/>
          <w:szCs w:val="36"/>
        </w:rPr>
        <w:t xml:space="preserve"> </w:t>
      </w:r>
      <w:r w:rsidRPr="005941A0">
        <w:rPr>
          <w:rFonts w:ascii="Arial" w:hAnsi="Arial"/>
          <w:b/>
          <w:sz w:val="32"/>
          <w:szCs w:val="36"/>
        </w:rPr>
        <w:t xml:space="preserve">N°1 </w:t>
      </w:r>
      <w:r w:rsidR="00895AB7" w:rsidRPr="005941A0">
        <w:rPr>
          <w:rFonts w:ascii="Arial" w:hAnsi="Arial"/>
          <w:b/>
          <w:sz w:val="32"/>
          <w:szCs w:val="36"/>
        </w:rPr>
        <w:t>A</w:t>
      </w:r>
    </w:p>
    <w:p w14:paraId="2766C171" w14:textId="6C571949" w:rsidR="00BB0CF7" w:rsidRPr="005941A0" w:rsidRDefault="00BB0CF7" w:rsidP="00127ED4">
      <w:pPr>
        <w:pStyle w:val="Ttulo1"/>
        <w:spacing w:before="1" w:line="276" w:lineRule="auto"/>
        <w:ind w:left="377" w:right="377"/>
        <w:jc w:val="center"/>
      </w:pPr>
      <w:r w:rsidRPr="005941A0">
        <w:t>Ficha</w:t>
      </w:r>
      <w:r w:rsidRPr="005941A0">
        <w:rPr>
          <w:spacing w:val="-2"/>
        </w:rPr>
        <w:t xml:space="preserve"> </w:t>
      </w:r>
      <w:r w:rsidRPr="005941A0">
        <w:t>de</w:t>
      </w:r>
      <w:r w:rsidRPr="005941A0">
        <w:rPr>
          <w:spacing w:val="-4"/>
        </w:rPr>
        <w:t xml:space="preserve"> </w:t>
      </w:r>
      <w:r w:rsidRPr="005941A0">
        <w:t>postulación</w:t>
      </w:r>
      <w:r w:rsidRPr="005941A0">
        <w:rPr>
          <w:spacing w:val="-4"/>
        </w:rPr>
        <w:t xml:space="preserve"> </w:t>
      </w:r>
      <w:r w:rsidR="009D69B0" w:rsidRPr="005941A0">
        <w:t>para buena práctica pedagógica</w:t>
      </w:r>
    </w:p>
    <w:p w14:paraId="2C17D269" w14:textId="77777777" w:rsidR="00BB0CF7" w:rsidRPr="005941A0" w:rsidRDefault="00BB0CF7" w:rsidP="00127ED4">
      <w:pPr>
        <w:pStyle w:val="Textoindependiente"/>
        <w:spacing w:before="1" w:line="276" w:lineRule="auto"/>
        <w:rPr>
          <w:b/>
        </w:rPr>
      </w:pPr>
    </w:p>
    <w:p w14:paraId="28EFCF20" w14:textId="0408BB7C" w:rsidR="00BB0CF7" w:rsidRPr="005941A0" w:rsidRDefault="00BB0CF7" w:rsidP="00127ED4">
      <w:pPr>
        <w:pStyle w:val="Textoindependiente"/>
        <w:spacing w:line="276" w:lineRule="auto"/>
        <w:ind w:left="362"/>
      </w:pPr>
      <w:r w:rsidRPr="005941A0">
        <w:t>Este</w:t>
      </w:r>
      <w:r w:rsidRPr="005941A0">
        <w:rPr>
          <w:spacing w:val="-2"/>
        </w:rPr>
        <w:t xml:space="preserve"> </w:t>
      </w:r>
      <w:r w:rsidRPr="005941A0">
        <w:t>anexo</w:t>
      </w:r>
      <w:r w:rsidRPr="005941A0">
        <w:rPr>
          <w:spacing w:val="-1"/>
        </w:rPr>
        <w:t xml:space="preserve"> </w:t>
      </w:r>
      <w:r w:rsidRPr="005941A0">
        <w:t>se</w:t>
      </w:r>
      <w:r w:rsidRPr="005941A0">
        <w:rPr>
          <w:spacing w:val="-3"/>
        </w:rPr>
        <w:t xml:space="preserve"> </w:t>
      </w:r>
      <w:r w:rsidRPr="005941A0">
        <w:t>llena</w:t>
      </w:r>
      <w:r w:rsidR="001E6C0A" w:rsidRPr="005941A0">
        <w:t>,</w:t>
      </w:r>
      <w:r w:rsidRPr="005941A0">
        <w:t xml:space="preserve"> se remite en formato PDF </w:t>
      </w:r>
      <w:r w:rsidR="00292962" w:rsidRPr="005941A0">
        <w:t>al</w:t>
      </w:r>
      <w:r w:rsidRPr="005941A0">
        <w:t xml:space="preserve"> enlace correspondiente.</w:t>
      </w:r>
    </w:p>
    <w:p w14:paraId="12E9D552" w14:textId="77777777" w:rsidR="00BB0CF7" w:rsidRPr="005941A0" w:rsidRDefault="00BB0CF7" w:rsidP="00127ED4">
      <w:pPr>
        <w:pStyle w:val="Textoindependiente"/>
        <w:spacing w:before="7" w:line="276" w:lineRule="auto"/>
        <w:rPr>
          <w:sz w:val="17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8453"/>
      </w:tblGrid>
      <w:tr w:rsidR="005941A0" w:rsidRPr="005941A0" w14:paraId="107AFDE7" w14:textId="77777777" w:rsidTr="003B44A0">
        <w:trPr>
          <w:trHeight w:val="361"/>
        </w:trPr>
        <w:tc>
          <w:tcPr>
            <w:tcW w:w="8453" w:type="dxa"/>
            <w:shd w:val="clear" w:color="auto" w:fill="D9D9D9"/>
          </w:tcPr>
          <w:p w14:paraId="2FA96456" w14:textId="41115815" w:rsidR="00BB0CF7" w:rsidRPr="005941A0" w:rsidRDefault="00BB0CF7" w:rsidP="00127ED4">
            <w:pPr>
              <w:pStyle w:val="TableParagraph"/>
              <w:spacing w:line="276" w:lineRule="auto"/>
              <w:ind w:left="2034" w:right="2038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BUENA PR</w:t>
            </w:r>
            <w:r w:rsidRPr="005941A0">
              <w:rPr>
                <w:rFonts w:ascii="Arial"/>
                <w:b/>
              </w:rPr>
              <w:t>Á</w:t>
            </w:r>
            <w:r w:rsidRPr="005941A0">
              <w:rPr>
                <w:rFonts w:ascii="Arial"/>
                <w:b/>
              </w:rPr>
              <w:t>CTICA</w:t>
            </w:r>
          </w:p>
        </w:tc>
      </w:tr>
      <w:tr w:rsidR="005941A0" w:rsidRPr="005941A0" w14:paraId="0352935B" w14:textId="77777777" w:rsidTr="003B44A0">
        <w:trPr>
          <w:trHeight w:val="593"/>
        </w:trPr>
        <w:tc>
          <w:tcPr>
            <w:tcW w:w="8453" w:type="dxa"/>
            <w:tcBorders>
              <w:bottom w:val="single" w:sz="4" w:space="0" w:color="000000"/>
            </w:tcBorders>
          </w:tcPr>
          <w:p w14:paraId="596B4568" w14:textId="77777777" w:rsidR="00BB0CF7" w:rsidRPr="005941A0" w:rsidRDefault="00BB0CF7" w:rsidP="00127ED4">
            <w:pPr>
              <w:pStyle w:val="TableParagraph"/>
              <w:spacing w:before="45" w:line="276" w:lineRule="auto"/>
              <w:ind w:left="108"/>
            </w:pPr>
            <w:r w:rsidRPr="005941A0">
              <w:t>Nombre:</w:t>
            </w:r>
          </w:p>
        </w:tc>
      </w:tr>
    </w:tbl>
    <w:p w14:paraId="11EBC51B" w14:textId="77777777" w:rsidR="00BB0CF7" w:rsidRPr="005941A0" w:rsidRDefault="00BB0CF7" w:rsidP="00127ED4">
      <w:pPr>
        <w:pStyle w:val="Textoindependiente"/>
        <w:spacing w:line="276" w:lineRule="auto"/>
      </w:pPr>
    </w:p>
    <w:p w14:paraId="0AD96067" w14:textId="7898F970" w:rsidR="00BB0CF7" w:rsidRPr="005941A0" w:rsidRDefault="00BB0CF7" w:rsidP="00127ED4">
      <w:pPr>
        <w:pStyle w:val="Textoindependiente"/>
        <w:spacing w:line="276" w:lineRule="auto"/>
        <w:ind w:left="362"/>
      </w:pPr>
      <w:r w:rsidRPr="005941A0">
        <w:rPr>
          <w:b/>
          <w:bCs/>
        </w:rPr>
        <w:t>Modelo de</w:t>
      </w:r>
      <w:r w:rsidRPr="005941A0">
        <w:rPr>
          <w:b/>
          <w:bCs/>
          <w:spacing w:val="-2"/>
        </w:rPr>
        <w:t xml:space="preserve"> la Buena Práctica</w:t>
      </w:r>
      <w:r w:rsidRPr="005941A0">
        <w:t>:</w:t>
      </w:r>
    </w:p>
    <w:p w14:paraId="44921F3F" w14:textId="06146BCD" w:rsidR="00BB0CF7" w:rsidRPr="005941A0" w:rsidRDefault="00BB0CF7" w:rsidP="00127ED4">
      <w:pPr>
        <w:pStyle w:val="Textoindependiente"/>
        <w:spacing w:line="276" w:lineRule="auto"/>
        <w:ind w:left="362" w:right="282"/>
      </w:pPr>
      <w:r w:rsidRPr="005941A0">
        <w:t>Teniendo</w:t>
      </w:r>
      <w:r w:rsidRPr="005941A0">
        <w:rPr>
          <w:spacing w:val="-3"/>
        </w:rPr>
        <w:t xml:space="preserve"> </w:t>
      </w:r>
      <w:r w:rsidRPr="005941A0">
        <w:t>en</w:t>
      </w:r>
      <w:r w:rsidRPr="005941A0">
        <w:rPr>
          <w:spacing w:val="-3"/>
        </w:rPr>
        <w:t xml:space="preserve"> </w:t>
      </w:r>
      <w:r w:rsidRPr="005941A0">
        <w:t>cuenta</w:t>
      </w:r>
      <w:r w:rsidRPr="005941A0">
        <w:rPr>
          <w:spacing w:val="-3"/>
        </w:rPr>
        <w:t xml:space="preserve"> </w:t>
      </w:r>
      <w:r w:rsidRPr="005941A0">
        <w:t>la</w:t>
      </w:r>
      <w:r w:rsidRPr="005941A0">
        <w:rPr>
          <w:spacing w:val="-1"/>
        </w:rPr>
        <w:t xml:space="preserve"> </w:t>
      </w:r>
      <w:r w:rsidRPr="005941A0">
        <w:t>información</w:t>
      </w:r>
      <w:r w:rsidRPr="005941A0">
        <w:rPr>
          <w:spacing w:val="-1"/>
        </w:rPr>
        <w:t xml:space="preserve"> </w:t>
      </w:r>
      <w:r w:rsidRPr="005941A0">
        <w:t>del</w:t>
      </w:r>
      <w:r w:rsidRPr="005941A0">
        <w:rPr>
          <w:spacing w:val="-4"/>
        </w:rPr>
        <w:t xml:space="preserve"> </w:t>
      </w:r>
      <w:r w:rsidRPr="005941A0">
        <w:t>numeral</w:t>
      </w:r>
      <w:r w:rsidRPr="005941A0">
        <w:rPr>
          <w:spacing w:val="-1"/>
        </w:rPr>
        <w:t xml:space="preserve"> </w:t>
      </w:r>
      <w:r w:rsidR="001E6C0A" w:rsidRPr="005941A0">
        <w:t>09</w:t>
      </w:r>
      <w:r w:rsidRPr="005941A0">
        <w:rPr>
          <w:spacing w:val="-3"/>
        </w:rPr>
        <w:t xml:space="preserve"> </w:t>
      </w:r>
      <w:r w:rsidRPr="005941A0">
        <w:t>del</w:t>
      </w:r>
      <w:r w:rsidRPr="005941A0">
        <w:rPr>
          <w:spacing w:val="-4"/>
        </w:rPr>
        <w:t xml:space="preserve"> </w:t>
      </w:r>
      <w:r w:rsidRPr="005941A0">
        <w:t>presente</w:t>
      </w:r>
      <w:r w:rsidRPr="005941A0">
        <w:rPr>
          <w:spacing w:val="-3"/>
        </w:rPr>
        <w:t xml:space="preserve"> </w:t>
      </w:r>
      <w:r w:rsidRPr="005941A0">
        <w:t>documento,</w:t>
      </w:r>
      <w:r w:rsidRPr="005941A0">
        <w:rPr>
          <w:spacing w:val="-1"/>
        </w:rPr>
        <w:t xml:space="preserve"> </w:t>
      </w:r>
      <w:r w:rsidRPr="005941A0">
        <w:t>mar</w:t>
      </w:r>
      <w:r w:rsidR="00E671BA" w:rsidRPr="005941A0">
        <w:t>ca</w:t>
      </w:r>
      <w:r w:rsidRPr="005941A0">
        <w:rPr>
          <w:spacing w:val="-5"/>
        </w:rPr>
        <w:t xml:space="preserve"> </w:t>
      </w:r>
      <w:r w:rsidRPr="005941A0">
        <w:t>con un</w:t>
      </w:r>
      <w:r w:rsidRPr="005941A0">
        <w:rPr>
          <w:spacing w:val="-1"/>
        </w:rPr>
        <w:t xml:space="preserve"> </w:t>
      </w:r>
      <w:r w:rsidRPr="005941A0">
        <w:t>aspa</w:t>
      </w:r>
      <w:r w:rsidRPr="005941A0">
        <w:rPr>
          <w:spacing w:val="-2"/>
        </w:rPr>
        <w:t xml:space="preserve"> </w:t>
      </w:r>
      <w:r w:rsidRPr="005941A0">
        <w:t>(x)</w:t>
      </w:r>
      <w:r w:rsidRPr="005941A0">
        <w:rPr>
          <w:spacing w:val="-1"/>
        </w:rPr>
        <w:t xml:space="preserve"> </w:t>
      </w:r>
      <w:r w:rsidRPr="005941A0">
        <w:t>el</w:t>
      </w:r>
      <w:r w:rsidRPr="005941A0">
        <w:rPr>
          <w:spacing w:val="-1"/>
        </w:rPr>
        <w:t xml:space="preserve"> </w:t>
      </w:r>
      <w:r w:rsidRPr="005941A0">
        <w:t>círculo</w:t>
      </w:r>
      <w:r w:rsidRPr="005941A0">
        <w:rPr>
          <w:spacing w:val="-3"/>
        </w:rPr>
        <w:t xml:space="preserve"> </w:t>
      </w:r>
      <w:r w:rsidRPr="005941A0">
        <w:t>que indica el</w:t>
      </w:r>
      <w:r w:rsidRPr="005941A0">
        <w:rPr>
          <w:spacing w:val="-2"/>
        </w:rPr>
        <w:t xml:space="preserve"> </w:t>
      </w:r>
      <w:r w:rsidR="001E6C0A" w:rsidRPr="005941A0">
        <w:t>modelo</w:t>
      </w:r>
      <w:r w:rsidRPr="005941A0">
        <w:rPr>
          <w:spacing w:val="-1"/>
        </w:rPr>
        <w:t xml:space="preserve"> </w:t>
      </w:r>
      <w:r w:rsidRPr="005941A0">
        <w:t>al</w:t>
      </w:r>
      <w:r w:rsidRPr="005941A0">
        <w:rPr>
          <w:spacing w:val="-3"/>
        </w:rPr>
        <w:t xml:space="preserve"> </w:t>
      </w:r>
      <w:r w:rsidRPr="005941A0">
        <w:t>que postula:</w:t>
      </w:r>
    </w:p>
    <w:p w14:paraId="34C59CA3" w14:textId="77777777" w:rsidR="00BB0CF7" w:rsidRPr="005941A0" w:rsidRDefault="00BB0CF7" w:rsidP="00127ED4">
      <w:pPr>
        <w:pStyle w:val="Textoindependiente"/>
        <w:spacing w:before="1" w:line="276" w:lineRule="auto"/>
        <w:rPr>
          <w:sz w:val="21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</w:tblGrid>
      <w:tr w:rsidR="005941A0" w:rsidRPr="005941A0" w14:paraId="37157628" w14:textId="77777777" w:rsidTr="006A10D4">
        <w:trPr>
          <w:trHeight w:val="652"/>
        </w:trPr>
        <w:tc>
          <w:tcPr>
            <w:tcW w:w="8363" w:type="dxa"/>
          </w:tcPr>
          <w:p w14:paraId="1C16F082" w14:textId="56FC38AE" w:rsidR="006A10D4" w:rsidRPr="005941A0" w:rsidRDefault="00E671BA" w:rsidP="006A10D4">
            <w:pPr>
              <w:pStyle w:val="TableParagraph"/>
              <w:spacing w:before="98"/>
              <w:ind w:left="328" w:right="133"/>
              <w:jc w:val="both"/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5"/>
                <w:sz w:val="28"/>
              </w:rPr>
              <w:t xml:space="preserve"> </w:t>
            </w:r>
            <w:r w:rsidRPr="005941A0">
              <w:rPr>
                <w:b/>
                <w:bCs/>
                <w:spacing w:val="1"/>
              </w:rPr>
              <w:t>Modelo</w:t>
            </w:r>
            <w:r w:rsidRPr="005941A0">
              <w:rPr>
                <w:b/>
                <w:bCs/>
              </w:rPr>
              <w:t xml:space="preserve"> y/o prioridad 1</w:t>
            </w:r>
            <w:r w:rsidRPr="005941A0">
              <w:t>:</w:t>
            </w:r>
            <w:r w:rsidRPr="005941A0">
              <w:rPr>
                <w:spacing w:val="2"/>
              </w:rPr>
              <w:t xml:space="preserve"> </w:t>
            </w:r>
            <w:r w:rsidRPr="005941A0">
              <w:t>Buenas prácticas docentes que favorezcan el desarrollo infantil temprano.</w:t>
            </w:r>
          </w:p>
        </w:tc>
      </w:tr>
      <w:tr w:rsidR="005941A0" w:rsidRPr="005941A0" w14:paraId="5CEA43FA" w14:textId="77777777" w:rsidTr="00E671BA">
        <w:trPr>
          <w:trHeight w:val="543"/>
        </w:trPr>
        <w:tc>
          <w:tcPr>
            <w:tcW w:w="8363" w:type="dxa"/>
          </w:tcPr>
          <w:p w14:paraId="4D62A895" w14:textId="25176053" w:rsidR="00E671BA" w:rsidRPr="005941A0" w:rsidRDefault="00E671BA" w:rsidP="006A10D4">
            <w:pPr>
              <w:pStyle w:val="TableParagraph"/>
              <w:spacing w:before="98"/>
              <w:ind w:left="328"/>
            </w:pPr>
            <w:r w:rsidRPr="005941A0">
              <w:rPr>
                <w:rFonts w:ascii="Cambria Math" w:hAnsi="Cambria Math" w:cs="Cambria Math"/>
              </w:rPr>
              <w:t>⃝</w:t>
            </w:r>
            <w:r w:rsidRPr="005941A0">
              <w:t xml:space="preserve"> </w:t>
            </w:r>
            <w:r w:rsidRPr="005941A0">
              <w:rPr>
                <w:b/>
                <w:bCs/>
              </w:rPr>
              <w:t>Modelo y/o prioridad 2</w:t>
            </w:r>
            <w:r w:rsidRPr="005941A0">
              <w:t>: Buenas prácticas docentes que favorezcan a los logros de aprendizaje en comprensión lectora, lógico matemático o ciencias.</w:t>
            </w:r>
          </w:p>
        </w:tc>
      </w:tr>
      <w:tr w:rsidR="005941A0" w:rsidRPr="005941A0" w14:paraId="5D085E25" w14:textId="77777777" w:rsidTr="00E671BA">
        <w:trPr>
          <w:trHeight w:val="551"/>
        </w:trPr>
        <w:tc>
          <w:tcPr>
            <w:tcW w:w="8363" w:type="dxa"/>
          </w:tcPr>
          <w:p w14:paraId="223EC495" w14:textId="0CD72653" w:rsidR="00E671BA" w:rsidRPr="005941A0" w:rsidRDefault="00E671BA" w:rsidP="006A10D4">
            <w:pPr>
              <w:pStyle w:val="TableParagraph"/>
              <w:spacing w:before="98"/>
              <w:ind w:left="328" w:right="182"/>
              <w:jc w:val="both"/>
            </w:pPr>
            <w:r w:rsidRPr="005941A0">
              <w:rPr>
                <w:rFonts w:ascii="Cambria Math" w:hAnsi="Cambria Math" w:cs="Cambria Math"/>
              </w:rPr>
              <w:t>⃝</w:t>
            </w:r>
            <w:r w:rsidRPr="005941A0">
              <w:t xml:space="preserve"> </w:t>
            </w:r>
            <w:r w:rsidRPr="005941A0">
              <w:rPr>
                <w:b/>
                <w:bCs/>
              </w:rPr>
              <w:t>Modelo y/o prioridad 3</w:t>
            </w:r>
            <w:r w:rsidRPr="005941A0">
              <w:t>: Buenas prácticas que favorezcan la revaloración cultural dentro de la diversidad y la inclusión.</w:t>
            </w:r>
          </w:p>
        </w:tc>
      </w:tr>
      <w:tr w:rsidR="005941A0" w:rsidRPr="005941A0" w14:paraId="09BE782C" w14:textId="77777777" w:rsidTr="00E671BA">
        <w:trPr>
          <w:trHeight w:val="545"/>
        </w:trPr>
        <w:tc>
          <w:tcPr>
            <w:tcW w:w="8363" w:type="dxa"/>
          </w:tcPr>
          <w:p w14:paraId="25109F5D" w14:textId="73CCC6A8" w:rsidR="00E671BA" w:rsidRPr="005941A0" w:rsidRDefault="00E671BA" w:rsidP="006A10D4">
            <w:pPr>
              <w:pStyle w:val="TableParagraph"/>
              <w:spacing w:before="98"/>
              <w:ind w:left="328" w:right="182"/>
              <w:jc w:val="both"/>
            </w:pPr>
            <w:r w:rsidRPr="005941A0">
              <w:rPr>
                <w:rFonts w:ascii="Cambria Math" w:hAnsi="Cambria Math" w:cs="Cambria Math"/>
              </w:rPr>
              <w:t>⃝</w:t>
            </w:r>
            <w:r w:rsidRPr="005941A0">
              <w:t xml:space="preserve"> </w:t>
            </w:r>
            <w:r w:rsidRPr="005941A0">
              <w:rPr>
                <w:b/>
                <w:bCs/>
              </w:rPr>
              <w:t>Modelo y/o prioridad 4</w:t>
            </w:r>
            <w:r w:rsidRPr="005941A0">
              <w:t>: Buenas prácticas que sigan procesos de investigación científica en aula</w:t>
            </w:r>
            <w:r w:rsidR="006A10D4" w:rsidRPr="005941A0">
              <w:t>.</w:t>
            </w:r>
          </w:p>
        </w:tc>
      </w:tr>
      <w:tr w:rsidR="005941A0" w:rsidRPr="005941A0" w14:paraId="1C8C2A5A" w14:textId="77777777" w:rsidTr="00E671BA">
        <w:trPr>
          <w:trHeight w:val="553"/>
        </w:trPr>
        <w:tc>
          <w:tcPr>
            <w:tcW w:w="8363" w:type="dxa"/>
          </w:tcPr>
          <w:p w14:paraId="6B14EB1A" w14:textId="11EE23A1" w:rsidR="00E671BA" w:rsidRPr="005941A0" w:rsidRDefault="00E671BA" w:rsidP="006A10D4">
            <w:pPr>
              <w:pStyle w:val="TableParagraph"/>
              <w:spacing w:before="98"/>
              <w:ind w:left="328" w:right="182"/>
              <w:jc w:val="both"/>
            </w:pPr>
            <w:r w:rsidRPr="005941A0">
              <w:rPr>
                <w:rFonts w:ascii="Cambria Math" w:hAnsi="Cambria Math" w:cs="Cambria Math"/>
              </w:rPr>
              <w:t>⃝</w:t>
            </w:r>
            <w:r w:rsidRPr="005941A0">
              <w:t xml:space="preserve"> </w:t>
            </w:r>
            <w:r w:rsidRPr="005941A0">
              <w:rPr>
                <w:b/>
                <w:bCs/>
              </w:rPr>
              <w:t>Modelo y/o prioridad 5</w:t>
            </w:r>
            <w:r w:rsidRPr="005941A0">
              <w:t>: Buenas prácticas que favorezcan el uso de recursos digitales de aprendizaje.</w:t>
            </w:r>
          </w:p>
        </w:tc>
      </w:tr>
      <w:tr w:rsidR="005941A0" w:rsidRPr="005941A0" w14:paraId="269AAE9D" w14:textId="77777777" w:rsidTr="00E671BA">
        <w:trPr>
          <w:trHeight w:val="553"/>
        </w:trPr>
        <w:tc>
          <w:tcPr>
            <w:tcW w:w="8363" w:type="dxa"/>
          </w:tcPr>
          <w:p w14:paraId="022D802B" w14:textId="4D4320E4" w:rsidR="009D69B0" w:rsidRPr="005941A0" w:rsidRDefault="009D69B0" w:rsidP="009D69B0">
            <w:pPr>
              <w:pStyle w:val="TableParagraph"/>
              <w:spacing w:before="98"/>
              <w:ind w:left="328" w:right="182"/>
              <w:jc w:val="both"/>
              <w:rPr>
                <w:rFonts w:ascii="Cambria Math" w:hAnsi="Cambria Math" w:cs="Cambria Math"/>
              </w:rPr>
            </w:pPr>
            <w:r w:rsidRPr="005941A0">
              <w:rPr>
                <w:rFonts w:ascii="Cambria Math" w:hAnsi="Cambria Math" w:cs="Cambria Math"/>
              </w:rPr>
              <w:t>⃝</w:t>
            </w:r>
            <w:r w:rsidRPr="005941A0">
              <w:t xml:space="preserve"> </w:t>
            </w:r>
            <w:r w:rsidRPr="005941A0">
              <w:rPr>
                <w:b/>
                <w:bCs/>
              </w:rPr>
              <w:t>Modelo y/o prioridad 6</w:t>
            </w:r>
            <w:r w:rsidRPr="005941A0">
              <w:t xml:space="preserve">: </w:t>
            </w:r>
            <w:r w:rsidRPr="005941A0">
              <w:rPr>
                <w:rFonts w:ascii="Arial" w:hAnsi="Arial" w:cs="Arial"/>
                <w:sz w:val="20"/>
                <w:szCs w:val="20"/>
              </w:rPr>
              <w:t>Buenas prácticas de gestión que implementen y ejecuten las políticas educativas regionales</w:t>
            </w:r>
          </w:p>
        </w:tc>
      </w:tr>
    </w:tbl>
    <w:p w14:paraId="4841735F" w14:textId="77777777" w:rsidR="00BB0CF7" w:rsidRPr="005941A0" w:rsidRDefault="00BB0CF7" w:rsidP="00127ED4">
      <w:pPr>
        <w:pStyle w:val="Textoindependiente"/>
        <w:spacing w:line="276" w:lineRule="auto"/>
        <w:rPr>
          <w:sz w:val="20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1978"/>
        <w:gridCol w:w="63"/>
        <w:gridCol w:w="512"/>
        <w:gridCol w:w="1699"/>
        <w:gridCol w:w="424"/>
        <w:gridCol w:w="484"/>
        <w:gridCol w:w="1503"/>
        <w:gridCol w:w="1832"/>
      </w:tblGrid>
      <w:tr w:rsidR="005941A0" w:rsidRPr="005941A0" w14:paraId="3FAFD9B4" w14:textId="77777777" w:rsidTr="00341AF8">
        <w:trPr>
          <w:trHeight w:val="333"/>
        </w:trPr>
        <w:tc>
          <w:tcPr>
            <w:tcW w:w="8495" w:type="dxa"/>
            <w:gridSpan w:val="8"/>
            <w:shd w:val="clear" w:color="auto" w:fill="D9D9D9"/>
          </w:tcPr>
          <w:p w14:paraId="51BC4BAC" w14:textId="77777777" w:rsidR="00BB0CF7" w:rsidRPr="005941A0" w:rsidRDefault="00BB0CF7" w:rsidP="00127ED4">
            <w:pPr>
              <w:pStyle w:val="TableParagraph"/>
              <w:spacing w:line="276" w:lineRule="auto"/>
              <w:ind w:left="3347" w:right="3351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DATOS DE</w:t>
            </w:r>
            <w:r w:rsidRPr="005941A0">
              <w:rPr>
                <w:rFonts w:ascii="Arial"/>
                <w:b/>
                <w:spacing w:val="-1"/>
              </w:rPr>
              <w:t xml:space="preserve"> </w:t>
            </w:r>
            <w:r w:rsidRPr="005941A0">
              <w:rPr>
                <w:rFonts w:ascii="Arial"/>
                <w:b/>
              </w:rPr>
              <w:t>LA</w:t>
            </w:r>
            <w:r w:rsidRPr="005941A0">
              <w:rPr>
                <w:rFonts w:ascii="Arial"/>
                <w:b/>
                <w:spacing w:val="-4"/>
              </w:rPr>
              <w:t xml:space="preserve"> </w:t>
            </w:r>
            <w:r w:rsidRPr="005941A0">
              <w:rPr>
                <w:rFonts w:ascii="Arial"/>
                <w:b/>
              </w:rPr>
              <w:t>IE</w:t>
            </w:r>
          </w:p>
        </w:tc>
      </w:tr>
      <w:tr w:rsidR="005941A0" w:rsidRPr="005941A0" w14:paraId="4C84EDC9" w14:textId="77777777" w:rsidTr="00341AF8">
        <w:trPr>
          <w:trHeight w:val="547"/>
        </w:trPr>
        <w:tc>
          <w:tcPr>
            <w:tcW w:w="2553" w:type="dxa"/>
            <w:gridSpan w:val="3"/>
            <w:tcBorders>
              <w:bottom w:val="single" w:sz="4" w:space="0" w:color="000000"/>
            </w:tcBorders>
          </w:tcPr>
          <w:p w14:paraId="583FAE86" w14:textId="42D93A52" w:rsidR="001922A1" w:rsidRPr="005941A0" w:rsidRDefault="001922A1" w:rsidP="003B44A0">
            <w:pPr>
              <w:pStyle w:val="TableParagraph"/>
              <w:spacing w:before="105" w:line="276" w:lineRule="auto"/>
              <w:ind w:left="59" w:right="1684"/>
              <w:jc w:val="center"/>
            </w:pPr>
            <w:r w:rsidRPr="005941A0">
              <w:t>UGEL</w:t>
            </w:r>
          </w:p>
        </w:tc>
        <w:tc>
          <w:tcPr>
            <w:tcW w:w="4110" w:type="dxa"/>
            <w:gridSpan w:val="4"/>
          </w:tcPr>
          <w:p w14:paraId="1E17263F" w14:textId="7EC3A8E7" w:rsidR="001922A1" w:rsidRPr="005941A0" w:rsidRDefault="001922A1" w:rsidP="00127ED4">
            <w:pPr>
              <w:pStyle w:val="TableParagraph"/>
              <w:spacing w:before="105" w:line="276" w:lineRule="auto"/>
              <w:ind w:left="59" w:right="1684"/>
              <w:jc w:val="center"/>
            </w:pPr>
          </w:p>
        </w:tc>
        <w:tc>
          <w:tcPr>
            <w:tcW w:w="1832" w:type="dxa"/>
            <w:vMerge w:val="restart"/>
          </w:tcPr>
          <w:p w14:paraId="7922F103" w14:textId="77777777" w:rsidR="001922A1" w:rsidRPr="005941A0" w:rsidRDefault="001922A1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6DB7ECC9" w14:textId="77777777" w:rsidTr="00341AF8">
        <w:trPr>
          <w:trHeight w:val="607"/>
        </w:trPr>
        <w:tc>
          <w:tcPr>
            <w:tcW w:w="25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2A30EDD" w14:textId="3B902A66" w:rsidR="001922A1" w:rsidRPr="005941A0" w:rsidRDefault="001922A1" w:rsidP="00127ED4">
            <w:pPr>
              <w:pStyle w:val="TableParagraph"/>
              <w:spacing w:line="276" w:lineRule="auto"/>
              <w:ind w:left="108" w:right="366"/>
            </w:pPr>
            <w:r w:rsidRPr="005941A0">
              <w:t>Nombre de la</w:t>
            </w:r>
            <w:r w:rsidRPr="005941A0">
              <w:rPr>
                <w:spacing w:val="-59"/>
              </w:rPr>
              <w:t xml:space="preserve">  </w:t>
            </w:r>
            <w:r w:rsidR="00127ED4" w:rsidRPr="005941A0">
              <w:rPr>
                <w:spacing w:val="-59"/>
              </w:rPr>
              <w:t xml:space="preserve">  </w:t>
            </w:r>
            <w:r w:rsidRPr="005941A0">
              <w:t>IE</w:t>
            </w:r>
          </w:p>
        </w:tc>
        <w:tc>
          <w:tcPr>
            <w:tcW w:w="4110" w:type="dxa"/>
            <w:gridSpan w:val="4"/>
          </w:tcPr>
          <w:p w14:paraId="647DFBC4" w14:textId="77777777" w:rsidR="001922A1" w:rsidRPr="005941A0" w:rsidRDefault="001922A1" w:rsidP="00127ED4">
            <w:pPr>
              <w:pStyle w:val="TableParagraph"/>
              <w:spacing w:line="276" w:lineRule="auto"/>
              <w:ind w:left="1806" w:right="-193"/>
            </w:pPr>
            <w:r w:rsidRPr="005941A0">
              <w:t>Código Modular de la</w:t>
            </w:r>
            <w:r w:rsidRPr="005941A0">
              <w:rPr>
                <w:spacing w:val="-59"/>
              </w:rPr>
              <w:t xml:space="preserve"> </w:t>
            </w:r>
            <w:r w:rsidRPr="005941A0">
              <w:t>IE</w:t>
            </w:r>
          </w:p>
        </w:tc>
        <w:tc>
          <w:tcPr>
            <w:tcW w:w="1832" w:type="dxa"/>
            <w:vMerge/>
            <w:tcBorders>
              <w:bottom w:val="single" w:sz="4" w:space="0" w:color="000000"/>
            </w:tcBorders>
          </w:tcPr>
          <w:p w14:paraId="503072FB" w14:textId="77777777" w:rsidR="001922A1" w:rsidRPr="005941A0" w:rsidRDefault="001922A1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5BEF0812" w14:textId="77777777" w:rsidTr="00341AF8">
        <w:trPr>
          <w:trHeight w:val="546"/>
        </w:trPr>
        <w:tc>
          <w:tcPr>
            <w:tcW w:w="25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403C08C" w14:textId="77777777" w:rsidR="00BB0CF7" w:rsidRPr="005941A0" w:rsidRDefault="00BB0CF7" w:rsidP="00127ED4">
            <w:pPr>
              <w:pStyle w:val="TableParagraph"/>
              <w:spacing w:before="105" w:line="276" w:lineRule="auto"/>
              <w:ind w:left="108"/>
            </w:pPr>
            <w:r w:rsidRPr="005941A0">
              <w:t>Dirección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5EFE997E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000000"/>
            </w:tcBorders>
          </w:tcPr>
          <w:p w14:paraId="6853606C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 w14:paraId="61A6ED6B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4C9E97FE" w14:textId="77777777" w:rsidTr="00341AF8">
        <w:trPr>
          <w:trHeight w:val="527"/>
        </w:trPr>
        <w:tc>
          <w:tcPr>
            <w:tcW w:w="2553" w:type="dxa"/>
            <w:gridSpan w:val="3"/>
            <w:tcBorders>
              <w:top w:val="single" w:sz="4" w:space="0" w:color="000000"/>
            </w:tcBorders>
          </w:tcPr>
          <w:p w14:paraId="7C159172" w14:textId="77777777" w:rsidR="00BB0CF7" w:rsidRPr="005941A0" w:rsidRDefault="00BB0CF7" w:rsidP="00127ED4">
            <w:pPr>
              <w:pStyle w:val="TableParagraph"/>
              <w:spacing w:before="105" w:line="276" w:lineRule="auto"/>
              <w:ind w:left="108"/>
            </w:pPr>
            <w:r w:rsidRPr="005941A0">
              <w:t>Área</w:t>
            </w:r>
            <w:r w:rsidRPr="005941A0">
              <w:rPr>
                <w:spacing w:val="-4"/>
              </w:rPr>
              <w:t xml:space="preserve"> </w:t>
            </w:r>
            <w:r w:rsidRPr="005941A0">
              <w:t>geográfica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14:paraId="6279CCBB" w14:textId="77777777" w:rsidR="00BB0CF7" w:rsidRPr="005941A0" w:rsidRDefault="00BB0CF7" w:rsidP="00127ED4">
            <w:pPr>
              <w:pStyle w:val="TableParagraph"/>
              <w:spacing w:before="65" w:line="276" w:lineRule="auto"/>
              <w:ind w:left="277"/>
            </w:pPr>
            <w:r w:rsidRPr="005941A0">
              <w:rPr>
                <w:rFonts w:ascii="Cambria Math" w:hAnsi="Cambria Math"/>
                <w:sz w:val="28"/>
              </w:rPr>
              <w:t xml:space="preserve">⃝ </w:t>
            </w:r>
            <w:r w:rsidRPr="005941A0">
              <w:rPr>
                <w:spacing w:val="-2"/>
              </w:rPr>
              <w:t>U</w:t>
            </w:r>
            <w:r w:rsidRPr="005941A0">
              <w:t>rb</w:t>
            </w:r>
            <w:r w:rsidRPr="005941A0">
              <w:rPr>
                <w:spacing w:val="-1"/>
              </w:rPr>
              <w:t>a</w:t>
            </w:r>
            <w:r w:rsidRPr="005941A0">
              <w:t>na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</w:tcBorders>
          </w:tcPr>
          <w:p w14:paraId="75B007C2" w14:textId="77777777" w:rsidR="00BB0CF7" w:rsidRPr="005941A0" w:rsidRDefault="00BB0CF7" w:rsidP="00127ED4">
            <w:pPr>
              <w:pStyle w:val="TableParagraph"/>
              <w:spacing w:before="65" w:line="276" w:lineRule="auto"/>
              <w:ind w:left="702"/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2"/>
              </w:rPr>
              <w:t>R</w:t>
            </w:r>
            <w:r w:rsidRPr="005941A0">
              <w:t>ural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 w14:paraId="7D2697E8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46DB132E" w14:textId="77777777" w:rsidTr="00341AF8">
        <w:trPr>
          <w:trHeight w:val="548"/>
        </w:trPr>
        <w:tc>
          <w:tcPr>
            <w:tcW w:w="2553" w:type="dxa"/>
            <w:gridSpan w:val="3"/>
          </w:tcPr>
          <w:p w14:paraId="7B39B6B9" w14:textId="77777777" w:rsidR="00BB0CF7" w:rsidRPr="005941A0" w:rsidRDefault="00BB0CF7" w:rsidP="00127ED4">
            <w:pPr>
              <w:pStyle w:val="TableParagraph"/>
              <w:spacing w:before="127" w:line="276" w:lineRule="auto"/>
              <w:ind w:left="108"/>
            </w:pPr>
            <w:r w:rsidRPr="005941A0">
              <w:t>Nivel</w:t>
            </w:r>
            <w:r w:rsidRPr="005941A0">
              <w:rPr>
                <w:spacing w:val="-4"/>
              </w:rPr>
              <w:t xml:space="preserve"> </w:t>
            </w:r>
            <w:r w:rsidRPr="005941A0">
              <w:t>educativo</w:t>
            </w:r>
          </w:p>
        </w:tc>
        <w:tc>
          <w:tcPr>
            <w:tcW w:w="1699" w:type="dxa"/>
          </w:tcPr>
          <w:p w14:paraId="7023D409" w14:textId="77777777" w:rsidR="00BB0CF7" w:rsidRPr="005941A0" w:rsidRDefault="00BB0CF7" w:rsidP="00127ED4">
            <w:pPr>
              <w:pStyle w:val="TableParagraph"/>
              <w:spacing w:before="87" w:line="276" w:lineRule="auto"/>
              <w:ind w:left="277"/>
            </w:pPr>
            <w:r w:rsidRPr="005941A0">
              <w:rPr>
                <w:rFonts w:ascii="Cambria Math" w:hAnsi="Cambria Math"/>
                <w:sz w:val="28"/>
              </w:rPr>
              <w:t xml:space="preserve">⃝ </w:t>
            </w:r>
            <w:r w:rsidRPr="005941A0">
              <w:t>In</w:t>
            </w:r>
            <w:r w:rsidRPr="005941A0">
              <w:rPr>
                <w:spacing w:val="-2"/>
              </w:rPr>
              <w:t>i</w:t>
            </w:r>
            <w:r w:rsidRPr="005941A0">
              <w:t>c</w:t>
            </w:r>
            <w:r w:rsidRPr="005941A0">
              <w:rPr>
                <w:spacing w:val="-2"/>
              </w:rPr>
              <w:t>i</w:t>
            </w:r>
            <w:r w:rsidRPr="005941A0">
              <w:t>al</w:t>
            </w:r>
          </w:p>
        </w:tc>
        <w:tc>
          <w:tcPr>
            <w:tcW w:w="2411" w:type="dxa"/>
            <w:gridSpan w:val="3"/>
          </w:tcPr>
          <w:p w14:paraId="298A4ECA" w14:textId="77777777" w:rsidR="00BB0CF7" w:rsidRPr="005941A0" w:rsidRDefault="00BB0CF7" w:rsidP="00127ED4">
            <w:pPr>
              <w:pStyle w:val="TableParagraph"/>
              <w:spacing w:before="87" w:line="276" w:lineRule="auto"/>
              <w:ind w:left="702"/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1"/>
              </w:rPr>
              <w:t>P</w:t>
            </w:r>
            <w:r w:rsidRPr="005941A0">
              <w:t>r</w:t>
            </w:r>
            <w:r w:rsidRPr="005941A0">
              <w:rPr>
                <w:spacing w:val="-2"/>
              </w:rPr>
              <w:t>i</w:t>
            </w:r>
            <w:r w:rsidRPr="005941A0">
              <w:t>m</w:t>
            </w:r>
            <w:r w:rsidRPr="005941A0">
              <w:rPr>
                <w:spacing w:val="-3"/>
              </w:rPr>
              <w:t>a</w:t>
            </w:r>
            <w:r w:rsidRPr="005941A0">
              <w:t>r</w:t>
            </w:r>
            <w:r w:rsidRPr="005941A0">
              <w:rPr>
                <w:spacing w:val="-2"/>
              </w:rPr>
              <w:t>i</w:t>
            </w:r>
            <w:r w:rsidRPr="005941A0">
              <w:t>a</w:t>
            </w:r>
          </w:p>
        </w:tc>
        <w:tc>
          <w:tcPr>
            <w:tcW w:w="1832" w:type="dxa"/>
          </w:tcPr>
          <w:p w14:paraId="39FD560D" w14:textId="77777777" w:rsidR="00BB0CF7" w:rsidRPr="005941A0" w:rsidRDefault="00BB0CF7" w:rsidP="00127ED4">
            <w:pPr>
              <w:pStyle w:val="TableParagraph"/>
              <w:spacing w:before="87" w:line="276" w:lineRule="auto"/>
              <w:ind w:left="286"/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1"/>
              </w:rPr>
              <w:t>S</w:t>
            </w:r>
            <w:r w:rsidRPr="005941A0">
              <w:t>ec</w:t>
            </w:r>
            <w:r w:rsidRPr="005941A0">
              <w:rPr>
                <w:spacing w:val="-1"/>
              </w:rPr>
              <w:t>u</w:t>
            </w:r>
            <w:r w:rsidRPr="005941A0">
              <w:t>n</w:t>
            </w:r>
            <w:r w:rsidRPr="005941A0">
              <w:rPr>
                <w:spacing w:val="-1"/>
              </w:rPr>
              <w:t>d</w:t>
            </w:r>
            <w:r w:rsidRPr="005941A0">
              <w:t>aria</w:t>
            </w:r>
          </w:p>
        </w:tc>
      </w:tr>
      <w:tr w:rsidR="005941A0" w:rsidRPr="005941A0" w14:paraId="15B68A90" w14:textId="77777777" w:rsidTr="003B44A0">
        <w:trPr>
          <w:trHeight w:val="89"/>
        </w:trPr>
        <w:tc>
          <w:tcPr>
            <w:tcW w:w="2553" w:type="dxa"/>
            <w:gridSpan w:val="3"/>
          </w:tcPr>
          <w:p w14:paraId="5D7B991C" w14:textId="77777777" w:rsidR="00BB0CF7" w:rsidRPr="005941A0" w:rsidRDefault="00BB0CF7" w:rsidP="00127ED4">
            <w:pPr>
              <w:pStyle w:val="TableParagraph"/>
              <w:spacing w:before="126" w:line="276" w:lineRule="auto"/>
              <w:ind w:left="108"/>
            </w:pPr>
            <w:r w:rsidRPr="005941A0">
              <w:t>Modalidad</w:t>
            </w:r>
          </w:p>
        </w:tc>
        <w:tc>
          <w:tcPr>
            <w:tcW w:w="1699" w:type="dxa"/>
          </w:tcPr>
          <w:p w14:paraId="69ADB95C" w14:textId="77777777" w:rsidR="00BB0CF7" w:rsidRPr="005941A0" w:rsidRDefault="00BB0CF7" w:rsidP="00127ED4">
            <w:pPr>
              <w:pStyle w:val="TableParagraph"/>
              <w:spacing w:before="86" w:line="276" w:lineRule="auto"/>
              <w:ind w:left="277"/>
            </w:pPr>
            <w:r w:rsidRPr="005941A0">
              <w:rPr>
                <w:rFonts w:ascii="Cambria Math" w:hAnsi="Cambria Math"/>
                <w:sz w:val="28"/>
              </w:rPr>
              <w:t xml:space="preserve">⃝ </w:t>
            </w:r>
            <w:r w:rsidRPr="005941A0">
              <w:rPr>
                <w:spacing w:val="-1"/>
              </w:rPr>
              <w:t>EBR</w:t>
            </w:r>
          </w:p>
        </w:tc>
        <w:tc>
          <w:tcPr>
            <w:tcW w:w="2411" w:type="dxa"/>
            <w:gridSpan w:val="3"/>
          </w:tcPr>
          <w:p w14:paraId="48ACF7BB" w14:textId="77777777" w:rsidR="00BB0CF7" w:rsidRPr="005941A0" w:rsidRDefault="00BB0CF7" w:rsidP="00127ED4">
            <w:pPr>
              <w:pStyle w:val="TableParagraph"/>
              <w:spacing w:before="86" w:line="276" w:lineRule="auto"/>
              <w:ind w:left="702"/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1"/>
              </w:rPr>
              <w:t>EBA</w:t>
            </w:r>
          </w:p>
        </w:tc>
        <w:tc>
          <w:tcPr>
            <w:tcW w:w="1832" w:type="dxa"/>
          </w:tcPr>
          <w:p w14:paraId="296833D5" w14:textId="77777777" w:rsidR="00BB0CF7" w:rsidRDefault="00BB0CF7" w:rsidP="00127ED4">
            <w:pPr>
              <w:pStyle w:val="TableParagraph"/>
              <w:spacing w:before="86" w:line="276" w:lineRule="auto"/>
              <w:ind w:left="286"/>
              <w:rPr>
                <w:spacing w:val="-1"/>
              </w:rPr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1"/>
              </w:rPr>
              <w:t>EBE</w:t>
            </w:r>
          </w:p>
          <w:p w14:paraId="2B75A39D" w14:textId="77777777" w:rsidR="0034288B" w:rsidRDefault="0034288B" w:rsidP="00127ED4">
            <w:pPr>
              <w:pStyle w:val="TableParagraph"/>
              <w:spacing w:before="86" w:line="276" w:lineRule="auto"/>
              <w:ind w:left="286"/>
              <w:rPr>
                <w:spacing w:val="-1"/>
              </w:rPr>
            </w:pPr>
          </w:p>
          <w:p w14:paraId="1ADD4B3D" w14:textId="77777777" w:rsidR="00BD3707" w:rsidRDefault="00BD3707" w:rsidP="00127ED4">
            <w:pPr>
              <w:pStyle w:val="TableParagraph"/>
              <w:spacing w:before="86" w:line="276" w:lineRule="auto"/>
              <w:ind w:left="286"/>
              <w:rPr>
                <w:spacing w:val="-1"/>
              </w:rPr>
            </w:pPr>
          </w:p>
          <w:p w14:paraId="1CBE6128" w14:textId="77777777" w:rsidR="00BD3707" w:rsidRDefault="00BD3707" w:rsidP="00127ED4">
            <w:pPr>
              <w:pStyle w:val="TableParagraph"/>
              <w:spacing w:before="86" w:line="276" w:lineRule="auto"/>
              <w:ind w:left="286"/>
              <w:rPr>
                <w:spacing w:val="-1"/>
              </w:rPr>
            </w:pPr>
          </w:p>
          <w:p w14:paraId="386BAE18" w14:textId="77777777" w:rsidR="00BD3707" w:rsidRDefault="00BD3707" w:rsidP="00127ED4">
            <w:pPr>
              <w:pStyle w:val="TableParagraph"/>
              <w:spacing w:before="86" w:line="276" w:lineRule="auto"/>
              <w:ind w:left="286"/>
              <w:rPr>
                <w:spacing w:val="-1"/>
              </w:rPr>
            </w:pPr>
          </w:p>
          <w:p w14:paraId="7D17FDFE" w14:textId="77777777" w:rsidR="00BD3707" w:rsidRDefault="00BD3707" w:rsidP="00127ED4">
            <w:pPr>
              <w:pStyle w:val="TableParagraph"/>
              <w:spacing w:before="86" w:line="276" w:lineRule="auto"/>
              <w:ind w:left="286"/>
              <w:rPr>
                <w:spacing w:val="-1"/>
              </w:rPr>
            </w:pPr>
          </w:p>
          <w:p w14:paraId="2EA89DB2" w14:textId="77777777" w:rsidR="00BD3707" w:rsidRPr="005941A0" w:rsidRDefault="00BD3707" w:rsidP="00127ED4">
            <w:pPr>
              <w:pStyle w:val="TableParagraph"/>
              <w:spacing w:before="86" w:line="276" w:lineRule="auto"/>
              <w:ind w:left="286"/>
            </w:pPr>
          </w:p>
        </w:tc>
      </w:tr>
      <w:tr w:rsidR="005941A0" w:rsidRPr="005941A0" w14:paraId="2179C2A4" w14:textId="77777777" w:rsidTr="003B44A0">
        <w:trPr>
          <w:trHeight w:val="333"/>
        </w:trPr>
        <w:tc>
          <w:tcPr>
            <w:tcW w:w="8495" w:type="dxa"/>
            <w:gridSpan w:val="8"/>
            <w:shd w:val="clear" w:color="auto" w:fill="D9D9D9"/>
          </w:tcPr>
          <w:p w14:paraId="456DD463" w14:textId="2A47CCA0" w:rsidR="00BB0CF7" w:rsidRPr="005941A0" w:rsidRDefault="00BF006C" w:rsidP="0044681F">
            <w:pPr>
              <w:pStyle w:val="TableParagraph"/>
              <w:spacing w:line="276" w:lineRule="auto"/>
              <w:ind w:left="63" w:right="76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lastRenderedPageBreak/>
              <w:t>E</w:t>
            </w:r>
            <w:r w:rsidR="00BB0CF7" w:rsidRPr="005941A0">
              <w:rPr>
                <w:rFonts w:ascii="Arial"/>
                <w:b/>
              </w:rPr>
              <w:t>QUIPO</w:t>
            </w:r>
            <w:r w:rsidR="00BB0CF7" w:rsidRPr="005941A0">
              <w:rPr>
                <w:rFonts w:ascii="Arial"/>
                <w:b/>
                <w:spacing w:val="-5"/>
              </w:rPr>
              <w:t xml:space="preserve"> </w:t>
            </w:r>
            <w:r w:rsidR="00BB0CF7" w:rsidRPr="005941A0">
              <w:rPr>
                <w:rFonts w:ascii="Arial"/>
                <w:b/>
              </w:rPr>
              <w:t>RESPONSABLE</w:t>
            </w:r>
            <w:r w:rsidR="00BB0CF7" w:rsidRPr="005941A0">
              <w:rPr>
                <w:rFonts w:ascii="Arial"/>
                <w:b/>
                <w:spacing w:val="-3"/>
              </w:rPr>
              <w:t xml:space="preserve"> </w:t>
            </w:r>
            <w:r w:rsidR="00BB0CF7" w:rsidRPr="005941A0">
              <w:rPr>
                <w:rFonts w:ascii="Arial"/>
                <w:b/>
              </w:rPr>
              <w:t>DE</w:t>
            </w:r>
            <w:r w:rsidR="0044681F" w:rsidRPr="005941A0">
              <w:rPr>
                <w:rFonts w:ascii="Arial"/>
                <w:b/>
              </w:rPr>
              <w:t xml:space="preserve"> </w:t>
            </w:r>
            <w:r w:rsidR="00BB0CF7" w:rsidRPr="005941A0">
              <w:rPr>
                <w:rFonts w:ascii="Arial"/>
                <w:b/>
              </w:rPr>
              <w:t>L</w:t>
            </w:r>
            <w:r w:rsidR="0044681F" w:rsidRPr="005941A0">
              <w:rPr>
                <w:rFonts w:ascii="Arial"/>
                <w:b/>
              </w:rPr>
              <w:t>A</w:t>
            </w:r>
            <w:r w:rsidR="00BB0CF7" w:rsidRPr="005941A0">
              <w:rPr>
                <w:rFonts w:ascii="Arial"/>
                <w:b/>
                <w:spacing w:val="-3"/>
              </w:rPr>
              <w:t xml:space="preserve"> </w:t>
            </w:r>
            <w:r w:rsidR="0044681F" w:rsidRPr="005941A0">
              <w:rPr>
                <w:rFonts w:ascii="Arial"/>
                <w:b/>
                <w:spacing w:val="-3"/>
              </w:rPr>
              <w:t>BUENA PR</w:t>
            </w:r>
            <w:r w:rsidR="0044681F" w:rsidRPr="005941A0">
              <w:rPr>
                <w:rFonts w:ascii="Arial"/>
                <w:b/>
                <w:spacing w:val="-3"/>
              </w:rPr>
              <w:t>Á</w:t>
            </w:r>
            <w:r w:rsidR="0044681F" w:rsidRPr="005941A0">
              <w:rPr>
                <w:rFonts w:ascii="Arial"/>
                <w:b/>
                <w:spacing w:val="-3"/>
              </w:rPr>
              <w:t>CTICA</w:t>
            </w:r>
          </w:p>
        </w:tc>
      </w:tr>
      <w:tr w:rsidR="005941A0" w:rsidRPr="005941A0" w14:paraId="79D6B6C5" w14:textId="77777777" w:rsidTr="003B44A0">
        <w:trPr>
          <w:trHeight w:val="1084"/>
        </w:trPr>
        <w:tc>
          <w:tcPr>
            <w:tcW w:w="8495" w:type="dxa"/>
            <w:gridSpan w:val="8"/>
          </w:tcPr>
          <w:p w14:paraId="6F49B5F7" w14:textId="1C77E912" w:rsidR="006A10D4" w:rsidRPr="005941A0" w:rsidRDefault="00BB0CF7" w:rsidP="00BD3707">
            <w:pPr>
              <w:pStyle w:val="TableParagraph"/>
              <w:spacing w:line="276" w:lineRule="auto"/>
              <w:ind w:left="108"/>
              <w:jc w:val="both"/>
            </w:pPr>
            <w:r w:rsidRPr="005941A0">
              <w:t>Consigne</w:t>
            </w:r>
            <w:r w:rsidRPr="005941A0">
              <w:rPr>
                <w:spacing w:val="12"/>
              </w:rPr>
              <w:t xml:space="preserve"> </w:t>
            </w:r>
            <w:r w:rsidRPr="005941A0">
              <w:t>los</w:t>
            </w:r>
            <w:r w:rsidRPr="005941A0">
              <w:rPr>
                <w:spacing w:val="10"/>
              </w:rPr>
              <w:t xml:space="preserve"> </w:t>
            </w:r>
            <w:r w:rsidRPr="005941A0">
              <w:t>datos</w:t>
            </w:r>
            <w:r w:rsidRPr="005941A0">
              <w:rPr>
                <w:spacing w:val="13"/>
              </w:rPr>
              <w:t xml:space="preserve"> </w:t>
            </w:r>
            <w:r w:rsidRPr="005941A0">
              <w:t>de</w:t>
            </w:r>
            <w:r w:rsidRPr="005941A0">
              <w:rPr>
                <w:spacing w:val="10"/>
              </w:rPr>
              <w:t xml:space="preserve"> </w:t>
            </w:r>
            <w:r w:rsidRPr="005941A0">
              <w:t>las</w:t>
            </w:r>
            <w:r w:rsidRPr="005941A0">
              <w:rPr>
                <w:spacing w:val="12"/>
              </w:rPr>
              <w:t xml:space="preserve"> </w:t>
            </w:r>
            <w:r w:rsidRPr="005941A0">
              <w:t>personas</w:t>
            </w:r>
            <w:r w:rsidRPr="005941A0">
              <w:rPr>
                <w:spacing w:val="10"/>
              </w:rPr>
              <w:t xml:space="preserve"> </w:t>
            </w:r>
            <w:r w:rsidRPr="005941A0">
              <w:t>responsables</w:t>
            </w:r>
            <w:r w:rsidRPr="005941A0">
              <w:rPr>
                <w:spacing w:val="12"/>
              </w:rPr>
              <w:t xml:space="preserve"> </w:t>
            </w:r>
            <w:r w:rsidR="00B757A9" w:rsidRPr="005941A0">
              <w:t>de la buena práctica pedagógica</w:t>
            </w:r>
            <w:r w:rsidR="00235286" w:rsidRPr="005941A0">
              <w:t xml:space="preserve"> o de gestión</w:t>
            </w:r>
            <w:r w:rsidRPr="005941A0">
              <w:t>.</w:t>
            </w:r>
            <w:r w:rsidRPr="005941A0">
              <w:rPr>
                <w:spacing w:val="-1"/>
              </w:rPr>
              <w:t xml:space="preserve"> </w:t>
            </w:r>
            <w:r w:rsidRPr="005941A0">
              <w:t>Sea</w:t>
            </w:r>
            <w:r w:rsidRPr="005941A0">
              <w:rPr>
                <w:spacing w:val="-1"/>
              </w:rPr>
              <w:t xml:space="preserve"> </w:t>
            </w:r>
            <w:r w:rsidRPr="005941A0">
              <w:t>sumamente cuidadoso</w:t>
            </w:r>
            <w:r w:rsidRPr="005941A0">
              <w:rPr>
                <w:spacing w:val="-3"/>
              </w:rPr>
              <w:t xml:space="preserve"> </w:t>
            </w:r>
            <w:r w:rsidRPr="005941A0">
              <w:t>en</w:t>
            </w:r>
            <w:r w:rsidRPr="005941A0">
              <w:rPr>
                <w:spacing w:val="-1"/>
              </w:rPr>
              <w:t xml:space="preserve"> </w:t>
            </w:r>
            <w:r w:rsidRPr="005941A0">
              <w:t>el</w:t>
            </w:r>
            <w:r w:rsidRPr="005941A0">
              <w:rPr>
                <w:spacing w:val="-2"/>
              </w:rPr>
              <w:t xml:space="preserve"> </w:t>
            </w:r>
            <w:r w:rsidRPr="005941A0">
              <w:t>llenado</w:t>
            </w:r>
            <w:r w:rsidRPr="005941A0">
              <w:rPr>
                <w:spacing w:val="-2"/>
              </w:rPr>
              <w:t xml:space="preserve"> </w:t>
            </w:r>
            <w:r w:rsidRPr="005941A0">
              <w:t>de</w:t>
            </w:r>
            <w:r w:rsidRPr="005941A0">
              <w:rPr>
                <w:spacing w:val="-1"/>
              </w:rPr>
              <w:t xml:space="preserve"> </w:t>
            </w:r>
            <w:r w:rsidRPr="005941A0">
              <w:t>la</w:t>
            </w:r>
            <w:r w:rsidRPr="005941A0">
              <w:rPr>
                <w:spacing w:val="-1"/>
              </w:rPr>
              <w:t xml:space="preserve"> </w:t>
            </w:r>
            <w:r w:rsidRPr="005941A0">
              <w:t>información</w:t>
            </w:r>
            <w:r w:rsidRPr="005941A0">
              <w:rPr>
                <w:spacing w:val="-1"/>
              </w:rPr>
              <w:t xml:space="preserve"> </w:t>
            </w:r>
            <w:r w:rsidRPr="005941A0">
              <w:t>de</w:t>
            </w:r>
            <w:r w:rsidRPr="005941A0">
              <w:rPr>
                <w:spacing w:val="-6"/>
              </w:rPr>
              <w:t xml:space="preserve"> </w:t>
            </w:r>
            <w:r w:rsidRPr="005941A0">
              <w:t>contacto</w:t>
            </w:r>
            <w:r w:rsidR="00235286" w:rsidRPr="005941A0">
              <w:t xml:space="preserve"> y los integrantes</w:t>
            </w:r>
            <w:r w:rsidRPr="005941A0">
              <w:t>.</w:t>
            </w:r>
          </w:p>
        </w:tc>
      </w:tr>
      <w:tr w:rsidR="005941A0" w:rsidRPr="005941A0" w14:paraId="3E343202" w14:textId="77777777" w:rsidTr="003B44A0">
        <w:trPr>
          <w:trHeight w:val="420"/>
        </w:trPr>
        <w:tc>
          <w:tcPr>
            <w:tcW w:w="8495" w:type="dxa"/>
            <w:gridSpan w:val="8"/>
            <w:shd w:val="clear" w:color="auto" w:fill="D9D9D9"/>
          </w:tcPr>
          <w:p w14:paraId="3D2E8F17" w14:textId="57EDBA56" w:rsidR="00BB0CF7" w:rsidRPr="005941A0" w:rsidRDefault="00BB0CF7" w:rsidP="00127ED4">
            <w:pPr>
              <w:pStyle w:val="TableParagraph"/>
              <w:spacing w:before="38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DIRECTOR</w:t>
            </w:r>
            <w:r w:rsidRPr="005941A0">
              <w:rPr>
                <w:rFonts w:ascii="Arial"/>
                <w:b/>
                <w:spacing w:val="-1"/>
              </w:rPr>
              <w:t xml:space="preserve"> </w:t>
            </w:r>
            <w:r w:rsidRPr="005941A0">
              <w:rPr>
                <w:rFonts w:ascii="Arial"/>
                <w:b/>
              </w:rPr>
              <w:t>DE</w:t>
            </w:r>
            <w:r w:rsidRPr="005941A0">
              <w:rPr>
                <w:rFonts w:ascii="Arial"/>
                <w:b/>
                <w:spacing w:val="-1"/>
              </w:rPr>
              <w:t xml:space="preserve"> </w:t>
            </w:r>
            <w:r w:rsidRPr="005941A0">
              <w:rPr>
                <w:rFonts w:ascii="Arial"/>
                <w:b/>
              </w:rPr>
              <w:t>LA</w:t>
            </w:r>
            <w:r w:rsidRPr="005941A0">
              <w:rPr>
                <w:rFonts w:ascii="Arial"/>
                <w:b/>
                <w:spacing w:val="-6"/>
              </w:rPr>
              <w:t xml:space="preserve"> </w:t>
            </w:r>
            <w:r w:rsidRPr="005941A0">
              <w:rPr>
                <w:rFonts w:ascii="Arial"/>
                <w:b/>
              </w:rPr>
              <w:t>IE</w:t>
            </w:r>
            <w:r w:rsidR="00235286" w:rsidRPr="005941A0">
              <w:rPr>
                <w:rFonts w:ascii="Arial"/>
                <w:b/>
              </w:rPr>
              <w:t>: (Solo si particip</w:t>
            </w:r>
            <w:r w:rsidR="00235286" w:rsidRPr="005941A0">
              <w:rPr>
                <w:rFonts w:ascii="Arial"/>
                <w:b/>
              </w:rPr>
              <w:t>ó</w:t>
            </w:r>
            <w:r w:rsidR="00235286" w:rsidRPr="005941A0">
              <w:rPr>
                <w:rFonts w:ascii="Arial"/>
                <w:b/>
              </w:rPr>
              <w:t xml:space="preserve"> de la buena pr</w:t>
            </w:r>
            <w:r w:rsidR="00235286" w:rsidRPr="005941A0">
              <w:rPr>
                <w:rFonts w:ascii="Arial"/>
                <w:b/>
              </w:rPr>
              <w:t>á</w:t>
            </w:r>
            <w:r w:rsidR="00235286" w:rsidRPr="005941A0">
              <w:rPr>
                <w:rFonts w:ascii="Arial"/>
                <w:b/>
              </w:rPr>
              <w:t>ctica pedag</w:t>
            </w:r>
            <w:r w:rsidR="00235286" w:rsidRPr="005941A0">
              <w:rPr>
                <w:rFonts w:ascii="Arial"/>
                <w:b/>
              </w:rPr>
              <w:t>ó</w:t>
            </w:r>
            <w:r w:rsidR="00235286" w:rsidRPr="005941A0">
              <w:rPr>
                <w:rFonts w:ascii="Arial"/>
                <w:b/>
              </w:rPr>
              <w:t>gica)</w:t>
            </w:r>
          </w:p>
        </w:tc>
      </w:tr>
      <w:tr w:rsidR="005941A0" w:rsidRPr="005941A0" w14:paraId="0F17D373" w14:textId="77777777" w:rsidTr="003B44A0">
        <w:trPr>
          <w:trHeight w:val="249"/>
        </w:trPr>
        <w:tc>
          <w:tcPr>
            <w:tcW w:w="2041" w:type="dxa"/>
            <w:gridSpan w:val="2"/>
          </w:tcPr>
          <w:p w14:paraId="736F4998" w14:textId="77777777" w:rsidR="00BB0CF7" w:rsidRPr="005941A0" w:rsidRDefault="00BB0CF7" w:rsidP="00127ED4">
            <w:pPr>
              <w:pStyle w:val="TableParagraph"/>
              <w:spacing w:before="69" w:line="276" w:lineRule="auto"/>
              <w:ind w:left="108"/>
            </w:pPr>
            <w:r w:rsidRPr="005941A0">
              <w:t>DNI</w:t>
            </w:r>
          </w:p>
        </w:tc>
        <w:tc>
          <w:tcPr>
            <w:tcW w:w="3119" w:type="dxa"/>
            <w:gridSpan w:val="4"/>
          </w:tcPr>
          <w:p w14:paraId="0F674861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335" w:type="dxa"/>
            <w:gridSpan w:val="2"/>
          </w:tcPr>
          <w:p w14:paraId="085063F8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3122F95C" w14:textId="77777777" w:rsidTr="003B44A0">
        <w:trPr>
          <w:trHeight w:val="297"/>
        </w:trPr>
        <w:tc>
          <w:tcPr>
            <w:tcW w:w="2041" w:type="dxa"/>
            <w:gridSpan w:val="2"/>
          </w:tcPr>
          <w:p w14:paraId="201798A7" w14:textId="77777777" w:rsidR="00BB0CF7" w:rsidRPr="005941A0" w:rsidRDefault="00BB0CF7" w:rsidP="00127ED4">
            <w:pPr>
              <w:pStyle w:val="TableParagraph"/>
              <w:spacing w:before="70" w:line="276" w:lineRule="auto"/>
              <w:ind w:left="108"/>
            </w:pPr>
            <w:r w:rsidRPr="005941A0">
              <w:t>Nombres</w:t>
            </w:r>
          </w:p>
        </w:tc>
        <w:tc>
          <w:tcPr>
            <w:tcW w:w="3119" w:type="dxa"/>
            <w:gridSpan w:val="4"/>
          </w:tcPr>
          <w:p w14:paraId="44480926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335" w:type="dxa"/>
            <w:gridSpan w:val="2"/>
          </w:tcPr>
          <w:p w14:paraId="1A93BF6A" w14:textId="77777777" w:rsidR="00BB0CF7" w:rsidRPr="005941A0" w:rsidRDefault="00BB0CF7" w:rsidP="00127ED4">
            <w:pPr>
              <w:pStyle w:val="TableParagraph"/>
              <w:spacing w:before="70" w:line="276" w:lineRule="auto"/>
              <w:ind w:left="283"/>
            </w:pPr>
            <w:r w:rsidRPr="005941A0">
              <w:t>Apellidos</w:t>
            </w:r>
          </w:p>
        </w:tc>
      </w:tr>
      <w:tr w:rsidR="005941A0" w:rsidRPr="005941A0" w14:paraId="2EB32D47" w14:textId="77777777" w:rsidTr="003B44A0">
        <w:trPr>
          <w:trHeight w:val="604"/>
        </w:trPr>
        <w:tc>
          <w:tcPr>
            <w:tcW w:w="2041" w:type="dxa"/>
            <w:gridSpan w:val="2"/>
          </w:tcPr>
          <w:p w14:paraId="25C50C93" w14:textId="77777777" w:rsidR="00BB0CF7" w:rsidRPr="005941A0" w:rsidRDefault="00BB0CF7" w:rsidP="003B44A0">
            <w:pPr>
              <w:pStyle w:val="TableParagraph"/>
              <w:spacing w:line="276" w:lineRule="auto"/>
              <w:ind w:left="108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3119" w:type="dxa"/>
            <w:gridSpan w:val="4"/>
          </w:tcPr>
          <w:p w14:paraId="13802831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335" w:type="dxa"/>
            <w:gridSpan w:val="2"/>
          </w:tcPr>
          <w:p w14:paraId="36928989" w14:textId="77777777" w:rsidR="00BB0CF7" w:rsidRPr="005941A0" w:rsidRDefault="00BB0CF7" w:rsidP="00127ED4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  <w:tr w:rsidR="005941A0" w:rsidRPr="005941A0" w14:paraId="572C25DD" w14:textId="77777777" w:rsidTr="00341AF8">
        <w:trPr>
          <w:trHeight w:val="420"/>
        </w:trPr>
        <w:tc>
          <w:tcPr>
            <w:tcW w:w="1978" w:type="dxa"/>
            <w:shd w:val="clear" w:color="auto" w:fill="D9D9D9"/>
          </w:tcPr>
          <w:p w14:paraId="1E5A3D89" w14:textId="77777777" w:rsidR="00BB0CF7" w:rsidRPr="005941A0" w:rsidRDefault="00BB0CF7" w:rsidP="00127ED4">
            <w:pPr>
              <w:pStyle w:val="TableParagraph"/>
              <w:spacing w:before="41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DOCENTE</w:t>
            </w:r>
            <w:r w:rsidRPr="005941A0">
              <w:rPr>
                <w:rFonts w:ascii="Arial"/>
                <w:b/>
                <w:spacing w:val="-3"/>
              </w:rPr>
              <w:t xml:space="preserve"> </w:t>
            </w:r>
            <w:r w:rsidRPr="005941A0">
              <w:rPr>
                <w:rFonts w:ascii="Arial"/>
                <w:b/>
              </w:rPr>
              <w:t>1</w:t>
            </w:r>
          </w:p>
        </w:tc>
        <w:tc>
          <w:tcPr>
            <w:tcW w:w="2698" w:type="dxa"/>
            <w:gridSpan w:val="4"/>
            <w:shd w:val="clear" w:color="auto" w:fill="D9D9D9"/>
          </w:tcPr>
          <w:p w14:paraId="06F775B5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gridSpan w:val="3"/>
            <w:shd w:val="clear" w:color="auto" w:fill="D9D9D9"/>
          </w:tcPr>
          <w:p w14:paraId="5E6B586D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2A0CE677" w14:textId="77777777" w:rsidTr="00341AF8">
        <w:trPr>
          <w:trHeight w:val="477"/>
        </w:trPr>
        <w:tc>
          <w:tcPr>
            <w:tcW w:w="1978" w:type="dxa"/>
          </w:tcPr>
          <w:p w14:paraId="53B56813" w14:textId="77777777" w:rsidR="00BB0CF7" w:rsidRPr="005941A0" w:rsidRDefault="00BB0CF7" w:rsidP="00127ED4">
            <w:pPr>
              <w:pStyle w:val="TableParagraph"/>
              <w:spacing w:before="69" w:line="276" w:lineRule="auto"/>
              <w:ind w:left="108"/>
            </w:pPr>
            <w:r w:rsidRPr="005941A0">
              <w:t>DNI</w:t>
            </w:r>
          </w:p>
        </w:tc>
        <w:tc>
          <w:tcPr>
            <w:tcW w:w="2698" w:type="dxa"/>
            <w:gridSpan w:val="4"/>
            <w:tcBorders>
              <w:bottom w:val="single" w:sz="4" w:space="0" w:color="000000"/>
            </w:tcBorders>
          </w:tcPr>
          <w:p w14:paraId="7166841B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gridSpan w:val="3"/>
          </w:tcPr>
          <w:p w14:paraId="04E6EC89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4F080F7A" w14:textId="77777777" w:rsidTr="00341AF8">
        <w:trPr>
          <w:trHeight w:val="477"/>
        </w:trPr>
        <w:tc>
          <w:tcPr>
            <w:tcW w:w="1978" w:type="dxa"/>
          </w:tcPr>
          <w:p w14:paraId="4BF21A87" w14:textId="77777777" w:rsidR="00BB0CF7" w:rsidRPr="005941A0" w:rsidRDefault="00BB0CF7" w:rsidP="00127ED4">
            <w:pPr>
              <w:pStyle w:val="TableParagraph"/>
              <w:spacing w:before="69" w:line="276" w:lineRule="auto"/>
              <w:ind w:left="108"/>
            </w:pPr>
            <w:r w:rsidRPr="005941A0">
              <w:t>Nombres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1F088D5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gridSpan w:val="3"/>
            <w:tcBorders>
              <w:bottom w:val="single" w:sz="4" w:space="0" w:color="000000"/>
            </w:tcBorders>
          </w:tcPr>
          <w:p w14:paraId="23BE1A6A" w14:textId="77777777" w:rsidR="00BB0CF7" w:rsidRPr="005941A0" w:rsidRDefault="00BB0CF7" w:rsidP="00127ED4">
            <w:pPr>
              <w:pStyle w:val="TableParagraph"/>
              <w:spacing w:before="69" w:line="276" w:lineRule="auto"/>
              <w:ind w:left="283"/>
            </w:pPr>
            <w:r w:rsidRPr="005941A0">
              <w:t>Apellidos</w:t>
            </w:r>
          </w:p>
        </w:tc>
      </w:tr>
      <w:tr w:rsidR="005941A0" w:rsidRPr="005941A0" w14:paraId="156D6F56" w14:textId="77777777" w:rsidTr="00341AF8">
        <w:trPr>
          <w:trHeight w:val="606"/>
        </w:trPr>
        <w:tc>
          <w:tcPr>
            <w:tcW w:w="1978" w:type="dxa"/>
          </w:tcPr>
          <w:p w14:paraId="0346934A" w14:textId="77777777" w:rsidR="00BB0CF7" w:rsidRPr="005941A0" w:rsidRDefault="00BB0CF7" w:rsidP="00127ED4">
            <w:pPr>
              <w:pStyle w:val="TableParagraph"/>
              <w:spacing w:line="276" w:lineRule="auto"/>
              <w:ind w:left="108" w:right="786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58D3ACD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61597CD" w14:textId="77777777" w:rsidR="00BB0CF7" w:rsidRPr="005941A0" w:rsidRDefault="00BB0CF7" w:rsidP="00127ED4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</w:tbl>
    <w:p w14:paraId="2255043F" w14:textId="77777777" w:rsidR="00BB0CF7" w:rsidRPr="005941A0" w:rsidRDefault="00BB0CF7" w:rsidP="00127ED4">
      <w:pPr>
        <w:pStyle w:val="Textoindependiente"/>
        <w:spacing w:line="276" w:lineRule="auto"/>
        <w:rPr>
          <w:sz w:val="20"/>
        </w:rPr>
      </w:pPr>
    </w:p>
    <w:p w14:paraId="32909BBC" w14:textId="77777777" w:rsidR="00BB0CF7" w:rsidRPr="005941A0" w:rsidRDefault="00BB0CF7" w:rsidP="00127ED4">
      <w:pPr>
        <w:pStyle w:val="Textoindependiente"/>
        <w:spacing w:before="4" w:line="276" w:lineRule="auto"/>
        <w:rPr>
          <w:sz w:val="12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1978"/>
        <w:gridCol w:w="2698"/>
        <w:gridCol w:w="3817"/>
      </w:tblGrid>
      <w:tr w:rsidR="005941A0" w:rsidRPr="005941A0" w14:paraId="3219B8F9" w14:textId="77777777" w:rsidTr="00341AF8">
        <w:trPr>
          <w:trHeight w:val="420"/>
        </w:trPr>
        <w:tc>
          <w:tcPr>
            <w:tcW w:w="1978" w:type="dxa"/>
            <w:shd w:val="clear" w:color="auto" w:fill="D9D9D9"/>
          </w:tcPr>
          <w:p w14:paraId="70B353A2" w14:textId="77777777" w:rsidR="00BB0CF7" w:rsidRPr="005941A0" w:rsidRDefault="00BB0CF7" w:rsidP="00127ED4">
            <w:pPr>
              <w:pStyle w:val="TableParagraph"/>
              <w:spacing w:before="40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DOCENTE</w:t>
            </w:r>
            <w:r w:rsidRPr="005941A0">
              <w:rPr>
                <w:rFonts w:ascii="Arial"/>
                <w:b/>
                <w:spacing w:val="-3"/>
              </w:rPr>
              <w:t xml:space="preserve"> </w:t>
            </w:r>
            <w:r w:rsidRPr="005941A0">
              <w:rPr>
                <w:rFonts w:ascii="Arial"/>
                <w:b/>
              </w:rPr>
              <w:t>2</w:t>
            </w:r>
          </w:p>
        </w:tc>
        <w:tc>
          <w:tcPr>
            <w:tcW w:w="2698" w:type="dxa"/>
            <w:shd w:val="clear" w:color="auto" w:fill="D9D9D9"/>
          </w:tcPr>
          <w:p w14:paraId="2A9C73FA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shd w:val="clear" w:color="auto" w:fill="D9D9D9"/>
          </w:tcPr>
          <w:p w14:paraId="4F19F6B1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4FFEF9A1" w14:textId="77777777" w:rsidTr="00341AF8">
        <w:trPr>
          <w:trHeight w:val="477"/>
        </w:trPr>
        <w:tc>
          <w:tcPr>
            <w:tcW w:w="1978" w:type="dxa"/>
          </w:tcPr>
          <w:p w14:paraId="1FD9E5AD" w14:textId="77777777" w:rsidR="00BB0CF7" w:rsidRPr="005941A0" w:rsidRDefault="00BB0CF7" w:rsidP="00127ED4">
            <w:pPr>
              <w:pStyle w:val="TableParagraph"/>
              <w:spacing w:before="69" w:line="276" w:lineRule="auto"/>
              <w:ind w:left="108"/>
            </w:pPr>
            <w:r w:rsidRPr="005941A0">
              <w:t>DNI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14:paraId="054CE0B0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</w:tcPr>
          <w:p w14:paraId="7154744F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14BC696C" w14:textId="77777777" w:rsidTr="00341AF8">
        <w:trPr>
          <w:trHeight w:val="477"/>
        </w:trPr>
        <w:tc>
          <w:tcPr>
            <w:tcW w:w="1978" w:type="dxa"/>
          </w:tcPr>
          <w:p w14:paraId="03BB63F1" w14:textId="77777777" w:rsidR="00BB0CF7" w:rsidRPr="005941A0" w:rsidRDefault="00BB0CF7" w:rsidP="00127ED4">
            <w:pPr>
              <w:pStyle w:val="TableParagraph"/>
              <w:spacing w:before="69" w:line="276" w:lineRule="auto"/>
              <w:ind w:left="108"/>
            </w:pPr>
            <w:r w:rsidRPr="005941A0">
              <w:t>Nombres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46F5CED8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bottom w:val="single" w:sz="4" w:space="0" w:color="000000"/>
            </w:tcBorders>
          </w:tcPr>
          <w:p w14:paraId="5F0D1A72" w14:textId="77777777" w:rsidR="00BB0CF7" w:rsidRPr="005941A0" w:rsidRDefault="00BB0CF7" w:rsidP="00127ED4">
            <w:pPr>
              <w:pStyle w:val="TableParagraph"/>
              <w:spacing w:before="69" w:line="276" w:lineRule="auto"/>
              <w:ind w:left="283"/>
            </w:pPr>
            <w:r w:rsidRPr="005941A0">
              <w:t>Apellidos</w:t>
            </w:r>
          </w:p>
        </w:tc>
      </w:tr>
      <w:tr w:rsidR="00BB0CF7" w:rsidRPr="005941A0" w14:paraId="0C5C8F10" w14:textId="77777777" w:rsidTr="00341AF8">
        <w:trPr>
          <w:trHeight w:val="606"/>
        </w:trPr>
        <w:tc>
          <w:tcPr>
            <w:tcW w:w="1978" w:type="dxa"/>
          </w:tcPr>
          <w:p w14:paraId="1B251E31" w14:textId="77777777" w:rsidR="00BB0CF7" w:rsidRPr="005941A0" w:rsidRDefault="00BB0CF7" w:rsidP="00127ED4">
            <w:pPr>
              <w:pStyle w:val="TableParagraph"/>
              <w:spacing w:line="276" w:lineRule="auto"/>
              <w:ind w:left="108" w:right="786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7A03FBFD" w14:textId="77777777" w:rsidR="00BB0CF7" w:rsidRPr="005941A0" w:rsidRDefault="00BB0CF7" w:rsidP="00127ED4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bottom w:val="single" w:sz="4" w:space="0" w:color="000000"/>
            </w:tcBorders>
          </w:tcPr>
          <w:p w14:paraId="05E70FFA" w14:textId="77777777" w:rsidR="00BB0CF7" w:rsidRPr="005941A0" w:rsidRDefault="00BB0CF7" w:rsidP="00127ED4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</w:tbl>
    <w:p w14:paraId="55E916DA" w14:textId="77777777" w:rsidR="00BB0CF7" w:rsidRPr="005941A0" w:rsidRDefault="00BB0CF7" w:rsidP="00127ED4">
      <w:pPr>
        <w:pStyle w:val="Textoindependiente"/>
        <w:spacing w:before="9" w:line="276" w:lineRule="auto"/>
        <w:rPr>
          <w:sz w:val="18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1978"/>
        <w:gridCol w:w="2698"/>
        <w:gridCol w:w="3817"/>
      </w:tblGrid>
      <w:tr w:rsidR="005941A0" w:rsidRPr="005941A0" w14:paraId="3FEE27FA" w14:textId="77777777" w:rsidTr="0044681F">
        <w:trPr>
          <w:trHeight w:val="420"/>
        </w:trPr>
        <w:tc>
          <w:tcPr>
            <w:tcW w:w="1978" w:type="dxa"/>
            <w:shd w:val="clear" w:color="auto" w:fill="D9D9D9"/>
          </w:tcPr>
          <w:p w14:paraId="6F31CE63" w14:textId="3ADAE568" w:rsidR="0044681F" w:rsidRPr="005941A0" w:rsidRDefault="0044681F" w:rsidP="00341AF8">
            <w:pPr>
              <w:pStyle w:val="TableParagraph"/>
              <w:spacing w:before="40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DOCENTE</w:t>
            </w:r>
            <w:r w:rsidRPr="005941A0">
              <w:rPr>
                <w:rFonts w:ascii="Arial"/>
                <w:b/>
                <w:spacing w:val="-3"/>
              </w:rPr>
              <w:t xml:space="preserve"> </w:t>
            </w:r>
            <w:r w:rsidRPr="005941A0">
              <w:rPr>
                <w:rFonts w:ascii="Arial"/>
                <w:b/>
              </w:rPr>
              <w:t>3</w:t>
            </w:r>
          </w:p>
        </w:tc>
        <w:tc>
          <w:tcPr>
            <w:tcW w:w="2698" w:type="dxa"/>
            <w:shd w:val="clear" w:color="auto" w:fill="D9D9D9"/>
          </w:tcPr>
          <w:p w14:paraId="64C79B4E" w14:textId="77777777" w:rsidR="0044681F" w:rsidRPr="005941A0" w:rsidRDefault="0044681F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shd w:val="clear" w:color="auto" w:fill="D9D9D9"/>
          </w:tcPr>
          <w:p w14:paraId="589DFC8A" w14:textId="77777777" w:rsidR="0044681F" w:rsidRPr="005941A0" w:rsidRDefault="0044681F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591C6B81" w14:textId="77777777" w:rsidTr="0044681F">
        <w:trPr>
          <w:trHeight w:val="477"/>
        </w:trPr>
        <w:tc>
          <w:tcPr>
            <w:tcW w:w="1978" w:type="dxa"/>
          </w:tcPr>
          <w:p w14:paraId="2E80869A" w14:textId="77777777" w:rsidR="0044681F" w:rsidRPr="005941A0" w:rsidRDefault="0044681F" w:rsidP="00341AF8">
            <w:pPr>
              <w:pStyle w:val="TableParagraph"/>
              <w:spacing w:before="69" w:line="276" w:lineRule="auto"/>
              <w:ind w:left="108"/>
            </w:pPr>
            <w:r w:rsidRPr="005941A0">
              <w:t>DNI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14:paraId="13B88130" w14:textId="77777777" w:rsidR="0044681F" w:rsidRPr="005941A0" w:rsidRDefault="0044681F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</w:tcPr>
          <w:p w14:paraId="2840CD9B" w14:textId="77777777" w:rsidR="0044681F" w:rsidRPr="005941A0" w:rsidRDefault="0044681F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0514180C" w14:textId="77777777" w:rsidTr="0044681F">
        <w:trPr>
          <w:trHeight w:val="477"/>
        </w:trPr>
        <w:tc>
          <w:tcPr>
            <w:tcW w:w="1978" w:type="dxa"/>
          </w:tcPr>
          <w:p w14:paraId="3255168C" w14:textId="77777777" w:rsidR="0044681F" w:rsidRPr="005941A0" w:rsidRDefault="0044681F" w:rsidP="00341AF8">
            <w:pPr>
              <w:pStyle w:val="TableParagraph"/>
              <w:spacing w:before="69" w:line="276" w:lineRule="auto"/>
              <w:ind w:left="108"/>
            </w:pPr>
            <w:r w:rsidRPr="005941A0">
              <w:t>Nombres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054EB4CE" w14:textId="77777777" w:rsidR="0044681F" w:rsidRPr="005941A0" w:rsidRDefault="0044681F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bottom w:val="single" w:sz="4" w:space="0" w:color="000000"/>
            </w:tcBorders>
          </w:tcPr>
          <w:p w14:paraId="377B024D" w14:textId="77777777" w:rsidR="0044681F" w:rsidRPr="005941A0" w:rsidRDefault="0044681F" w:rsidP="00341AF8">
            <w:pPr>
              <w:pStyle w:val="TableParagraph"/>
              <w:spacing w:before="69" w:line="276" w:lineRule="auto"/>
              <w:ind w:left="283"/>
            </w:pPr>
            <w:r w:rsidRPr="005941A0">
              <w:t>Apellidos</w:t>
            </w:r>
          </w:p>
        </w:tc>
      </w:tr>
      <w:tr w:rsidR="0044681F" w:rsidRPr="005941A0" w14:paraId="015E8E1A" w14:textId="77777777" w:rsidTr="0044681F">
        <w:trPr>
          <w:trHeight w:val="606"/>
        </w:trPr>
        <w:tc>
          <w:tcPr>
            <w:tcW w:w="1978" w:type="dxa"/>
          </w:tcPr>
          <w:p w14:paraId="6EEB3031" w14:textId="77777777" w:rsidR="0044681F" w:rsidRPr="005941A0" w:rsidRDefault="0044681F" w:rsidP="00341AF8">
            <w:pPr>
              <w:pStyle w:val="TableParagraph"/>
              <w:spacing w:line="276" w:lineRule="auto"/>
              <w:ind w:left="108" w:right="786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4FA4AB9B" w14:textId="77777777" w:rsidR="0044681F" w:rsidRPr="005941A0" w:rsidRDefault="0044681F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bottom w:val="single" w:sz="4" w:space="0" w:color="000000"/>
            </w:tcBorders>
          </w:tcPr>
          <w:p w14:paraId="7B58310C" w14:textId="77777777" w:rsidR="0044681F" w:rsidRPr="005941A0" w:rsidRDefault="0044681F" w:rsidP="00341AF8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</w:tbl>
    <w:p w14:paraId="6A1E9251" w14:textId="704E35D1" w:rsidR="00BB0CF7" w:rsidRPr="005941A0" w:rsidRDefault="00BB0CF7" w:rsidP="00127ED4">
      <w:pPr>
        <w:pStyle w:val="Textoindependiente"/>
        <w:spacing w:before="93" w:line="276" w:lineRule="auto"/>
        <w:ind w:left="378" w:right="377"/>
        <w:jc w:val="center"/>
        <w:rPr>
          <w:sz w:val="8"/>
          <w:szCs w:val="4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1978"/>
        <w:gridCol w:w="2698"/>
        <w:gridCol w:w="3817"/>
      </w:tblGrid>
      <w:tr w:rsidR="005941A0" w:rsidRPr="005941A0" w14:paraId="780507D5" w14:textId="77777777" w:rsidTr="00341AF8">
        <w:trPr>
          <w:trHeight w:val="420"/>
        </w:trPr>
        <w:tc>
          <w:tcPr>
            <w:tcW w:w="1978" w:type="dxa"/>
            <w:shd w:val="clear" w:color="auto" w:fill="D9D9D9"/>
          </w:tcPr>
          <w:p w14:paraId="0D255E0E" w14:textId="58C58750" w:rsidR="00BF006C" w:rsidRPr="005941A0" w:rsidRDefault="00BF006C" w:rsidP="00341AF8">
            <w:pPr>
              <w:pStyle w:val="TableParagraph"/>
              <w:spacing w:before="40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DOCENTE</w:t>
            </w:r>
            <w:r w:rsidRPr="005941A0">
              <w:rPr>
                <w:rFonts w:ascii="Arial"/>
                <w:b/>
                <w:spacing w:val="-3"/>
              </w:rPr>
              <w:t xml:space="preserve"> </w:t>
            </w:r>
            <w:r w:rsidRPr="005941A0">
              <w:rPr>
                <w:rFonts w:ascii="Arial"/>
                <w:b/>
              </w:rPr>
              <w:t>4</w:t>
            </w:r>
          </w:p>
        </w:tc>
        <w:tc>
          <w:tcPr>
            <w:tcW w:w="2698" w:type="dxa"/>
            <w:shd w:val="clear" w:color="auto" w:fill="D9D9D9"/>
          </w:tcPr>
          <w:p w14:paraId="6D95E4EC" w14:textId="77777777" w:rsidR="00BF006C" w:rsidRPr="005941A0" w:rsidRDefault="00BF006C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shd w:val="clear" w:color="auto" w:fill="D9D9D9"/>
          </w:tcPr>
          <w:p w14:paraId="2A7C2786" w14:textId="77777777" w:rsidR="00BF006C" w:rsidRPr="005941A0" w:rsidRDefault="00BF006C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552BCFD9" w14:textId="77777777" w:rsidTr="00341AF8">
        <w:trPr>
          <w:trHeight w:val="477"/>
        </w:trPr>
        <w:tc>
          <w:tcPr>
            <w:tcW w:w="1978" w:type="dxa"/>
          </w:tcPr>
          <w:p w14:paraId="740A7382" w14:textId="77777777" w:rsidR="00BF006C" w:rsidRPr="005941A0" w:rsidRDefault="00BF006C" w:rsidP="00341AF8">
            <w:pPr>
              <w:pStyle w:val="TableParagraph"/>
              <w:spacing w:before="69" w:line="276" w:lineRule="auto"/>
              <w:ind w:left="108"/>
            </w:pPr>
            <w:r w:rsidRPr="005941A0">
              <w:t>DNI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14:paraId="4FFE2941" w14:textId="77777777" w:rsidR="00BF006C" w:rsidRPr="005941A0" w:rsidRDefault="00BF006C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</w:tcPr>
          <w:p w14:paraId="64817329" w14:textId="77777777" w:rsidR="00BF006C" w:rsidRPr="005941A0" w:rsidRDefault="00BF006C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5941A0" w:rsidRPr="005941A0" w14:paraId="79F0F3FE" w14:textId="77777777" w:rsidTr="00341AF8">
        <w:trPr>
          <w:trHeight w:val="477"/>
        </w:trPr>
        <w:tc>
          <w:tcPr>
            <w:tcW w:w="1978" w:type="dxa"/>
          </w:tcPr>
          <w:p w14:paraId="0CD19D83" w14:textId="77777777" w:rsidR="00BF006C" w:rsidRPr="005941A0" w:rsidRDefault="00BF006C" w:rsidP="00341AF8">
            <w:pPr>
              <w:pStyle w:val="TableParagraph"/>
              <w:spacing w:before="69" w:line="276" w:lineRule="auto"/>
              <w:ind w:left="108"/>
            </w:pPr>
            <w:r w:rsidRPr="005941A0">
              <w:t>Nombres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609470B9" w14:textId="77777777" w:rsidR="00BF006C" w:rsidRPr="005941A0" w:rsidRDefault="00BF006C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bottom w:val="single" w:sz="4" w:space="0" w:color="000000"/>
            </w:tcBorders>
          </w:tcPr>
          <w:p w14:paraId="39B543A5" w14:textId="77777777" w:rsidR="00BF006C" w:rsidRPr="005941A0" w:rsidRDefault="00BF006C" w:rsidP="00341AF8">
            <w:pPr>
              <w:pStyle w:val="TableParagraph"/>
              <w:spacing w:before="69" w:line="276" w:lineRule="auto"/>
              <w:ind w:left="283"/>
            </w:pPr>
            <w:r w:rsidRPr="005941A0">
              <w:t>Apellidos</w:t>
            </w:r>
          </w:p>
        </w:tc>
      </w:tr>
      <w:tr w:rsidR="005941A0" w:rsidRPr="005941A0" w14:paraId="37085842" w14:textId="77777777" w:rsidTr="00341AF8">
        <w:trPr>
          <w:trHeight w:val="606"/>
        </w:trPr>
        <w:tc>
          <w:tcPr>
            <w:tcW w:w="1978" w:type="dxa"/>
          </w:tcPr>
          <w:p w14:paraId="2BCD5C6C" w14:textId="77777777" w:rsidR="00BF006C" w:rsidRPr="005941A0" w:rsidRDefault="00BF006C" w:rsidP="00341AF8">
            <w:pPr>
              <w:pStyle w:val="TableParagraph"/>
              <w:spacing w:line="276" w:lineRule="auto"/>
              <w:ind w:left="108" w:right="786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005F6C89" w14:textId="77777777" w:rsidR="00BF006C" w:rsidRPr="005941A0" w:rsidRDefault="00BF006C" w:rsidP="00341AF8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bottom w:val="single" w:sz="4" w:space="0" w:color="000000"/>
            </w:tcBorders>
          </w:tcPr>
          <w:p w14:paraId="67D37A51" w14:textId="77777777" w:rsidR="00BF006C" w:rsidRPr="005941A0" w:rsidRDefault="00BF006C" w:rsidP="00341AF8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</w:tbl>
    <w:p w14:paraId="09B3CA11" w14:textId="43E0B9F2" w:rsidR="00075DC4" w:rsidRDefault="00075DC4" w:rsidP="00075DC4">
      <w:pPr>
        <w:pStyle w:val="Textoindependiente"/>
        <w:spacing w:before="7" w:line="276" w:lineRule="auto"/>
        <w:ind w:left="2124" w:firstLine="708"/>
      </w:pPr>
    </w:p>
    <w:p w14:paraId="70FFE99B" w14:textId="1C3AB94B" w:rsidR="00BD3707" w:rsidRPr="00FB6421" w:rsidRDefault="00FB6421" w:rsidP="00FB6421">
      <w:pPr>
        <w:pStyle w:val="Textoindependiente"/>
        <w:spacing w:before="7" w:line="276" w:lineRule="auto"/>
        <w:rPr>
          <w:b/>
          <w:bCs/>
        </w:rPr>
      </w:pPr>
      <w:r w:rsidRPr="00FB6421">
        <w:rPr>
          <w:b/>
          <w:bCs/>
          <w:sz w:val="14"/>
          <w:szCs w:val="10"/>
        </w:rPr>
        <w:t>Se puede agregar más integrantes si el caso lo amerita</w:t>
      </w:r>
    </w:p>
    <w:p w14:paraId="544ED390" w14:textId="77777777" w:rsidR="00BD3707" w:rsidRPr="00FB6421" w:rsidRDefault="00BD3707" w:rsidP="00075DC4">
      <w:pPr>
        <w:pStyle w:val="Textoindependiente"/>
        <w:spacing w:before="7" w:line="276" w:lineRule="auto"/>
        <w:ind w:left="2124" w:firstLine="708"/>
        <w:rPr>
          <w:b/>
          <w:bCs/>
        </w:rPr>
      </w:pPr>
    </w:p>
    <w:p w14:paraId="66258D39" w14:textId="1E11F571" w:rsidR="00BD3707" w:rsidRDefault="00BD3707" w:rsidP="00075DC4">
      <w:pPr>
        <w:pStyle w:val="Textoindependiente"/>
        <w:spacing w:before="7" w:line="276" w:lineRule="auto"/>
        <w:ind w:left="2124" w:firstLine="708"/>
      </w:pPr>
    </w:p>
    <w:p w14:paraId="3201A8FF" w14:textId="04BD1A47" w:rsidR="00015BD8" w:rsidRDefault="00015BD8" w:rsidP="00075DC4">
      <w:pPr>
        <w:pStyle w:val="Textoindependiente"/>
        <w:spacing w:before="7" w:line="276" w:lineRule="auto"/>
        <w:ind w:left="2124" w:firstLine="708"/>
      </w:pPr>
    </w:p>
    <w:p w14:paraId="65A5CEE3" w14:textId="24FEC40A" w:rsidR="00015BD8" w:rsidRDefault="00015BD8" w:rsidP="00075DC4">
      <w:pPr>
        <w:pStyle w:val="Textoindependiente"/>
        <w:spacing w:before="7" w:line="276" w:lineRule="auto"/>
        <w:ind w:left="2124" w:firstLine="708"/>
      </w:pPr>
    </w:p>
    <w:p w14:paraId="5CB38AD9" w14:textId="77777777" w:rsidR="00015BD8" w:rsidRPr="005941A0" w:rsidRDefault="00015BD8" w:rsidP="00075DC4">
      <w:pPr>
        <w:pStyle w:val="Textoindependiente"/>
        <w:spacing w:before="7" w:line="276" w:lineRule="auto"/>
        <w:ind w:left="2124" w:firstLine="708"/>
      </w:pPr>
    </w:p>
    <w:p w14:paraId="62388220" w14:textId="44B641E4" w:rsidR="00E70197" w:rsidRPr="005941A0" w:rsidRDefault="00F45C51" w:rsidP="00015BD8">
      <w:pPr>
        <w:pStyle w:val="Textoindependiente"/>
        <w:spacing w:before="7" w:line="276" w:lineRule="auto"/>
        <w:ind w:left="2124" w:firstLine="708"/>
        <w:rPr>
          <w:sz w:val="22"/>
          <w:szCs w:val="22"/>
          <w:lang w:val="es-CL" w:eastAsia="en-US"/>
        </w:rPr>
      </w:pPr>
      <w:r>
        <w:rPr>
          <w:noProof/>
          <w:color w:val="FFFFFF" w:themeColor="background1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360E304" wp14:editId="2269823E">
                <wp:simplePos x="0" y="0"/>
                <wp:positionH relativeFrom="page">
                  <wp:posOffset>1008380</wp:posOffset>
                </wp:positionH>
                <wp:positionV relativeFrom="paragraph">
                  <wp:posOffset>11430</wp:posOffset>
                </wp:positionV>
                <wp:extent cx="5551170" cy="305435"/>
                <wp:effectExtent l="0" t="0" r="0" b="0"/>
                <wp:wrapNone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305435"/>
                          <a:chOff x="1701" y="-90"/>
                          <a:chExt cx="8890" cy="481"/>
                        </a:xfrm>
                      </wpg:grpSpPr>
                      <wps:wsp>
                        <wps:cNvPr id="62" name="Freeform 14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131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131"/>
                              <a:gd name="T2" fmla="+- 0 381 -80"/>
                              <a:gd name="T3" fmla="*/ 381 h 461"/>
                              <a:gd name="T4" fmla="+- 0 3842 1711"/>
                              <a:gd name="T5" fmla="*/ T4 w 2131"/>
                              <a:gd name="T6" fmla="+- 0 381 -80"/>
                              <a:gd name="T7" fmla="*/ 381 h 461"/>
                              <a:gd name="T8" fmla="+- 0 3842 1711"/>
                              <a:gd name="T9" fmla="*/ T8 w 2131"/>
                              <a:gd name="T10" fmla="+- 0 -80 -80"/>
                              <a:gd name="T11" fmla="*/ -80 h 461"/>
                              <a:gd name="T12" fmla="+- 0 1711 1711"/>
                              <a:gd name="T13" fmla="*/ T12 w 2131"/>
                              <a:gd name="T14" fmla="+- 0 -80 -80"/>
                              <a:gd name="T15" fmla="*/ -80 h 461"/>
                              <a:gd name="T16" fmla="+- 0 1711 1711"/>
                              <a:gd name="T17" fmla="*/ T16 w 213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1" h="461">
                                <a:moveTo>
                                  <a:pt x="0" y="461"/>
                                </a:moveTo>
                                <a:lnTo>
                                  <a:pt x="2131" y="461"/>
                                </a:lnTo>
                                <a:lnTo>
                                  <a:pt x="2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4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1901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1901"/>
                              <a:gd name="T2" fmla="+- 0 266 35"/>
                              <a:gd name="T3" fmla="*/ 266 h 230"/>
                              <a:gd name="T4" fmla="+- 0 3727 1826"/>
                              <a:gd name="T5" fmla="*/ T4 w 1901"/>
                              <a:gd name="T6" fmla="+- 0 266 35"/>
                              <a:gd name="T7" fmla="*/ 266 h 230"/>
                              <a:gd name="T8" fmla="+- 0 3727 1826"/>
                              <a:gd name="T9" fmla="*/ T8 w 1901"/>
                              <a:gd name="T10" fmla="+- 0 35 35"/>
                              <a:gd name="T11" fmla="*/ 35 h 230"/>
                              <a:gd name="T12" fmla="+- 0 1826 1826"/>
                              <a:gd name="T13" fmla="*/ T12 w 1901"/>
                              <a:gd name="T14" fmla="+- 0 35 35"/>
                              <a:gd name="T15" fmla="*/ 35 h 230"/>
                              <a:gd name="T16" fmla="+- 0 1826 1826"/>
                              <a:gd name="T17" fmla="*/ T16 w 1901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1" h="230">
                                <a:moveTo>
                                  <a:pt x="0" y="231"/>
                                </a:moveTo>
                                <a:lnTo>
                                  <a:pt x="1901" y="231"/>
                                </a:lnTo>
                                <a:lnTo>
                                  <a:pt x="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142"/>
                        <wps:cNvSpPr>
                          <a:spLocks/>
                        </wps:cNvSpPr>
                        <wps:spPr bwMode="auto">
                          <a:xfrm>
                            <a:off x="3842" y="-80"/>
                            <a:ext cx="768" cy="461"/>
                          </a:xfrm>
                          <a:custGeom>
                            <a:avLst/>
                            <a:gdLst>
                              <a:gd name="T0" fmla="+- 0 3842 3842"/>
                              <a:gd name="T1" fmla="*/ T0 w 768"/>
                              <a:gd name="T2" fmla="+- 0 381 -80"/>
                              <a:gd name="T3" fmla="*/ 381 h 461"/>
                              <a:gd name="T4" fmla="+- 0 4610 3842"/>
                              <a:gd name="T5" fmla="*/ T4 w 768"/>
                              <a:gd name="T6" fmla="+- 0 381 -80"/>
                              <a:gd name="T7" fmla="*/ 381 h 461"/>
                              <a:gd name="T8" fmla="+- 0 4610 3842"/>
                              <a:gd name="T9" fmla="*/ T8 w 768"/>
                              <a:gd name="T10" fmla="+- 0 -80 -80"/>
                              <a:gd name="T11" fmla="*/ -80 h 461"/>
                              <a:gd name="T12" fmla="+- 0 3842 3842"/>
                              <a:gd name="T13" fmla="*/ T12 w 768"/>
                              <a:gd name="T14" fmla="+- 0 -80 -80"/>
                              <a:gd name="T15" fmla="*/ -80 h 461"/>
                              <a:gd name="T16" fmla="+- 0 3842 3842"/>
                              <a:gd name="T17" fmla="*/ T16 w 76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61">
                                <a:moveTo>
                                  <a:pt x="0" y="461"/>
                                </a:moveTo>
                                <a:lnTo>
                                  <a:pt x="768" y="461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143"/>
                        <wps:cNvSpPr>
                          <a:spLocks/>
                        </wps:cNvSpPr>
                        <wps:spPr bwMode="auto">
                          <a:xfrm>
                            <a:off x="3952" y="35"/>
                            <a:ext cx="542" cy="230"/>
                          </a:xfrm>
                          <a:custGeom>
                            <a:avLst/>
                            <a:gdLst>
                              <a:gd name="T0" fmla="+- 0 3952 3952"/>
                              <a:gd name="T1" fmla="*/ T0 w 542"/>
                              <a:gd name="T2" fmla="+- 0 266 35"/>
                              <a:gd name="T3" fmla="*/ 266 h 230"/>
                              <a:gd name="T4" fmla="+- 0 4495 3952"/>
                              <a:gd name="T5" fmla="*/ T4 w 542"/>
                              <a:gd name="T6" fmla="+- 0 266 35"/>
                              <a:gd name="T7" fmla="*/ 266 h 230"/>
                              <a:gd name="T8" fmla="+- 0 4495 3952"/>
                              <a:gd name="T9" fmla="*/ T8 w 542"/>
                              <a:gd name="T10" fmla="+- 0 35 35"/>
                              <a:gd name="T11" fmla="*/ 35 h 230"/>
                              <a:gd name="T12" fmla="+- 0 3952 3952"/>
                              <a:gd name="T13" fmla="*/ T12 w 542"/>
                              <a:gd name="T14" fmla="+- 0 35 35"/>
                              <a:gd name="T15" fmla="*/ 35 h 230"/>
                              <a:gd name="T16" fmla="+- 0 3952 3952"/>
                              <a:gd name="T17" fmla="*/ T16 w 542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2" h="230">
                                <a:moveTo>
                                  <a:pt x="0" y="231"/>
                                </a:moveTo>
                                <a:lnTo>
                                  <a:pt x="543" y="231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144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71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71"/>
                              <a:gd name="T2" fmla="+- 0 381 -80"/>
                              <a:gd name="T3" fmla="*/ 381 h 461"/>
                              <a:gd name="T4" fmla="+- 0 10581 4610"/>
                              <a:gd name="T5" fmla="*/ T4 w 5971"/>
                              <a:gd name="T6" fmla="+- 0 381 -80"/>
                              <a:gd name="T7" fmla="*/ 381 h 461"/>
                              <a:gd name="T8" fmla="+- 0 10581 4610"/>
                              <a:gd name="T9" fmla="*/ T8 w 5971"/>
                              <a:gd name="T10" fmla="+- 0 -80 -80"/>
                              <a:gd name="T11" fmla="*/ -80 h 461"/>
                              <a:gd name="T12" fmla="+- 0 4610 4610"/>
                              <a:gd name="T13" fmla="*/ T12 w 5971"/>
                              <a:gd name="T14" fmla="+- 0 -80 -80"/>
                              <a:gd name="T15" fmla="*/ -80 h 461"/>
                              <a:gd name="T16" fmla="+- 0 4610 4610"/>
                              <a:gd name="T17" fmla="*/ T16 w 597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71" h="461">
                                <a:moveTo>
                                  <a:pt x="0" y="461"/>
                                </a:moveTo>
                                <a:lnTo>
                                  <a:pt x="5971" y="461"/>
                                </a:lnTo>
                                <a:lnTo>
                                  <a:pt x="5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145"/>
                        <wps:cNvSpPr>
                          <a:spLocks/>
                        </wps:cNvSpPr>
                        <wps:spPr bwMode="auto">
                          <a:xfrm>
                            <a:off x="4720" y="35"/>
                            <a:ext cx="5746" cy="230"/>
                          </a:xfrm>
                          <a:custGeom>
                            <a:avLst/>
                            <a:gdLst>
                              <a:gd name="T0" fmla="+- 0 4720 4720"/>
                              <a:gd name="T1" fmla="*/ T0 w 5746"/>
                              <a:gd name="T2" fmla="+- 0 266 35"/>
                              <a:gd name="T3" fmla="*/ 266 h 230"/>
                              <a:gd name="T4" fmla="+- 0 10466 4720"/>
                              <a:gd name="T5" fmla="*/ T4 w 5746"/>
                              <a:gd name="T6" fmla="+- 0 266 35"/>
                              <a:gd name="T7" fmla="*/ 266 h 230"/>
                              <a:gd name="T8" fmla="+- 0 10466 4720"/>
                              <a:gd name="T9" fmla="*/ T8 w 5746"/>
                              <a:gd name="T10" fmla="+- 0 35 35"/>
                              <a:gd name="T11" fmla="*/ 35 h 230"/>
                              <a:gd name="T12" fmla="+- 0 4720 4720"/>
                              <a:gd name="T13" fmla="*/ T12 w 5746"/>
                              <a:gd name="T14" fmla="+- 0 35 35"/>
                              <a:gd name="T15" fmla="*/ 35 h 230"/>
                              <a:gd name="T16" fmla="+- 0 4720 4720"/>
                              <a:gd name="T17" fmla="*/ T16 w 574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6" h="230">
                                <a:moveTo>
                                  <a:pt x="0" y="231"/>
                                </a:moveTo>
                                <a:lnTo>
                                  <a:pt x="5746" y="231"/>
                                </a:lnTo>
                                <a:lnTo>
                                  <a:pt x="5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74387" id="Grupo 61" o:spid="_x0000_s1026" style="position:absolute;margin-left:79.4pt;margin-top:.9pt;width:437.1pt;height:24.05pt;z-index:-251644928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+wTgcAABYvAAAOAAAAZHJzL2Uyb0RvYy54bWzsmm1v2zYQx98P2Hcg9HJDakuW/IQ4xdA2&#10;wYBuK1DvAyiybBmTRY2S47SffnekKB8lMk0bYcgLo4AfwjP51/+o+/FqX799POTsIRXVnhcrz38z&#10;9lhaJHyzL3Yr7+/17dXcY1UdF5s450W68r6klff25uefrk/lMg14xvNNKhhMUlTLU7nysroul6NR&#10;lWTpIa7e8DItYHDLxSGu4a3YjTYiPsHsh3wUjMfT0YmLTSl4klYV/PW9GvRu5PzbbZrUf223VVqz&#10;fOWBtlo+Cvl4j4+jm+t4uRNxme2TRkb8AyoO8b6ARdup3sd1zI5i35vqsE8Er/i2fpPww4hvt/sk&#10;ldcAV+OPO1dzJ/ixlNeyW552ZWsTWNvx6YenTf58+CTYfrPypr7HivgAOboTx5IzeA/mnMrdEmLu&#10;RPm5/CTUFcLLjzz5p4LhUXcc3+9UMLs//cE3MF98rLk053ErDjgFXDZ7lDn40uYgfaxZAn+Mosj3&#10;Z5CqBMYm4yicRCpJSQaZxI/BKEiF0atFk78k+9B8ej6Hv8mPhnOpfxQv1apSaaMMLwu2W3V2tHqZ&#10;o5+zuExloip0SzsaaEdvRZriHmZ+KCXj8hCnLa2on2QEwyqw/ZtO+jO/sWTeWKLtDPwJjKCXoUpo&#10;a0i8TI5VfZdymZL44WNVq5thA69kojfNfliDpdtDDvfFr1dszHAx+dDcPG0YLKTCfhmx9ZidmFy8&#10;mVTPBZ6QuSZzn11pzbt2pokOgpkwJGONerjB2qBQB0lVk3kYWFVFOgxVhQ5VUx3UzGVVNdNBT6mC&#10;emdcn0PVQoehqrlDlW8aD0bZzMLUt75jjNUt3zTenUTq/doPXNJM913SqPluaab7bmk0AWt/6pLW&#10;TYE1mT7NgLHH4A7Z6XsgzvRtkTwWzX0Br1iMeBvLolbyCqvSWt2A6wneFTAFROFN5AgGX+CWXM+e&#10;FQxKMRjy/JypfUigDJd185tKfDBVhi/o7OpjzQULoGiXn8JjwM97/Ey8LOMafdIv2WnlqbqTqbKD&#10;Awf+kK65DKnPxf9clM7jeUHj1ESg8ByqA/RzKSdsA2UFhAvQw/pZhcEtBZM9J6a/YJLzKlU5wEuW&#10;eW6vHS0jBbXi+X5zu89zvORK7O7f5YI9xHAMmX3Af43bRlgut0zB8WNqGfwLkEthQGHrnm++ABIE&#10;V2cZOHvBi4yLrx47wTlm5VX/HmOReiz/vQCsLfwQmMNq+SaMZgG8EXTkno7ERQJTrbzagy2OL9/V&#10;6rB0LMV+l8FKvtz0Bf8NoL7dIzKkPqWqeQNk/b8QC5tdHVoIYpuDCwEpZODFiJ0HUKZg6+jziCas&#10;v8DjCBI2mOhtpQ86dEN8D2FhLebjgmAvRR6t9JKwcvFOkFnog+mUaclndtIijxEZa8TT1cwSP5kF&#10;M6soWuMlYG2izBJvF0XLu1NUp7i7RNHqLvlqE9Xh6ySyOGXQFSKsTnXh6swf9V3B1aqr47xVF7Xd&#10;qcu0HbeUNYUIgfYIochq1WWab8+iAVYjjVAhL2CVR4IXgFXmhQFY8YZ1gzWAY79CiAusaiJZtnSo&#10;JqV+VsRsA3V108P6+XvBetamZ7iA9bWBNcKS1iNrgHtq6OYVOzdJVmgQFPA0WmdTKDiD9q6yS5QL&#10;dqDZIyuu3YkxwTpc6woHzTG0ueBCZ0Fa4iVZLaLMCu8QRcu70etQ3JvF3SmqR1aLqA5YXd0hNd3d&#10;HXZth47aZhb2PYRh2LjalJlodSmjzruVdb13KaP2K7ralJn+OzJp0NVI5YWush879+k/0rZiXhCu&#10;2Pu54XruDF1wlfMAW8+RGnX6WUFTxw2F1v56F7S+PrTamlb5/0aDo3URKbTqDlCTNULkDtqzTmAp&#10;hg9diNEiL3tWXLsDOrPE2/sKWt6NtoIyzKzuYbiA1smiiZZ3CVaLJrO42zXRwu7UZNZ1p6YeVy2a&#10;OlwdrGF1J4+6rhpWmyzTdrss6vkz+1W3LGq8IqpNlum8PYUGUI0cXoA6AFAxLUN0q/A9oOwR+r2j&#10;CVQdNxRQ++tdgPr6gAr1p9erhgiZoYEK5yv1BQI0BQpiLVEXMyDdoM0qLoZffDYrnf/3to9UXPxJ&#10;pjraCVrejW7CDVV/HME3sjZZtMIrqlpkmVh1yKLl3SnLrO5uWX2wWmR1yOrqC6nz7r7QPM6400jd&#10;b+Bqk2bS1SWNuu+WZtrvlkYz0ADWJs3MgSObBmKNdF4QOwRiMTFDNK2RnOgZXWsbOBRlYR9i+YLt&#10;oGl+oezroyxUmB5l5Y8MBqes/JYaNmKvbZ2FUMAG7VtDWIvhQ5eftNSrvhUXfxKy9g6DVnmjwXiK&#10;sSF8KWtTRau8YqxFlVnk7apogXeqMsu7P3ap6iPWoqqDWHuXSF13dokdvjozSJ1v+GrTZfLVrov6&#10;7tRl+u7eWdT7Bq42Xab79jQabDXyeGHrEGzFvAzSv8qJnvFta6QDh2LrpYN90c+Y5O+G4cfXcjM1&#10;PxTHX3fT9/Ca/pz95j8AAAD//wMAUEsDBBQABgAIAAAAIQBnDEoJ3gAAAAkBAAAPAAAAZHJzL2Rv&#10;d25yZXYueG1sTI9BS8NAEIXvgv9hGcGb3cRYaWM2pRT1VARbQbxNk2kSmp0N2W2S/nunJz3NPN7w&#10;5nvZarKtGqj3jWMD8SwCRVy4suHKwNf+7WEBygfkElvHZOBCHlb57U2GaelG/qRhFyolIexTNFCH&#10;0KVa+6Imi37mOmLxjq63GET2lS57HCXctvoxip61xYblQ40dbWoqTruzNfA+4rhO4tdhezpuLj/7&#10;+cf3NiZj7u+m9QuoQFP4O4YrvqBDLkwHd+bSq1b0fCHoQRYZVz9KEil3MPC0XILOM/2/Qf4LAAD/&#10;/wMAUEsBAi0AFAAGAAgAAAAhALaDOJL+AAAA4QEAABMAAAAAAAAAAAAAAAAAAAAAAFtDb250ZW50&#10;X1R5cGVzXS54bWxQSwECLQAUAAYACAAAACEAOP0h/9YAAACUAQAACwAAAAAAAAAAAAAAAAAvAQAA&#10;X3JlbHMvLnJlbHNQSwECLQAUAAYACAAAACEAc6HPsE4HAAAWLwAADgAAAAAAAAAAAAAAAAAuAgAA&#10;ZHJzL2Uyb0RvYy54bWxQSwECLQAUAAYACAAAACEAZwxKCd4AAAAJAQAADwAAAAAAAAAAAAAAAACo&#10;CQAAZHJzL2Rvd25yZXYueG1sUEsFBgAAAAAEAAQA8wAAALMKAAAAAA==&#10;">
                <v:shape id="Freeform 140" o:spid="_x0000_s1027" style="position:absolute;left:1711;top:-80;width:2131;height:461;visibility:visible;mso-wrap-style:square;v-text-anchor:top" coordsize="213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WpxQAAANsAAAAPAAAAZHJzL2Rvd25yZXYueG1sRI9Ba8JA&#10;FITvQv/D8grezKahhDZ1FSm0lYLFpNrzI/tMgtm3Ibua+O+7guBxmJlvmPlyNK04U+8aywqeohgE&#10;cWl1w5WC3e/H7AWE88gaW8uk4EIOlouHyRwzbQfO6Vz4SgQIuwwV1N53mZSurMmgi2xHHLyD7Q36&#10;IPtK6h6HADetTOI4lQYbDgs1dvReU3ksTkZBnsSvm9Mlf95Lv/v7Wn3Tfvv5o9T0cVy9gfA0+nv4&#10;1l5rBWkC1y/hB8jFPwAAAP//AwBQSwECLQAUAAYACAAAACEA2+H2y+4AAACFAQAAEwAAAAAAAAAA&#10;AAAAAAAAAAAAW0NvbnRlbnRfVHlwZXNdLnhtbFBLAQItABQABgAIAAAAIQBa9CxbvwAAABUBAAAL&#10;AAAAAAAAAAAAAAAAAB8BAABfcmVscy8ucmVsc1BLAQItABQABgAIAAAAIQAEgqWpxQAAANsAAAAP&#10;AAAAAAAAAAAAAAAAAAcCAABkcnMvZG93bnJldi54bWxQSwUGAAAAAAMAAwC3AAAA+QIAAAAA&#10;" path="m,461r2131,l2131,,,,,461xe" fillcolor="#7e7e7e" stroked="f">
                  <v:path arrowok="t" o:connecttype="custom" o:connectlocs="0,381;2131,381;2131,-80;0,-80;0,381" o:connectangles="0,0,0,0,0"/>
                </v:shape>
                <v:shape id="Freeform 141" o:spid="_x0000_s1028" style="position:absolute;left:1826;top:35;width:1901;height:230;visibility:visible;mso-wrap-style:square;v-text-anchor:top" coordsize="19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xfwwAAANsAAAAPAAAAZHJzL2Rvd25yZXYueG1sRI9Li8JA&#10;EITvwv6HoYW96UQFWbJOggiysidfEI9NpvNgMz0hMybx3zuCsMeiqr6iNuloGtFT52rLChbzCARx&#10;bnXNpYLrZT/7AuE8ssbGMil4kIM0+ZhsMNZ24BP1Z1+KAGEXo4LK+zaW0uUVGXRz2xIHr7CdQR9k&#10;V0rd4RDgppHLKFpLgzWHhQpb2lWU/53vRkGxGurT/ra4HLKfX7sdj0X20L1Sn9Nx+w3C0+j/w+/2&#10;QStYr+D1JfwAmTwBAAD//wMAUEsBAi0AFAAGAAgAAAAhANvh9svuAAAAhQEAABMAAAAAAAAAAAAA&#10;AAAAAAAAAFtDb250ZW50X1R5cGVzXS54bWxQSwECLQAUAAYACAAAACEAWvQsW78AAAAVAQAACwAA&#10;AAAAAAAAAAAAAAAfAQAAX3JlbHMvLnJlbHNQSwECLQAUAAYACAAAACEAaUgMX8MAAADbAAAADwAA&#10;AAAAAAAAAAAAAAAHAgAAZHJzL2Rvd25yZXYueG1sUEsFBgAAAAADAAMAtwAAAPcCAAAAAA==&#10;" path="m,231r1901,l1901,,,,,231xe" fillcolor="#7e7e7e" stroked="f">
                  <v:path arrowok="t" o:connecttype="custom" o:connectlocs="0,266;1901,266;1901,35;0,35;0,266" o:connectangles="0,0,0,0,0"/>
                </v:shape>
                <v:shape id="Freeform 142" o:spid="_x0000_s1029" style="position:absolute;left:3842;top:-80;width:768;height:461;visibility:visible;mso-wrap-style:square;v-text-anchor:top" coordsize="76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iwxQAAANwAAAAPAAAAZHJzL2Rvd25yZXYueG1sRI9BawIx&#10;FITvBf9DeIKXUrMKFtmaXYooeFGoLdjjI3ndXbp5iZu4rv76plDocZiZb5hVOdhW9NSFxrGC2TQD&#10;QaydabhS8PG+fVqCCBHZYOuYFNwoQFmMHlaYG3flN+qPsRIJwiFHBXWMPpcy6JoshqnzxMn7cp3F&#10;mGRXSdPhNcFtK+dZ9iwtNpwWavS0rkl/Hy9WweNCf5787uz14X6T+004mz6gUpPx8PoCItIQ/8N/&#10;7Z1RsJjN4fdMOgKy+AEAAP//AwBQSwECLQAUAAYACAAAACEA2+H2y+4AAACFAQAAEwAAAAAAAAAA&#10;AAAAAAAAAAAAW0NvbnRlbnRfVHlwZXNdLnhtbFBLAQItABQABgAIAAAAIQBa9CxbvwAAABUBAAAL&#10;AAAAAAAAAAAAAAAAAB8BAABfcmVscy8ucmVsc1BLAQItABQABgAIAAAAIQBgxoiwxQAAANwAAAAP&#10;AAAAAAAAAAAAAAAAAAcCAABkcnMvZG93bnJldi54bWxQSwUGAAAAAAMAAwC3AAAA+QIAAAAA&#10;" path="m,461r768,l768,,,,,461xe" fillcolor="#7e7e7e" stroked="f">
                  <v:path arrowok="t" o:connecttype="custom" o:connectlocs="0,381;768,381;768,-80;0,-80;0,381" o:connectangles="0,0,0,0,0"/>
                </v:shape>
                <v:shape id="Freeform 143" o:spid="_x0000_s1030" style="position:absolute;left:3952;top:35;width:542;height:230;visibility:visible;mso-wrap-style:square;v-text-anchor:top" coordsize="5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CXxgAAANwAAAAPAAAAZHJzL2Rvd25yZXYueG1sRI9Ba8JA&#10;FITvhf6H5RV6q5soikY3UgqFlnqw6sHjM/tM0mbfxt2tif/eFYQeh5n5hlkse9OIMzlfW1aQDhIQ&#10;xIXVNZcKdtv3lykIH5A1NpZJwYU8LPPHhwVm2nb8TedNKEWEsM9QQRVCm0npi4oM+oFtiaN3tM5g&#10;iNKVUjvsItw0cpgkE2mw5rhQYUtvFRW/mz+jgCc/q9P400/l+jDbj2Tyte06p9TzU/86BxGoD//h&#10;e/tDKxinI7idiUdA5lcAAAD//wMAUEsBAi0AFAAGAAgAAAAhANvh9svuAAAAhQEAABMAAAAAAAAA&#10;AAAAAAAAAAAAAFtDb250ZW50X1R5cGVzXS54bWxQSwECLQAUAAYACAAAACEAWvQsW78AAAAVAQAA&#10;CwAAAAAAAAAAAAAAAAAfAQAAX3JlbHMvLnJlbHNQSwECLQAUAAYACAAAACEAHXcAl8YAAADcAAAA&#10;DwAAAAAAAAAAAAAAAAAHAgAAZHJzL2Rvd25yZXYueG1sUEsFBgAAAAADAAMAtwAAAPoCAAAAAA==&#10;" path="m,231r543,l543,,,,,231xe" fillcolor="#7e7e7e" stroked="f">
                  <v:path arrowok="t" o:connecttype="custom" o:connectlocs="0,266;543,266;543,35;0,35;0,266" o:connectangles="0,0,0,0,0"/>
                </v:shape>
                <v:shape id="Freeform 144" o:spid="_x0000_s1031" style="position:absolute;left:4610;top:-80;width:5971;height:461;visibility:visible;mso-wrap-style:square;v-text-anchor:top" coordsize="597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94txQAAANwAAAAPAAAAZHJzL2Rvd25yZXYueG1sRI9Ra8Iw&#10;FIXfB/sP4Q72NtPOTWZnlDHQyR4EO3/Apbk2xeYmNFlb/70RBB8P55zvcBar0baipy40jhXkkwwE&#10;ceV0w7WCw9/65QNEiMgaW8ek4EwBVsvHhwUW2g28p76MtUgQDgUqMDH6QspQGbIYJs4TJ+/oOosx&#10;ya6WusMhwW0rX7NsJi02nBYMevo2VJ3Kf6tgOvT+9PtT8m7u9+Z8WLd6usmVen4avz5BRBrjPXxr&#10;b7WC9/wNrmfSEZDLCwAAAP//AwBQSwECLQAUAAYACAAAACEA2+H2y+4AAACFAQAAEwAAAAAAAAAA&#10;AAAAAAAAAAAAW0NvbnRlbnRfVHlwZXNdLnhtbFBLAQItABQABgAIAAAAIQBa9CxbvwAAABUBAAAL&#10;AAAAAAAAAAAAAAAAAB8BAABfcmVscy8ucmVsc1BLAQItABQABgAIAAAAIQBp594txQAAANwAAAAP&#10;AAAAAAAAAAAAAAAAAAcCAABkcnMvZG93bnJldi54bWxQSwUGAAAAAAMAAwC3AAAA+QIAAAAA&#10;" path="m,461r5971,l5971,,,,,461xe" fillcolor="#7e7e7e" stroked="f">
                  <v:path arrowok="t" o:connecttype="custom" o:connectlocs="0,381;5971,381;5971,-80;0,-80;0,381" o:connectangles="0,0,0,0,0"/>
                </v:shape>
                <v:shape id="Freeform 145" o:spid="_x0000_s1032" style="position:absolute;left:4720;top:35;width:5746;height:230;visibility:visible;mso-wrap-style:square;v-text-anchor:top" coordsize="57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/ZlwwAAANwAAAAPAAAAZHJzL2Rvd25yZXYueG1sRI9Bi8Iw&#10;FITvC/6H8ARva6pgXapRyi6CBy+6C14fzTMtNi81ibb77zeCsMdhZr5h1tvBtuJBPjSOFcymGQji&#10;yumGjYKf7937B4gQkTW2jknBLwXYbkZvayy06/lIj1M0IkE4FKigjrErpAxVTRbD1HXEybs4bzEm&#10;6Y3UHvsEt62cZ1kuLTacFmrs6LOm6nq6WwW9N/l5vixv5fmrX2ZtbvgwGKUm46FcgYg0xP/wq73X&#10;ChazBTzPpCMgN38AAAD//wMAUEsBAi0AFAAGAAgAAAAhANvh9svuAAAAhQEAABMAAAAAAAAAAAAA&#10;AAAAAAAAAFtDb250ZW50X1R5cGVzXS54bWxQSwECLQAUAAYACAAAACEAWvQsW78AAAAVAQAACwAA&#10;AAAAAAAAAAAAAAAfAQAAX3JlbHMvLnJlbHNQSwECLQAUAAYACAAAACEAUzf2ZcMAAADcAAAADwAA&#10;AAAAAAAAAAAAAAAHAgAAZHJzL2Rvd25yZXYueG1sUEsFBgAAAAADAAMAtwAAAPcCAAAAAA==&#10;" path="m,231r5746,l5746,,,,,231xe" fillcolor="#7e7e7e" stroked="f">
                  <v:path arrowok="t" o:connecttype="custom" o:connectlocs="0,266;5746,266;5746,35;0,35;0,2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70A7BFEF" wp14:editId="48E7E13B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391785" cy="266700"/>
                <wp:effectExtent l="0" t="0" r="0" b="0"/>
                <wp:wrapTopAndBottom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A3A6BB" w14:textId="77777777" w:rsidR="00BB0CF7" w:rsidRDefault="00BB0CF7" w:rsidP="00BB0CF7">
                            <w:pPr>
                              <w:spacing w:before="38"/>
                              <w:ind w:left="2559" w:right="2560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ESTUDIANTES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BENEFICIARIOS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BFEF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26" type="#_x0000_t202" style="position:absolute;left:0;text-align:left;margin-left:0;margin-top:2.25pt;width:424.55pt;height:21pt;z-index:-2515783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8LBAIAAOgDAAAOAAAAZHJzL2Uyb0RvYy54bWysU2Fv0zAQ/Y7Ef7D8naYtWrdFTafRaghp&#10;MKTBD3BsJ7FwfObsNim/nrPTlml8QyiSdbbvnt97d1nfjb1lB43BgKv4YjbnTDsJyri24t+/Pby7&#10;4SxE4ZSw4HTFjzrwu83bN+vBl3oJHVilkRGIC+XgK97F6MuiCLLTvQgz8NrRZQPYi0hbbAuFYiD0&#10;3hbL+XxVDIDKI0gdAp3upku+yfhNo2V8apqgI7MVJ24xr5jXOq3FZi3KFoXvjDzREP/AohfG0aMX&#10;qJ2Igu3R/AXVG4kQoIkzCX0BTWOkzhpIzWL+Ss1zJ7zOWsic4C82hf8HK78cviIzquIrsseJnnq0&#10;3QuFwJRmUY8RGN2QTYMPJWU/e8qP4wcYqd1ZcvCPIH8E5mDbCdfqe0QYOi0U0VykyuJF6YQTEkg9&#10;fAZFz4l9hAw0NtgnD8kVRujE53hpERFhkg6v3t8urm+uOJN0t1ytrueZXCHKc7XHED9q6FkKKo40&#10;AhldHB5DTGxEeU5JjwWwRj0Ya/MG23prkR0EjcvuNn1ZwKs061Kyg1Q2IaaTLDMpmzTGsR5PttWg&#10;jiQYYRo/+l0o6AB/cTbQ6FU8/NwL1JzZT45MS3N6DvAc1OdAOEmlFY+cTeE2TvO892jajpCntji4&#10;J2MbkzWnDkwsTjxpnLIVp9FP8/pyn7P+/KCb3wAAAP//AwBQSwMEFAAGAAgAAAAhAL9RbB/bAAAA&#10;BQEAAA8AAABkcnMvZG93bnJldi54bWxMj0FLxDAUhO+C/yE8wZubrrTrWpsuiyDoochuxXPaPNti&#10;8lKb7Lb+e58nPQ4zzHxT7BZnxRmnMHhSsF4lIJBabwbqFLzVTzdbECFqMtp6QgXfGGBXXl4UOjd+&#10;pgOej7ETXEIh1wr6GMdcytD26HRY+RGJvQ8/OR1ZTp00k5653Fl5myQb6fRAvNDrER97bD+PJ6fg&#10;q4kv9rWu6/m5qtIq091y975X6vpq2T+AiLjEvzD84jM6lMzU+BOZIKwCPhIVpBkINrfp/RpEw3qT&#10;gSwL+Z++/AEAAP//AwBQSwECLQAUAAYACAAAACEAtoM4kv4AAADhAQAAEwAAAAAAAAAAAAAAAAAA&#10;AAAAW0NvbnRlbnRfVHlwZXNdLnhtbFBLAQItABQABgAIAAAAIQA4/SH/1gAAAJQBAAALAAAAAAAA&#10;AAAAAAAAAC8BAABfcmVscy8ucmVsc1BLAQItABQABgAIAAAAIQDz5W8LBAIAAOgDAAAOAAAAAAAA&#10;AAAAAAAAAC4CAABkcnMvZTJvRG9jLnhtbFBLAQItABQABgAIAAAAIQC/UWwf2wAAAAUBAAAPAAAA&#10;AAAAAAAAAAAAAF4EAABkcnMvZG93bnJldi54bWxQSwUGAAAAAAQABADzAAAAZgUAAAAA&#10;" fillcolor="#d9d9d9" stroked="f">
                <v:textbox inset="0,0,0,0">
                  <w:txbxContent>
                    <w:p w14:paraId="07A3A6BB" w14:textId="77777777" w:rsidR="00BB0CF7" w:rsidRDefault="00BB0CF7" w:rsidP="00BB0CF7">
                      <w:pPr>
                        <w:spacing w:before="38"/>
                        <w:ind w:left="2559" w:right="2560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ESTUDIANTES</w:t>
                      </w:r>
                      <w:r>
                        <w:rPr>
                          <w:rFonts w:ascii="Arial"/>
                          <w:b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BENEFICIARIOS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792"/>
        <w:tblW w:w="8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30"/>
        <w:gridCol w:w="850"/>
        <w:gridCol w:w="709"/>
        <w:gridCol w:w="851"/>
        <w:gridCol w:w="708"/>
        <w:gridCol w:w="993"/>
        <w:gridCol w:w="992"/>
        <w:gridCol w:w="1134"/>
      </w:tblGrid>
      <w:tr w:rsidR="00015BD8" w:rsidRPr="005941A0" w14:paraId="0EE98209" w14:textId="77777777" w:rsidTr="00015BD8">
        <w:trPr>
          <w:trHeight w:val="330"/>
        </w:trPr>
        <w:tc>
          <w:tcPr>
            <w:tcW w:w="1260" w:type="dxa"/>
            <w:shd w:val="clear" w:color="auto" w:fill="F1F1F1"/>
          </w:tcPr>
          <w:p w14:paraId="6174EBF0" w14:textId="77777777" w:rsidR="00015BD8" w:rsidRPr="005941A0" w:rsidRDefault="00015BD8" w:rsidP="00015BD8">
            <w:pPr>
              <w:pStyle w:val="TableParagraph"/>
              <w:spacing w:line="276" w:lineRule="auto"/>
              <w:ind w:left="284" w:right="277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NIVEL</w:t>
            </w:r>
          </w:p>
        </w:tc>
        <w:tc>
          <w:tcPr>
            <w:tcW w:w="1580" w:type="dxa"/>
            <w:gridSpan w:val="2"/>
            <w:shd w:val="clear" w:color="auto" w:fill="F1F1F1"/>
          </w:tcPr>
          <w:p w14:paraId="5D8C2E87" w14:textId="77777777" w:rsidR="00015BD8" w:rsidRPr="005941A0" w:rsidRDefault="00015BD8" w:rsidP="00015BD8">
            <w:pPr>
              <w:pStyle w:val="TableParagraph"/>
              <w:spacing w:line="276" w:lineRule="auto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INICIAL</w:t>
            </w:r>
          </w:p>
        </w:tc>
        <w:tc>
          <w:tcPr>
            <w:tcW w:w="2268" w:type="dxa"/>
            <w:gridSpan w:val="3"/>
            <w:shd w:val="clear" w:color="auto" w:fill="F1F1F1"/>
          </w:tcPr>
          <w:p w14:paraId="65E1D0CD" w14:textId="77777777" w:rsidR="00015BD8" w:rsidRPr="005941A0" w:rsidRDefault="00015BD8" w:rsidP="00015BD8">
            <w:pPr>
              <w:pStyle w:val="TableParagraph"/>
              <w:spacing w:line="276" w:lineRule="auto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PRIMARIA</w:t>
            </w:r>
          </w:p>
        </w:tc>
        <w:tc>
          <w:tcPr>
            <w:tcW w:w="1985" w:type="dxa"/>
            <w:gridSpan w:val="2"/>
            <w:shd w:val="clear" w:color="auto" w:fill="F1F1F1"/>
          </w:tcPr>
          <w:p w14:paraId="2314278F" w14:textId="77777777" w:rsidR="00015BD8" w:rsidRPr="005941A0" w:rsidRDefault="00015BD8" w:rsidP="00015BD8">
            <w:pPr>
              <w:pStyle w:val="TableParagraph"/>
              <w:spacing w:line="276" w:lineRule="auto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SECUNDARIA</w:t>
            </w:r>
          </w:p>
        </w:tc>
        <w:tc>
          <w:tcPr>
            <w:tcW w:w="1134" w:type="dxa"/>
            <w:shd w:val="clear" w:color="auto" w:fill="F1F1F1"/>
          </w:tcPr>
          <w:p w14:paraId="573E5FAE" w14:textId="77777777" w:rsidR="00015BD8" w:rsidRPr="005941A0" w:rsidRDefault="00015BD8" w:rsidP="00015BD8">
            <w:pPr>
              <w:pStyle w:val="TableParagraph"/>
              <w:spacing w:line="276" w:lineRule="au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EBE/EBA</w:t>
            </w:r>
          </w:p>
        </w:tc>
      </w:tr>
      <w:tr w:rsidR="00015BD8" w:rsidRPr="005941A0" w14:paraId="25E658D9" w14:textId="77777777" w:rsidTr="00015BD8">
        <w:trPr>
          <w:trHeight w:val="390"/>
        </w:trPr>
        <w:tc>
          <w:tcPr>
            <w:tcW w:w="1260" w:type="dxa"/>
            <w:shd w:val="clear" w:color="auto" w:fill="F1F1F1"/>
          </w:tcPr>
          <w:p w14:paraId="2F2E555C" w14:textId="77777777" w:rsidR="00015BD8" w:rsidRPr="005941A0" w:rsidRDefault="00015BD8" w:rsidP="00015BD8">
            <w:pPr>
              <w:pStyle w:val="TableParagraph"/>
              <w:spacing w:line="276" w:lineRule="auto"/>
              <w:ind w:left="281" w:right="277"/>
              <w:jc w:val="center"/>
            </w:pPr>
            <w:r w:rsidRPr="005941A0">
              <w:t>Ciclo</w:t>
            </w:r>
          </w:p>
        </w:tc>
        <w:tc>
          <w:tcPr>
            <w:tcW w:w="730" w:type="dxa"/>
            <w:shd w:val="clear" w:color="auto" w:fill="F1F1F1"/>
          </w:tcPr>
          <w:p w14:paraId="1F8D65D8" w14:textId="77777777" w:rsidR="00015BD8" w:rsidRPr="005941A0" w:rsidRDefault="00015BD8" w:rsidP="00015BD8">
            <w:pPr>
              <w:pStyle w:val="TableParagraph"/>
              <w:spacing w:line="276" w:lineRule="auto"/>
              <w:ind w:left="8"/>
              <w:jc w:val="center"/>
            </w:pPr>
            <w:r w:rsidRPr="005941A0">
              <w:t>I</w:t>
            </w:r>
          </w:p>
        </w:tc>
        <w:tc>
          <w:tcPr>
            <w:tcW w:w="850" w:type="dxa"/>
            <w:shd w:val="clear" w:color="auto" w:fill="F1F1F1"/>
          </w:tcPr>
          <w:p w14:paraId="0E88C485" w14:textId="77777777" w:rsidR="00015BD8" w:rsidRPr="005941A0" w:rsidRDefault="00015BD8" w:rsidP="00015BD8">
            <w:pPr>
              <w:pStyle w:val="TableParagraph"/>
              <w:spacing w:line="276" w:lineRule="auto"/>
              <w:jc w:val="center"/>
            </w:pPr>
            <w:r w:rsidRPr="005941A0">
              <w:t>II</w:t>
            </w:r>
          </w:p>
        </w:tc>
        <w:tc>
          <w:tcPr>
            <w:tcW w:w="709" w:type="dxa"/>
            <w:shd w:val="clear" w:color="auto" w:fill="F1F1F1"/>
          </w:tcPr>
          <w:p w14:paraId="2FE7ECDF" w14:textId="77777777" w:rsidR="00015BD8" w:rsidRPr="005941A0" w:rsidRDefault="00015BD8" w:rsidP="00015BD8">
            <w:pPr>
              <w:pStyle w:val="TableParagraph"/>
              <w:spacing w:line="276" w:lineRule="auto"/>
              <w:ind w:right="441"/>
            </w:pPr>
            <w:r w:rsidRPr="005941A0">
              <w:t>III</w:t>
            </w:r>
          </w:p>
        </w:tc>
        <w:tc>
          <w:tcPr>
            <w:tcW w:w="851" w:type="dxa"/>
            <w:shd w:val="clear" w:color="auto" w:fill="F1F1F1"/>
          </w:tcPr>
          <w:p w14:paraId="6F76F695" w14:textId="77777777" w:rsidR="00015BD8" w:rsidRPr="005941A0" w:rsidRDefault="00015BD8" w:rsidP="00015BD8">
            <w:pPr>
              <w:pStyle w:val="TableParagraph"/>
              <w:spacing w:line="276" w:lineRule="auto"/>
              <w:jc w:val="center"/>
            </w:pPr>
            <w:r w:rsidRPr="005941A0">
              <w:t>IV</w:t>
            </w:r>
          </w:p>
        </w:tc>
        <w:tc>
          <w:tcPr>
            <w:tcW w:w="708" w:type="dxa"/>
            <w:shd w:val="clear" w:color="auto" w:fill="F1F1F1"/>
          </w:tcPr>
          <w:p w14:paraId="41DEAE96" w14:textId="77777777" w:rsidR="00015BD8" w:rsidRPr="005941A0" w:rsidRDefault="00015BD8" w:rsidP="00015BD8">
            <w:pPr>
              <w:pStyle w:val="TableParagraph"/>
              <w:spacing w:line="276" w:lineRule="auto"/>
              <w:ind w:left="2"/>
              <w:jc w:val="center"/>
            </w:pPr>
            <w:r w:rsidRPr="005941A0">
              <w:t>V</w:t>
            </w:r>
          </w:p>
        </w:tc>
        <w:tc>
          <w:tcPr>
            <w:tcW w:w="993" w:type="dxa"/>
            <w:shd w:val="clear" w:color="auto" w:fill="F1F1F1"/>
          </w:tcPr>
          <w:p w14:paraId="16DC7F18" w14:textId="77777777" w:rsidR="00015BD8" w:rsidRPr="005941A0" w:rsidRDefault="00015BD8" w:rsidP="00015BD8">
            <w:pPr>
              <w:pStyle w:val="TableParagraph"/>
              <w:spacing w:line="276" w:lineRule="auto"/>
              <w:ind w:left="380" w:right="377"/>
              <w:jc w:val="center"/>
            </w:pPr>
            <w:r w:rsidRPr="005941A0">
              <w:t>VI</w:t>
            </w:r>
          </w:p>
        </w:tc>
        <w:tc>
          <w:tcPr>
            <w:tcW w:w="992" w:type="dxa"/>
            <w:shd w:val="clear" w:color="auto" w:fill="F1F1F1"/>
          </w:tcPr>
          <w:p w14:paraId="240483F4" w14:textId="77777777" w:rsidR="00015BD8" w:rsidRPr="005941A0" w:rsidRDefault="00015BD8" w:rsidP="00015BD8">
            <w:pPr>
              <w:pStyle w:val="TableParagraph"/>
              <w:spacing w:line="276" w:lineRule="auto"/>
              <w:ind w:left="350" w:right="349"/>
              <w:jc w:val="center"/>
            </w:pPr>
            <w:r w:rsidRPr="005941A0">
              <w:t>VII</w:t>
            </w:r>
          </w:p>
        </w:tc>
        <w:tc>
          <w:tcPr>
            <w:tcW w:w="1134" w:type="dxa"/>
            <w:shd w:val="clear" w:color="auto" w:fill="F1F1F1"/>
          </w:tcPr>
          <w:p w14:paraId="5C46DF03" w14:textId="77777777" w:rsidR="00015BD8" w:rsidRPr="005941A0" w:rsidRDefault="00015BD8" w:rsidP="00015BD8">
            <w:pPr>
              <w:pStyle w:val="TableParagraph"/>
              <w:spacing w:line="276" w:lineRule="auto"/>
              <w:ind w:left="350" w:right="349"/>
              <w:jc w:val="center"/>
            </w:pPr>
          </w:p>
        </w:tc>
      </w:tr>
      <w:tr w:rsidR="00015BD8" w:rsidRPr="005941A0" w14:paraId="5627742D" w14:textId="77777777" w:rsidTr="00015BD8">
        <w:trPr>
          <w:trHeight w:val="335"/>
        </w:trPr>
        <w:tc>
          <w:tcPr>
            <w:tcW w:w="1260" w:type="dxa"/>
          </w:tcPr>
          <w:p w14:paraId="10EB3FBF" w14:textId="77777777" w:rsidR="00015BD8" w:rsidRPr="005941A0" w:rsidRDefault="00015BD8" w:rsidP="00015BD8">
            <w:pPr>
              <w:pStyle w:val="TableParagraph"/>
              <w:spacing w:line="276" w:lineRule="auto"/>
              <w:ind w:left="189"/>
            </w:pPr>
            <w:r w:rsidRPr="005941A0">
              <w:t>Cantidad</w:t>
            </w:r>
          </w:p>
        </w:tc>
        <w:tc>
          <w:tcPr>
            <w:tcW w:w="730" w:type="dxa"/>
          </w:tcPr>
          <w:p w14:paraId="2BF93DBB" w14:textId="77777777" w:rsidR="00015BD8" w:rsidRPr="005941A0" w:rsidRDefault="00015BD8" w:rsidP="00015BD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3C20361" w14:textId="77777777" w:rsidR="00015BD8" w:rsidRPr="005941A0" w:rsidRDefault="00015BD8" w:rsidP="00015BD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15086EEA" w14:textId="77777777" w:rsidR="00015BD8" w:rsidRPr="005941A0" w:rsidRDefault="00015BD8" w:rsidP="00015BD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F93D634" w14:textId="77777777" w:rsidR="00015BD8" w:rsidRPr="005941A0" w:rsidRDefault="00015BD8" w:rsidP="00015BD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658D88DE" w14:textId="77777777" w:rsidR="00015BD8" w:rsidRPr="005941A0" w:rsidRDefault="00015BD8" w:rsidP="00015BD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01C88FC8" w14:textId="77777777" w:rsidR="00015BD8" w:rsidRPr="005941A0" w:rsidRDefault="00015BD8" w:rsidP="00015BD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0640AB0D" w14:textId="77777777" w:rsidR="00015BD8" w:rsidRPr="005941A0" w:rsidRDefault="00015BD8" w:rsidP="00015BD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9EEB876" w14:textId="77777777" w:rsidR="00015BD8" w:rsidRPr="005941A0" w:rsidRDefault="00015BD8" w:rsidP="00015BD8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</w:tbl>
    <w:p w14:paraId="3C255873" w14:textId="77777777" w:rsidR="00015BD8" w:rsidRDefault="00015BD8" w:rsidP="00015BD8">
      <w:pPr>
        <w:spacing w:before="35" w:line="276" w:lineRule="auto"/>
        <w:rPr>
          <w:rFonts w:ascii="Arial" w:eastAsia="Arial" w:hAnsi="Arial" w:cs="Arial"/>
          <w:b/>
          <w:sz w:val="20"/>
          <w:szCs w:val="20"/>
          <w:lang w:val="es-CL" w:eastAsia="en-US"/>
        </w:rPr>
      </w:pPr>
    </w:p>
    <w:p w14:paraId="4D217FBC" w14:textId="7FBF13FB" w:rsidR="006A10D4" w:rsidRPr="005941A0" w:rsidRDefault="006A10D4" w:rsidP="006A10D4">
      <w:pPr>
        <w:spacing w:before="35" w:line="276" w:lineRule="auto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b/>
          <w:sz w:val="20"/>
          <w:szCs w:val="20"/>
          <w:lang w:val="es-CL" w:eastAsia="en-US"/>
        </w:rPr>
        <w:t>TOTAL, ESTUDIANTES BENE</w:t>
      </w:r>
      <w:r w:rsidRPr="005941A0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F</w:t>
      </w:r>
      <w:r w:rsidRPr="005941A0">
        <w:rPr>
          <w:rFonts w:ascii="Arial" w:eastAsia="Arial" w:hAnsi="Arial" w:cs="Arial"/>
          <w:b/>
          <w:spacing w:val="2"/>
          <w:w w:val="101"/>
          <w:sz w:val="20"/>
          <w:szCs w:val="20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6"/>
          <w:sz w:val="20"/>
          <w:szCs w:val="20"/>
          <w:lang w:val="es-CL" w:eastAsia="en-US"/>
        </w:rPr>
        <w:t>C</w:t>
      </w:r>
      <w:r w:rsidRPr="005941A0">
        <w:rPr>
          <w:rFonts w:ascii="Arial" w:eastAsia="Arial" w:hAnsi="Arial" w:cs="Arial"/>
          <w:b/>
          <w:spacing w:val="2"/>
          <w:w w:val="101"/>
          <w:sz w:val="20"/>
          <w:szCs w:val="20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AR</w:t>
      </w:r>
      <w:r w:rsidRPr="005941A0">
        <w:rPr>
          <w:rFonts w:ascii="Arial" w:eastAsia="Arial" w:hAnsi="Arial" w:cs="Arial"/>
          <w:b/>
          <w:spacing w:val="1"/>
          <w:sz w:val="20"/>
          <w:szCs w:val="20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3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b/>
          <w:sz w:val="20"/>
          <w:szCs w:val="20"/>
          <w:lang w:val="es-CL" w:eastAsia="en-US"/>
        </w:rPr>
        <w:t>S</w:t>
      </w:r>
    </w:p>
    <w:p w14:paraId="119DEFA5" w14:textId="4371EAF6" w:rsidR="006A10D4" w:rsidRDefault="006A10D4" w:rsidP="00127ED4">
      <w:pPr>
        <w:spacing w:before="4" w:line="276" w:lineRule="auto"/>
        <w:rPr>
          <w:sz w:val="22"/>
          <w:szCs w:val="22"/>
          <w:lang w:val="es-CL" w:eastAsia="en-US"/>
        </w:rPr>
      </w:pPr>
    </w:p>
    <w:p w14:paraId="044FAF2B" w14:textId="7FFFC940" w:rsidR="00015BD8" w:rsidRDefault="00015BD8" w:rsidP="00127ED4">
      <w:pPr>
        <w:spacing w:before="4" w:line="276" w:lineRule="auto"/>
        <w:rPr>
          <w:sz w:val="22"/>
          <w:szCs w:val="22"/>
          <w:lang w:val="es-CL" w:eastAsia="en-US"/>
        </w:rPr>
      </w:pPr>
    </w:p>
    <w:p w14:paraId="12D8AB24" w14:textId="7DCF1A7C" w:rsidR="00015BD8" w:rsidRDefault="00015BD8" w:rsidP="00127ED4">
      <w:pPr>
        <w:spacing w:before="4" w:line="276" w:lineRule="auto"/>
        <w:rPr>
          <w:sz w:val="22"/>
          <w:szCs w:val="22"/>
          <w:lang w:val="es-CL" w:eastAsia="en-US"/>
        </w:rPr>
      </w:pPr>
    </w:p>
    <w:p w14:paraId="0D3803E1" w14:textId="38F999E4" w:rsidR="00015BD8" w:rsidRDefault="00015BD8" w:rsidP="00127ED4">
      <w:pPr>
        <w:spacing w:before="4" w:line="276" w:lineRule="auto"/>
        <w:rPr>
          <w:sz w:val="22"/>
          <w:szCs w:val="22"/>
          <w:lang w:val="es-CL" w:eastAsia="en-US"/>
        </w:rPr>
      </w:pPr>
    </w:p>
    <w:p w14:paraId="5A91A0C9" w14:textId="1FD21A82" w:rsidR="00015BD8" w:rsidRDefault="00015BD8" w:rsidP="00127ED4">
      <w:pPr>
        <w:spacing w:before="4" w:line="276" w:lineRule="auto"/>
        <w:rPr>
          <w:sz w:val="22"/>
          <w:szCs w:val="22"/>
          <w:lang w:val="es-CL" w:eastAsia="en-US"/>
        </w:rPr>
      </w:pPr>
    </w:p>
    <w:p w14:paraId="5A4FBEBF" w14:textId="40559734" w:rsidR="00015BD8" w:rsidRDefault="00015BD8" w:rsidP="00127ED4">
      <w:pPr>
        <w:spacing w:before="4" w:line="276" w:lineRule="auto"/>
        <w:rPr>
          <w:sz w:val="22"/>
          <w:szCs w:val="22"/>
          <w:lang w:val="es-CL" w:eastAsia="en-US"/>
        </w:rPr>
      </w:pPr>
    </w:p>
    <w:p w14:paraId="2E967C5C" w14:textId="77777777" w:rsidR="00015BD8" w:rsidRPr="005941A0" w:rsidRDefault="00015BD8" w:rsidP="00127ED4">
      <w:pPr>
        <w:spacing w:before="4" w:line="276" w:lineRule="auto"/>
        <w:rPr>
          <w:sz w:val="22"/>
          <w:szCs w:val="22"/>
          <w:lang w:val="es-CL" w:eastAsia="en-US"/>
        </w:rPr>
      </w:pPr>
    </w:p>
    <w:tbl>
      <w:tblPr>
        <w:tblStyle w:val="Tablaconcuadrcula"/>
        <w:tblW w:w="0" w:type="auto"/>
        <w:tblInd w:w="546" w:type="dxa"/>
        <w:tblLook w:val="04A0" w:firstRow="1" w:lastRow="0" w:firstColumn="1" w:lastColumn="0" w:noHBand="0" w:noVBand="1"/>
      </w:tblPr>
      <w:tblGrid>
        <w:gridCol w:w="2162"/>
        <w:gridCol w:w="2127"/>
      </w:tblGrid>
      <w:tr w:rsidR="005941A0" w:rsidRPr="005941A0" w14:paraId="3E61B135" w14:textId="77777777" w:rsidTr="00075DC4">
        <w:tc>
          <w:tcPr>
            <w:tcW w:w="2162" w:type="dxa"/>
          </w:tcPr>
          <w:p w14:paraId="2CE4EDED" w14:textId="77777777" w:rsidR="00E70197" w:rsidRPr="005941A0" w:rsidRDefault="00E70197" w:rsidP="00127ED4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 w:eastAsia="en-US"/>
              </w:rPr>
              <w:t>TIPO</w:t>
            </w:r>
          </w:p>
        </w:tc>
        <w:tc>
          <w:tcPr>
            <w:tcW w:w="2127" w:type="dxa"/>
          </w:tcPr>
          <w:p w14:paraId="658870F1" w14:textId="77777777" w:rsidR="00E70197" w:rsidRPr="005941A0" w:rsidRDefault="00E70197" w:rsidP="00127ED4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 w:eastAsia="en-US"/>
              </w:rPr>
              <w:t>CANTIDAD</w:t>
            </w:r>
          </w:p>
        </w:tc>
      </w:tr>
      <w:tr w:rsidR="00E70197" w:rsidRPr="005941A0" w14:paraId="3B3568AD" w14:textId="77777777" w:rsidTr="00075DC4">
        <w:tc>
          <w:tcPr>
            <w:tcW w:w="2162" w:type="dxa"/>
          </w:tcPr>
          <w:p w14:paraId="44D8080F" w14:textId="77777777" w:rsidR="00E70197" w:rsidRPr="005941A0" w:rsidRDefault="00E70197" w:rsidP="00127ED4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 w:eastAsia="en-US"/>
              </w:rPr>
              <w:t>ESTUDIANTES</w:t>
            </w:r>
          </w:p>
        </w:tc>
        <w:tc>
          <w:tcPr>
            <w:tcW w:w="2127" w:type="dxa"/>
          </w:tcPr>
          <w:p w14:paraId="2EB9FE11" w14:textId="77777777" w:rsidR="00E70197" w:rsidRPr="005941A0" w:rsidRDefault="00E70197" w:rsidP="00127ED4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 w:eastAsia="en-US"/>
              </w:rPr>
            </w:pPr>
          </w:p>
          <w:p w14:paraId="3054AB1E" w14:textId="77777777" w:rsidR="00E70197" w:rsidRPr="005941A0" w:rsidRDefault="00E70197" w:rsidP="00127ED4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 w:eastAsia="en-US"/>
              </w:rPr>
            </w:pPr>
          </w:p>
        </w:tc>
      </w:tr>
    </w:tbl>
    <w:p w14:paraId="0AFD9954" w14:textId="5E2DA06C" w:rsidR="00E70197" w:rsidRDefault="00E70197" w:rsidP="00127ED4">
      <w:pPr>
        <w:spacing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1770489F" w14:textId="499EB921" w:rsidR="00015BD8" w:rsidRDefault="00015BD8" w:rsidP="00127ED4">
      <w:pPr>
        <w:spacing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6930F7C2" w14:textId="77777777" w:rsidR="00015BD8" w:rsidRPr="005941A0" w:rsidRDefault="00015BD8" w:rsidP="00127ED4">
      <w:pPr>
        <w:spacing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39A04189" w14:textId="77777777" w:rsidR="00E70197" w:rsidRPr="005941A0" w:rsidRDefault="00E70197" w:rsidP="00127ED4">
      <w:pPr>
        <w:spacing w:line="276" w:lineRule="auto"/>
        <w:ind w:left="1691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F</w:t>
      </w:r>
      <w:r w:rsidRPr="005941A0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5941A0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5941A0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ha</w:t>
      </w:r>
      <w:r w:rsidRPr="005941A0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:     </w:t>
      </w:r>
      <w:r w:rsidRPr="005941A0">
        <w:rPr>
          <w:rFonts w:ascii="Arial" w:eastAsia="Arial" w:hAnsi="Arial" w:cs="Arial"/>
          <w:spacing w:val="1"/>
          <w:position w:val="-1"/>
          <w:sz w:val="20"/>
          <w:szCs w:val="20"/>
          <w:lang w:val="es-CL" w:eastAsia="en-US"/>
        </w:rPr>
        <w:t xml:space="preserve"> </w:t>
      </w:r>
      <w:r w:rsidRPr="005941A0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/         </w:t>
      </w:r>
      <w:r w:rsidRPr="005941A0">
        <w:rPr>
          <w:rFonts w:ascii="Arial" w:eastAsia="Arial" w:hAnsi="Arial" w:cs="Arial"/>
          <w:spacing w:val="5"/>
          <w:position w:val="-1"/>
          <w:sz w:val="20"/>
          <w:szCs w:val="20"/>
          <w:lang w:val="es-CL" w:eastAsia="en-US"/>
        </w:rPr>
        <w:t xml:space="preserve"> </w:t>
      </w:r>
      <w:r w:rsidRPr="005941A0">
        <w:rPr>
          <w:rFonts w:ascii="Arial" w:eastAsia="Arial" w:hAnsi="Arial" w:cs="Arial"/>
          <w:w w:val="101"/>
          <w:position w:val="-1"/>
          <w:sz w:val="20"/>
          <w:szCs w:val="20"/>
          <w:lang w:val="es-CL" w:eastAsia="en-US"/>
        </w:rPr>
        <w:t>/</w:t>
      </w:r>
    </w:p>
    <w:p w14:paraId="53FF01D4" w14:textId="561BA2ED" w:rsidR="00E70197" w:rsidRPr="005941A0" w:rsidRDefault="00E70197" w:rsidP="00127ED4">
      <w:pPr>
        <w:spacing w:before="1" w:line="276" w:lineRule="auto"/>
        <w:rPr>
          <w:sz w:val="15"/>
          <w:szCs w:val="15"/>
          <w:lang w:val="es-CL" w:eastAsia="en-US"/>
        </w:rPr>
      </w:pPr>
    </w:p>
    <w:p w14:paraId="7D4640ED" w14:textId="0B35B458" w:rsidR="002F1B98" w:rsidRPr="005941A0" w:rsidRDefault="002F1B98" w:rsidP="00127ED4">
      <w:pPr>
        <w:spacing w:before="1" w:line="276" w:lineRule="auto"/>
        <w:rPr>
          <w:sz w:val="15"/>
          <w:szCs w:val="15"/>
          <w:lang w:val="es-CL" w:eastAsia="en-US"/>
        </w:rPr>
      </w:pPr>
    </w:p>
    <w:p w14:paraId="26544B58" w14:textId="0ADB2B5D" w:rsidR="002F1B98" w:rsidRPr="005941A0" w:rsidRDefault="002F1B98" w:rsidP="00127ED4">
      <w:pPr>
        <w:spacing w:before="1" w:line="276" w:lineRule="auto"/>
        <w:rPr>
          <w:sz w:val="15"/>
          <w:szCs w:val="15"/>
          <w:lang w:val="es-CL" w:eastAsia="en-US"/>
        </w:rPr>
      </w:pPr>
    </w:p>
    <w:p w14:paraId="151B51B3" w14:textId="77777777" w:rsidR="002F1B98" w:rsidRPr="005941A0" w:rsidRDefault="002F1B98" w:rsidP="00127ED4">
      <w:pPr>
        <w:spacing w:before="1" w:line="276" w:lineRule="auto"/>
        <w:rPr>
          <w:sz w:val="15"/>
          <w:szCs w:val="15"/>
          <w:lang w:val="es-CL" w:eastAsia="en-US"/>
        </w:rPr>
      </w:pPr>
    </w:p>
    <w:p w14:paraId="78F612C8" w14:textId="30D36256" w:rsidR="00E70197" w:rsidRPr="005941A0" w:rsidRDefault="00E70197" w:rsidP="00127ED4">
      <w:pPr>
        <w:spacing w:line="276" w:lineRule="auto"/>
        <w:rPr>
          <w:sz w:val="20"/>
          <w:szCs w:val="20"/>
          <w:lang w:val="es-CL" w:eastAsia="en-US"/>
        </w:rPr>
      </w:pPr>
    </w:p>
    <w:p w14:paraId="38705C8D" w14:textId="77777777" w:rsidR="002A67CA" w:rsidRPr="005941A0" w:rsidRDefault="002A67CA" w:rsidP="00127ED4">
      <w:pPr>
        <w:spacing w:line="276" w:lineRule="auto"/>
        <w:rPr>
          <w:sz w:val="20"/>
          <w:szCs w:val="20"/>
          <w:lang w:val="es-CL" w:eastAsia="en-US"/>
        </w:rPr>
      </w:pPr>
    </w:p>
    <w:p w14:paraId="2A771CED" w14:textId="5609AC54" w:rsidR="00E70197" w:rsidRPr="005941A0" w:rsidRDefault="00F45C51" w:rsidP="00127ED4">
      <w:pPr>
        <w:spacing w:before="42" w:line="276" w:lineRule="auto"/>
        <w:ind w:right="-13" w:hanging="141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BA1AE3B" wp14:editId="7CE41BC1">
                <wp:simplePos x="0" y="0"/>
                <wp:positionH relativeFrom="page">
                  <wp:posOffset>2651760</wp:posOffset>
                </wp:positionH>
                <wp:positionV relativeFrom="paragraph">
                  <wp:posOffset>12700</wp:posOffset>
                </wp:positionV>
                <wp:extent cx="2263775" cy="8255"/>
                <wp:effectExtent l="0" t="0" r="0" b="0"/>
                <wp:wrapNone/>
                <wp:docPr id="54" name="Gru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8255"/>
                          <a:chOff x="4176" y="20"/>
                          <a:chExt cx="3565" cy="13"/>
                        </a:xfrm>
                      </wpg:grpSpPr>
                      <wps:wsp>
                        <wps:cNvPr id="55" name="Freeform 149"/>
                        <wps:cNvSpPr>
                          <a:spLocks/>
                        </wps:cNvSpPr>
                        <wps:spPr bwMode="auto">
                          <a:xfrm>
                            <a:off x="4183" y="26"/>
                            <a:ext cx="883" cy="0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883"/>
                              <a:gd name="T2" fmla="+- 0 5066 4183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50"/>
                        <wps:cNvSpPr>
                          <a:spLocks/>
                        </wps:cNvSpPr>
                        <wps:spPr bwMode="auto">
                          <a:xfrm>
                            <a:off x="5071" y="26"/>
                            <a:ext cx="663" cy="0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663"/>
                              <a:gd name="T2" fmla="+- 0 5733 507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51"/>
                        <wps:cNvSpPr>
                          <a:spLocks/>
                        </wps:cNvSpPr>
                        <wps:spPr bwMode="auto">
                          <a:xfrm>
                            <a:off x="5738" y="26"/>
                            <a:ext cx="663" cy="0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663"/>
                              <a:gd name="T2" fmla="+- 0 6401 573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52"/>
                        <wps:cNvSpPr>
                          <a:spLocks/>
                        </wps:cNvSpPr>
                        <wps:spPr bwMode="auto">
                          <a:xfrm>
                            <a:off x="6405" y="26"/>
                            <a:ext cx="663" cy="0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T0 w 663"/>
                              <a:gd name="T2" fmla="+- 0 7068 6405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53"/>
                        <wps:cNvSpPr>
                          <a:spLocks/>
                        </wps:cNvSpPr>
                        <wps:spPr bwMode="auto">
                          <a:xfrm>
                            <a:off x="7073" y="26"/>
                            <a:ext cx="663" cy="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663"/>
                              <a:gd name="T2" fmla="+- 0 7735 707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E9F47" id="Grupo 54" o:spid="_x0000_s1026" style="position:absolute;margin-left:208.8pt;margin-top:1pt;width:178.25pt;height:.65pt;z-index:-251643904;mso-position-horizontal-relative:page" coordorigin="4176,20" coordsize="35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mR+QMAADMXAAAOAAAAZHJzL2Uyb0RvYy54bWzsWNuO2zYQfS/QfyD42CKriy3Ja6w3CJLs&#10;okDSBoj7AbREXRBJVEnZ8ubrMzOUbEXrNsBeAmzhfdCSmuFczgyPKV693lcl20ltClWvuHfhcibr&#10;WCVFna343+ubVwvOTCvqRJSqlit+Jw1/ff3rL1dds5S+ylWZSM3ASG2WXbPieds2S8cxcS4rYS5U&#10;I2sQpkpXooWpzpxEiw6sV6Xju27odEonjVaxNAbevrNCfk3201TG7V9pamTLyhWH2Fp6anpu8Olc&#10;X4llpkWTF3EfhnhAFJUoanB6MPVOtIJtdXHPVFXEWhmVthexqhyVpkUsKQfIxnMn2dxqtW0ol2zZ&#10;Zc0BJoB2gtODzcZ/7j5pViQrHsw5q0UFNbrV20YxmAM4XZMtQedWN5+bT9pmCMMPKv5iQOxM5TjP&#10;rDLbdB9VAvbEtlUEzj7VFZqAtNmeanB3qIHctyyGl74fzqIo4CwG2cIPAluiOIc64qK5F4Wcgczv&#10;ixfn7/ulsyDs13kzXOWIpfVIUfZRYUrQauaIpnkcmp9z0UgqkkGkBjQhEovmjZYS+5d580uLKOkN&#10;cJoxliMJRmkA8h+iOPcWMwtIaKEakFzge0SRgDqAIZbx1rS3UlEpxO6Dae0mSGBEBU76yNewYdKq&#10;hP3w+yvmMnRED+smO6h5g9pvDlu7rGPoubc5mPIHHTIVuGF40hREbD2iKf9oCqLPhvhEPoQc7+s+&#10;ZhgxgZTjUqM1ymCvrCGyUf6ghPn9i64FccCKdMEr/O9daOCSKYtozoBFNjbZRrQYGbrAIeugfwEI&#10;nFdqJ9eKJO2k88HHUVrWYy0q4Ch+K4UFaJ7a++ASIx1VtVY3RVlSCcqaAvH8iCIxqiwSFGIwRmeb&#10;t6VmO4HsSH+YChj7Tg1YqE7IWC5F8r4ft6Io7Rj0S0AWdpltWbvFNiq5g/bVynIu/EbAIFf6K2cd&#10;8O2Km3+2QkvOyj9q2IKX3nyOBE2TeRDB9mZ6LNmMJaKOwdSKtxzKjsO3rSX1baOLLAdPHqVbqzdA&#10;PmmBLU7x2aj6CbDAz6ID4KwpHQTUawga0MaT0UHgRrbr/QkdhOHT0gE6YuSNWuM/6AA9T3QmdBDN&#10;ZidN3aOD3hR03EukA4z+4XQQhoDamQ56onjZdBCdoAMPN8mT00E0gxM4dM2z0wE4YgF6m2z1e6eD&#10;H9JBOHeBWU6YOtOBOp4hEMYzHQznhpdNB7BF750O/OegA9ha8GHyE+gAHTHy9mg6iNxwcdLUmQ7O&#10;dABfDv+/j4XLE3RAR+inPh1EbmR/RJ77dICOGHl7PB1Es+CkqTMdfEcH54+F463Cc50O6GIRbmbp&#10;zqS/Rcar3/Gc7hqOd93X3wAAAP//AwBQSwMEFAAGAAgAAAAhADfC+z3fAAAABwEAAA8AAABkcnMv&#10;ZG93bnJldi54bWxMj0FLw0AUhO+C/2F5gje7SVObErMppainItgK0ttr9jUJzb4N2W2S/nvXkx6H&#10;GWa+ydeTacVAvWssK4hnEQji0uqGKwVfh7enFQjnkTW2lknBjRysi/u7HDNtR/6kYe8rEUrYZaig&#10;9r7LpHRlTQbdzHbEwTvb3qAPsq+k7nEM5aaV8yhaSoMNh4UaO9rWVF72V6PgfcRxk8Svw+5y3t6O&#10;h+eP711MSj0+TJsXEJ4m/xeGX/yADkVgOtkraydaBYs4XYaognm4FPw0XcQgTgqSBGSRy//8xQ8A&#10;AAD//wMAUEsBAi0AFAAGAAgAAAAhALaDOJL+AAAA4QEAABMAAAAAAAAAAAAAAAAAAAAAAFtDb250&#10;ZW50X1R5cGVzXS54bWxQSwECLQAUAAYACAAAACEAOP0h/9YAAACUAQAACwAAAAAAAAAAAAAAAAAv&#10;AQAAX3JlbHMvLnJlbHNQSwECLQAUAAYACAAAACEA4TmJkfkDAAAzFwAADgAAAAAAAAAAAAAAAAAu&#10;AgAAZHJzL2Uyb0RvYy54bWxQSwECLQAUAAYACAAAACEAN8L7Pd8AAAAHAQAADwAAAAAAAAAAAAAA&#10;AABTBgAAZHJzL2Rvd25yZXYueG1sUEsFBgAAAAAEAAQA8wAAAF8HAAAAAA==&#10;">
                <v:shape id="Freeform 149" o:spid="_x0000_s1027" style="position:absolute;left:4183;top:2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pzxAAAANsAAAAPAAAAZHJzL2Rvd25yZXYueG1sRI/NasMw&#10;EITvhb6D2EJvjVxjh9SNYkJIoDmFOgn0uFhb29RaGUv+6dtXgUCPw8x8w6zz2bRipN41lhW8LiIQ&#10;xKXVDVcKLufDywqE88gaW8uk4Jcc5JvHhzVm2k78SWPhKxEg7DJUUHvfZVK6siaDbmE74uB9296g&#10;D7KvpO5xCnDTyjiKltJgw2Ghxo52NZU/xWAU2Ib2x6uuTvPqLUni5ZjEZvhS6vlp3r6D8DT7//C9&#10;/aEVpCncvoQfIDd/AAAA//8DAFBLAQItABQABgAIAAAAIQDb4fbL7gAAAIUBAAATAAAAAAAAAAAA&#10;AAAAAAAAAABbQ29udGVudF9UeXBlc10ueG1sUEsBAi0AFAAGAAgAAAAhAFr0LFu/AAAAFQEAAAsA&#10;AAAAAAAAAAAAAAAAHwEAAF9yZWxzLy5yZWxzUEsBAi0AFAAGAAgAAAAhACw9unPEAAAA2wAAAA8A&#10;AAAAAAAAAAAAAAAABwIAAGRycy9kb3ducmV2LnhtbFBLBQYAAAAAAwADALcAAAD4AgAAAAA=&#10;" path="m,l883,e" filled="f" strokeweight=".22575mm">
                  <v:path arrowok="t" o:connecttype="custom" o:connectlocs="0,0;883,0" o:connectangles="0,0"/>
                </v:shape>
                <v:shape id="Freeform 150" o:spid="_x0000_s1028" style="position:absolute;left:5071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5k6wwAAANsAAAAPAAAAZHJzL2Rvd25yZXYueG1sRI/NagIx&#10;FIX3Qt8h3EI3UjOdoshoFCkIs+ii/jzAdXI7GZzcjEnUsU/fCILLw/n5OPNlb1txIR8axwo+RhkI&#10;4srphmsF+936fQoiRGSNrWNScKMAy8XLYI6Fdlfe0GUba5FGOBSowMTYFVKGypDFMHIdcfJ+nbcY&#10;k/S11B6vady2Ms+yibTYcCIY7OjLUHXcnm3iHgKZ8nT79H+7b8ynuRv/DEul3l771QxEpD4+w492&#10;qRWMJ3D/kn6AXPwDAAD//wMAUEsBAi0AFAAGAAgAAAAhANvh9svuAAAAhQEAABMAAAAAAAAAAAAA&#10;AAAAAAAAAFtDb250ZW50X1R5cGVzXS54bWxQSwECLQAUAAYACAAAACEAWvQsW78AAAAVAQAACwAA&#10;AAAAAAAAAAAAAAAfAQAAX3JlbHMvLnJlbHNQSwECLQAUAAYACAAAACEAc9OZOs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v:shape id="Freeform 151" o:spid="_x0000_s1029" style="position:absolute;left:5738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yhwwAAANsAAAAPAAAAZHJzL2Rvd25yZXYueG1sRI/NagIx&#10;FIX3Bd8hXMFN0UynWGU0ShGEWXTRqg9wnVwng5ObMYk69umbQqHLw/n5OMt1b1txIx8axwpeJhkI&#10;4srphmsFh/12PAcRIrLG1jEpeFCA9WrwtMRCuzt/0W0Xa5FGOBSowMTYFVKGypDFMHEdcfJOzluM&#10;Sfpaao/3NG5bmWfZm7TYcCIY7GhjqDrvrjZxj4FMeXm8+u/9B+bz3E0/n0ulRsP+fQEiUh//w3/t&#10;UiuYzuD3S/oBcvUDAAD//wMAUEsBAi0AFAAGAAgAAAAhANvh9svuAAAAhQEAABMAAAAAAAAAAAAA&#10;AAAAAAAAAFtDb250ZW50X1R5cGVzXS54bWxQSwECLQAUAAYACAAAACEAWvQsW78AAAAVAQAACwAA&#10;AAAAAAAAAAAAAAAfAQAAX3JlbHMvLnJlbHNQSwECLQAUAAYACAAAACEAHJ88oc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152" o:spid="_x0000_s1030" style="position:absolute;left:6405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jTwQAAANsAAAAPAAAAZHJzL2Rvd25yZXYueG1sRE/NSgMx&#10;EL4LvkMYwYvYrFtaytq0iCDsoQf78wDjZtwsbiZrEtttn945FHr8+P6X69H36kgxdYENvEwKUMRN&#10;sB23Bg77j+cFqJSRLfaBycCZEqxX93dLrGw48ZaOu9wqCeFUoQGX81BpnRpHHtMkDMTCfYfoMQuM&#10;rbYRTxLue10WxVx77FgaHA707qj52f156f1K5Orf8zRe9hssF2WYfT7Vxjw+jG+voDKN+Sa+umtr&#10;YCZj5Yv8AL36BwAA//8DAFBLAQItABQABgAIAAAAIQDb4fbL7gAAAIUBAAATAAAAAAAAAAAAAAAA&#10;AAAAAABbQ29udGVudF9UeXBlc10ueG1sUEsBAi0AFAAGAAgAAAAhAFr0LFu/AAAAFQEAAAsAAAAA&#10;AAAAAAAAAAAAHwEAAF9yZWxzLy5yZWxzUEsBAi0AFAAGAAgAAAAhAG0AqNPBAAAA2wAAAA8AAAAA&#10;AAAAAAAAAAAABwIAAGRycy9kb3ducmV2LnhtbFBLBQYAAAAAAwADALcAAAD1AgAAAAA=&#10;" path="m,l663,e" filled="f" strokeweight=".22575mm">
                  <v:path arrowok="t" o:connecttype="custom" o:connectlocs="0,0;663,0" o:connectangles="0,0"/>
                </v:shape>
                <v:shape id="Freeform 153" o:spid="_x0000_s1031" style="position:absolute;left:7073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1IwwAAANsAAAAPAAAAZHJzL2Rvd25yZXYueG1sRI/NagIx&#10;FIX3Bd8hXMFN0UynWHQ0ShGEWXTRqg9wnVwng5ObMYk69umbQqHLw/n5OMt1b1txIx8axwpeJhkI&#10;4srphmsFh/12PAMRIrLG1jEpeFCA9WrwtMRCuzt/0W0Xa5FGOBSowMTYFVKGypDFMHEdcfJOzluM&#10;Sfpaao/3NG5bmWfZm7TYcCIY7GhjqDrvrjZxj4FMeXm8+u/9B+az3E0/n0ulRsP+fQEiUh//w3/t&#10;UiuYzuH3S/oBcvUDAAD//wMAUEsBAi0AFAAGAAgAAAAhANvh9svuAAAAhQEAABMAAAAAAAAAAAAA&#10;AAAAAAAAAFtDb250ZW50X1R5cGVzXS54bWxQSwECLQAUAAYACAAAACEAWvQsW78AAAAVAQAACwAA&#10;AAAAAAAAAAAAAAAfAQAAX3JlbHMvLnJlbHNQSwECLQAUAAYACAAAACEAAkwNSM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="00E70197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 xml:space="preserve">rma 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="00E70197" w:rsidRPr="005941A0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="00E70197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r(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 xml:space="preserve">) </w:t>
      </w:r>
    </w:p>
    <w:p w14:paraId="5220EC1F" w14:textId="77777777" w:rsidR="00E70197" w:rsidRPr="005941A0" w:rsidRDefault="00E70197" w:rsidP="00127ED4">
      <w:pPr>
        <w:spacing w:before="8" w:line="276" w:lineRule="auto"/>
        <w:rPr>
          <w:sz w:val="22"/>
          <w:szCs w:val="22"/>
          <w:lang w:val="es-CL" w:eastAsia="en-US"/>
        </w:rPr>
      </w:pPr>
    </w:p>
    <w:p w14:paraId="4B72AB23" w14:textId="71CB102D" w:rsidR="00E70197" w:rsidRPr="005941A0" w:rsidRDefault="00E70197" w:rsidP="00127ED4">
      <w:pPr>
        <w:spacing w:before="10" w:line="276" w:lineRule="auto"/>
        <w:rPr>
          <w:sz w:val="28"/>
          <w:szCs w:val="28"/>
          <w:lang w:val="es-CL" w:eastAsia="en-US"/>
        </w:rPr>
      </w:pPr>
    </w:p>
    <w:p w14:paraId="16387B5F" w14:textId="0FE1AA15" w:rsidR="002A67CA" w:rsidRPr="005941A0" w:rsidRDefault="002A67CA" w:rsidP="00127ED4">
      <w:pPr>
        <w:spacing w:before="10" w:line="276" w:lineRule="auto"/>
        <w:rPr>
          <w:sz w:val="28"/>
          <w:szCs w:val="28"/>
          <w:lang w:val="es-CL" w:eastAsia="en-US"/>
        </w:rPr>
      </w:pPr>
    </w:p>
    <w:p w14:paraId="5F468E71" w14:textId="77777777" w:rsidR="002A67CA" w:rsidRPr="005941A0" w:rsidRDefault="002A67CA" w:rsidP="00127ED4">
      <w:pPr>
        <w:spacing w:before="10" w:line="276" w:lineRule="auto"/>
        <w:rPr>
          <w:sz w:val="28"/>
          <w:szCs w:val="28"/>
          <w:lang w:val="es-CL" w:eastAsia="en-US"/>
        </w:rPr>
      </w:pPr>
    </w:p>
    <w:p w14:paraId="091C3E87" w14:textId="520D65FE" w:rsidR="00E70197" w:rsidRPr="005941A0" w:rsidRDefault="00F45C51" w:rsidP="002A67CA">
      <w:pPr>
        <w:spacing w:before="35" w:line="276" w:lineRule="auto"/>
        <w:ind w:left="2552" w:right="2349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8C03440" wp14:editId="7832DB20">
                <wp:simplePos x="0" y="0"/>
                <wp:positionH relativeFrom="page">
                  <wp:posOffset>2651760</wp:posOffset>
                </wp:positionH>
                <wp:positionV relativeFrom="paragraph">
                  <wp:posOffset>12065</wp:posOffset>
                </wp:positionV>
                <wp:extent cx="2263775" cy="8255"/>
                <wp:effectExtent l="0" t="0" r="0" b="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8255"/>
                          <a:chOff x="4176" y="19"/>
                          <a:chExt cx="3565" cy="13"/>
                        </a:xfrm>
                      </wpg:grpSpPr>
                      <wps:wsp>
                        <wps:cNvPr id="49" name="Freeform 389"/>
                        <wps:cNvSpPr>
                          <a:spLocks/>
                        </wps:cNvSpPr>
                        <wps:spPr bwMode="auto">
                          <a:xfrm>
                            <a:off x="4183" y="26"/>
                            <a:ext cx="883" cy="0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883"/>
                              <a:gd name="T2" fmla="+- 0 5066 4183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0"/>
                        <wps:cNvSpPr>
                          <a:spLocks/>
                        </wps:cNvSpPr>
                        <wps:spPr bwMode="auto">
                          <a:xfrm>
                            <a:off x="5071" y="26"/>
                            <a:ext cx="663" cy="0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663"/>
                              <a:gd name="T2" fmla="+- 0 5733 507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91"/>
                        <wps:cNvSpPr>
                          <a:spLocks/>
                        </wps:cNvSpPr>
                        <wps:spPr bwMode="auto">
                          <a:xfrm>
                            <a:off x="5738" y="26"/>
                            <a:ext cx="663" cy="0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663"/>
                              <a:gd name="T2" fmla="+- 0 6401 573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92"/>
                        <wps:cNvSpPr>
                          <a:spLocks/>
                        </wps:cNvSpPr>
                        <wps:spPr bwMode="auto">
                          <a:xfrm>
                            <a:off x="6405" y="26"/>
                            <a:ext cx="663" cy="0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T0 w 663"/>
                              <a:gd name="T2" fmla="+- 0 7068 6405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93"/>
                        <wps:cNvSpPr>
                          <a:spLocks/>
                        </wps:cNvSpPr>
                        <wps:spPr bwMode="auto">
                          <a:xfrm>
                            <a:off x="7073" y="26"/>
                            <a:ext cx="663" cy="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663"/>
                              <a:gd name="T2" fmla="+- 0 7735 707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537E1" id="Grupo 48" o:spid="_x0000_s1026" style="position:absolute;margin-left:208.8pt;margin-top:.95pt;width:178.25pt;height:.65pt;z-index:-251627520;mso-position-horizontal-relative:page" coordorigin="4176,19" coordsize="35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7S9wMAADMXAAAOAAAAZHJzL2Uyb0RvYy54bWzsWNuO2zYQfS/QfyD02CKriy3Ja6w3KJLs&#10;okDaBoj7AbREXVBJVEna8ubrOzOUbEV2G2AvAbawH2RSM5rLmeERxZu3+7piO6F0KZuV4195DhNN&#10;ItOyyVfOn+u7NwuHacOblFeyESvnQWjn7e2PP9x07VIEspBVKhQDI41edu3KKYxpl66rk0LUXF/J&#10;VjQgzKSquYGpyt1U8Q6s15UbeF7kdlKlrZKJ0BruvrdC55bsZ5lIzB9ZpoVh1cqB2AxdFV03eHVv&#10;b/gyV7wtyqQPgz8iipqXDTg9mHrPDWdbVZ6YqstESS0zc5XI2pVZViaCcoBsfG+Szb2S25ZyyZdd&#10;3h5gAmgnOD3abPL77pNiZbpy5lCphtdQo3u1bSWDOYDTtfkSdO5V+7n9pGyGMPwok780iN2pHOe5&#10;VWab7jeZgj2+NZLA2WeqRhOQNttTDR4ONRB7wxK4GQTRLI5DhyUgWwRhaEuUFFBHfGjux5HDQOZf&#10;D5IP/aOzMOqf82coc/nSeqQo+6gwJWg1fURTPw3NzwVvBRVJI1IDmtcDmndKCOxfNltQxOge9AY4&#10;9RjLkQTVNED+TRTn/mJGgASRBWRAcoH3EUXq8gMYfJlstbkXkkrBdx+1sYsghREVOO37YA0LJqsr&#10;WA8/v2EeQ0d0sW7yg5o/qP3ksrXHOoaee5uDqWDQIVOhF0VnTUHE1iOaCo6mIPp8iI8XQ8jJvulj&#10;hhHjSDkeNVorNfbKGiIb5Q9KmN+/6FoQB6xIF7zCf+9CAZdMWUQ5DFhkY5NtucHI0AUOWQf9C0Dg&#10;vJY7sZYkMZPOBx9HadWMtaiAo/itFB5A89TeB5cY6aiqjbwrq4pKUDUUiB/EFImWVZmiEIPRKt+8&#10;qxTbcWRH+mEqYOwrNWChJiVjheDph35seFnZMehXgCysMtuydoltZPoA7auk5Vx4R8CgkOqLwzrg&#10;25Wj/95yJRxW/drAErz253MkaJrMwziAiRpLNmMJbxIwtXKMA2XH4TtjSX3bqjIvwJNP6TbyFyCf&#10;rMQWp/hsVP0EWOA70UEI2VhyPdLBNfXac9NB6MW266d0EEXPSwfoiJE3ao3/oAP0PNGZ0EE8m501&#10;dUIHvSnouNdIBxj94+kgigC1Cx30RPG66QCW6Akd+LhInp0O4hns66BrXpwOwBEL0dtkqZ/sDr5J&#10;B9HcA2Y5Y+pCB/K4h0AYL3Qw7BteNx0AsZ/QQfASdABLCz6RvgMdoCNG3p5MB7EXLc6autDBhQ7g&#10;y+H/97EAjX1CB7SFfu7dQezF9iXy0rsDdMTI29PpIJ6FZ01d6OArOrh8LBxPFV5qd0AHi3AyS2cm&#10;/SkyHv2O53TWcDzrvv0HAAD//wMAUEsDBBQABgAIAAAAIQBcjyKL3gAAAAcBAAAPAAAAZHJzL2Rv&#10;d25yZXYueG1sTI7BasJAFEX3hf7D8Ard1cmoNTbNRETarkSoFoq7Z/JMgpmZkBmT+Pd9XbXLy7nc&#10;e9LVaBrRU+drZzWoSQSCbO6K2pYavg7vT0sQPqAtsHGWNNzIwyq7v0sxKdxgP6nfh1LwiPUJaqhC&#10;aBMpfV6RQT9xLVlmZ9cZDBy7UhYdDjxuGjmNooU0WFt+qLClTUX5ZX81Gj4GHNYz9dZvL+fN7Xh4&#10;3n1vFWn9+DCuX0EEGsNfGX71WR0ydjq5qy28aDTMVbzgKoMXEMzjeK5AnDTMpiCzVP73z34AAAD/&#10;/wMAUEsBAi0AFAAGAAgAAAAhALaDOJL+AAAA4QEAABMAAAAAAAAAAAAAAAAAAAAAAFtDb250ZW50&#10;X1R5cGVzXS54bWxQSwECLQAUAAYACAAAACEAOP0h/9YAAACUAQAACwAAAAAAAAAAAAAAAAAvAQAA&#10;X3JlbHMvLnJlbHNQSwECLQAUAAYACAAAACEAOSR+0vcDAAAzFwAADgAAAAAAAAAAAAAAAAAuAgAA&#10;ZHJzL2Uyb0RvYy54bWxQSwECLQAUAAYACAAAACEAXI8ii94AAAAHAQAADwAAAAAAAAAAAAAAAABR&#10;BgAAZHJzL2Rvd25yZXYueG1sUEsFBgAAAAAEAAQA8wAAAFwHAAAAAA==&#10;">
                <v:shape id="Freeform 389" o:spid="_x0000_s1027" style="position:absolute;left:4183;top:2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arwwAAANsAAAAPAAAAZHJzL2Rvd25yZXYueG1sRI9Ba8JA&#10;FITvgv9heYI3szGEYKKriLRgT6W2gsdH9pkEs29Ddk3Sf98tFHocZuYbZneYTCsG6l1jWcE6ikEQ&#10;l1Y3XCn4+nxdbUA4j6yxtUwKvsnBYT+f7bDQduQPGi6+EgHCrkAFtfddIaUrazLoItsRB+9ue4M+&#10;yL6SuscxwE0rkzjOpMGGw0KNHZ1qKh+Xp1FgG3p5u+rqfdrkaZpkQ5qY502p5WI6bkF4mvx/+K99&#10;1grSHH6/hB8g9z8AAAD//wMAUEsBAi0AFAAGAAgAAAAhANvh9svuAAAAhQEAABMAAAAAAAAAAAAA&#10;AAAAAAAAAFtDb250ZW50X1R5cGVzXS54bWxQSwECLQAUAAYACAAAACEAWvQsW78AAAAVAQAACwAA&#10;AAAAAAAAAAAAAAAfAQAAX3JlbHMvLnJlbHNQSwECLQAUAAYACAAAACEAKKkmq8MAAADbAAAADwAA&#10;AAAAAAAAAAAAAAAHAgAAZHJzL2Rvd25yZXYueG1sUEsFBgAAAAADAAMAtwAAAPcCAAAAAA==&#10;" path="m,l883,e" filled="f" strokeweight=".22575mm">
                  <v:path arrowok="t" o:connecttype="custom" o:connectlocs="0,0;883,0" o:connectangles="0,0"/>
                </v:shape>
                <v:shape id="Freeform 390" o:spid="_x0000_s1028" style="position:absolute;left:5071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TVwQAAANsAAAAPAAAAZHJzL2Rvd25yZXYueG1sRE/NSgMx&#10;EL4LvkMYwYvYrFtaytq0iCDsoQf78wDjZtwsbiZrEtttn945FHr8+P6X69H36kgxdYENvEwKUMRN&#10;sB23Bg77j+cFqJSRLfaBycCZEqxX93dLrGw48ZaOu9wqCeFUoQGX81BpnRpHHtMkDMTCfYfoMQuM&#10;rbYRTxLue10WxVx77FgaHA707qj52f156f1K5Orf8zRe9hssF2WYfT7Vxjw+jG+voDKN+Sa+umtr&#10;YCbr5Yv8AL36BwAA//8DAFBLAQItABQABgAIAAAAIQDb4fbL7gAAAIUBAAATAAAAAAAAAAAAAAAA&#10;AAAAAABbQ29udGVudF9UeXBlc10ueG1sUEsBAi0AFAAGAAgAAAAhAFr0LFu/AAAAFQEAAAsAAAAA&#10;AAAAAAAAAAAAHwEAAF9yZWxzLy5yZWxzUEsBAi0AFAAGAAgAAAAhAJN2pNXBAAAA2wAAAA8AAAAA&#10;AAAAAAAAAAAABwIAAGRycy9kb3ducmV2LnhtbFBLBQYAAAAAAwADALcAAAD1AgAAAAA=&#10;" path="m,l662,e" filled="f" strokeweight=".22575mm">
                  <v:path arrowok="t" o:connecttype="custom" o:connectlocs="0,0;662,0" o:connectangles="0,0"/>
                </v:shape>
                <v:shape id="Freeform 391" o:spid="_x0000_s1029" style="position:absolute;left:5738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gFOwwAAANsAAAAPAAAAZHJzL2Rvd25yZXYueG1sRI/NagIx&#10;FIX3gu8QbsGN1IxTFBmNIkJhFi5a9QFuJ9fJ0MnNmKQ69umbguDycH4+zmrT21ZcyYfGsYLpJANB&#10;XDndcK3gdHx/XYAIEVlj65gU3CnAZj0crLDQ7safdD3EWqQRDgUqMDF2hZShMmQxTFxHnLyz8xZj&#10;kr6W2uMtjdtW5lk2lxYbTgSDHe0MVd+HH5u4X4FMebm/+d/jHvNF7mYf41Kp0Uu/XYKI1Mdn+NEu&#10;tYLZFP6/pB8g138AAAD//wMAUEsBAi0AFAAGAAgAAAAhANvh9svuAAAAhQEAABMAAAAAAAAAAAAA&#10;AAAAAAAAAFtDb250ZW50X1R5cGVzXS54bWxQSwECLQAUAAYACAAAACEAWvQsW78AAAAVAQAACwAA&#10;AAAAAAAAAAAAAAAfAQAAX3JlbHMvLnJlbHNQSwECLQAUAAYACAAAACEA/DoBTs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392" o:spid="_x0000_s1030" style="position:absolute;left:6405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J85wwAAANsAAAAPAAAAZHJzL2Rvd25yZXYueG1sRI/NagIx&#10;FIX3Bd8hXMFN0UynKDIaRQrCLFy06gNcJ9fJ4ORmTKKOffqmUOjycH4+znLd21bcyYfGsYK3SQaC&#10;uHK64VrB8bAdz0GEiKyxdUwKnhRgvRq8LLHQ7sFfdN/HWqQRDgUqMDF2hZShMmQxTFxHnLyz8xZj&#10;kr6W2uMjjdtW5lk2kxYbTgSDHX0Yqi77m03cUyBTXp/v/vuww3yeu+nna6nUaNhvFiAi9fE//Ncu&#10;tYJpDr9f0g+Qqx8AAAD//wMAUEsBAi0AFAAGAAgAAAAhANvh9svuAAAAhQEAABMAAAAAAAAAAAAA&#10;AAAAAAAAAFtDb250ZW50X1R5cGVzXS54bWxQSwECLQAUAAYACAAAACEAWvQsW78AAAAVAQAACwAA&#10;AAAAAAAAAAAAAAAfAQAAX3JlbHMvLnJlbHNQSwECLQAUAAYACAAAACEADOifOcMAAADbAAAADwAA&#10;AAAAAAAAAAAAAAAHAgAAZHJzL2Rvd25yZXYueG1sUEsFBgAAAAADAAMAtwAAAPcCAAAAAA==&#10;" path="m,l663,e" filled="f" strokeweight=".22575mm">
                  <v:path arrowok="t" o:connecttype="custom" o:connectlocs="0,0;663,0" o:connectangles="0,0"/>
                </v:shape>
                <v:shape id="Freeform 393" o:spid="_x0000_s1031" style="position:absolute;left:7073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qiwwAAANsAAAAPAAAAZHJzL2Rvd25yZXYueG1sRI/NagIx&#10;FIX3Bd8hXMFN0UxHFBmNUgrCLLqoPw9wnVwng5ObMUl17NM3QqHLw/n5OKtNb1txIx8axwreJhkI&#10;4srphmsFx8N2vAARIrLG1jEpeFCAzXrwssJCuzvv6LaPtUgjHApUYGLsCilDZchimLiOOHln5y3G&#10;JH0ttcd7GretzLNsLi02nAgGO/owVF323zZxT4FMeX1M/c/hE/NF7mZfr6VSo2H/vgQRqY//4b92&#10;qRXMpvD8kn6AXP8CAAD//wMAUEsBAi0AFAAGAAgAAAAhANvh9svuAAAAhQEAABMAAAAAAAAAAAAA&#10;AAAAAAAAAFtDb250ZW50X1R5cGVzXS54bWxQSwECLQAUAAYACAAAACEAWvQsW78AAAAVAQAACwAA&#10;AAAAAAAAAAAAAAAfAQAAX3JlbHMvLnJlbHNQSwECLQAUAAYACAAAACEAY6Q6osMAAADbAAAADwAA&#10;AAAAAAAAAAAAAAAHAgAAZHJzL2Rvd25yZXYueG1sUEsFBgAAAAADAAMAtwAAAPcCAAAAAA==&#10;" path="m,l662,e" filled="f" strokeweight=".22575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="00E70197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 xml:space="preserve">rma 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="00E70197" w:rsidRPr="005941A0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="00E70197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="00E70197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(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)</w:t>
      </w:r>
      <w:r w:rsidR="003B44A0" w:rsidRPr="005941A0">
        <w:rPr>
          <w:rFonts w:ascii="Arial" w:eastAsia="Arial" w:hAnsi="Arial" w:cs="Arial"/>
          <w:sz w:val="20"/>
          <w:szCs w:val="20"/>
          <w:lang w:val="es-CL" w:eastAsia="en-US"/>
        </w:rPr>
        <w:t xml:space="preserve"> o</w:t>
      </w:r>
      <w:r w:rsidR="00E70197" w:rsidRPr="005941A0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elegid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o c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mo</w:t>
      </w:r>
      <w:r w:rsidR="002A67CA" w:rsidRPr="005941A0">
        <w:rPr>
          <w:rFonts w:ascii="Arial" w:eastAsia="Arial" w:hAnsi="Arial" w:cs="Arial"/>
          <w:sz w:val="20"/>
          <w:szCs w:val="20"/>
          <w:lang w:val="es-CL" w:eastAsia="en-US"/>
        </w:rPr>
        <w:t xml:space="preserve"> 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ep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="00E70197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="00E70197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="00E70197" w:rsidRPr="005941A0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="00E70197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="00E70197" w:rsidRPr="005941A0">
        <w:rPr>
          <w:rFonts w:ascii="Arial" w:eastAsia="Arial" w:hAnsi="Arial" w:cs="Arial"/>
          <w:sz w:val="20"/>
          <w:szCs w:val="20"/>
          <w:lang w:val="es-CL" w:eastAsia="en-US"/>
        </w:rPr>
        <w:t>l</w:t>
      </w:r>
    </w:p>
    <w:p w14:paraId="47BF139E" w14:textId="67CB944D" w:rsidR="002A67CA" w:rsidRPr="005941A0" w:rsidRDefault="00E70197" w:rsidP="002A67CA">
      <w:pPr>
        <w:spacing w:line="276" w:lineRule="auto"/>
        <w:ind w:left="1134" w:right="673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Q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5941A0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P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5941A0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>R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ES</w:t>
      </w:r>
      <w:r w:rsidRPr="005941A0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P</w:t>
      </w:r>
      <w:r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SAB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5941A0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="0000771C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 xml:space="preserve">DE LA BUENA PRÁCTICA </w:t>
      </w:r>
      <w:r w:rsidR="00BE0FB8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 GESTIÓN</w:t>
      </w:r>
    </w:p>
    <w:p w14:paraId="1B97683C" w14:textId="301243C8" w:rsidR="00E70197" w:rsidRPr="005941A0" w:rsidRDefault="00E70197" w:rsidP="002A67CA">
      <w:pPr>
        <w:spacing w:line="276" w:lineRule="auto"/>
        <w:ind w:left="709" w:right="673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(</w:t>
      </w:r>
      <w:r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bliga</w:t>
      </w:r>
      <w:r w:rsidRPr="005941A0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)</w:t>
      </w:r>
    </w:p>
    <w:p w14:paraId="762D18FA" w14:textId="77777777" w:rsidR="00E70197" w:rsidRPr="005941A0" w:rsidRDefault="00E70197" w:rsidP="00127ED4">
      <w:pPr>
        <w:spacing w:line="276" w:lineRule="auto"/>
        <w:ind w:left="1691"/>
        <w:rPr>
          <w:rFonts w:ascii="Arial" w:eastAsia="Arial" w:hAnsi="Arial" w:cs="Arial"/>
          <w:sz w:val="20"/>
          <w:szCs w:val="20"/>
          <w:lang w:val="es-CL" w:eastAsia="en-US"/>
        </w:rPr>
      </w:pPr>
    </w:p>
    <w:p w14:paraId="747D9E53" w14:textId="77777777" w:rsidR="009B3D8E" w:rsidRPr="005941A0" w:rsidRDefault="009B3D8E" w:rsidP="00127ED4">
      <w:pPr>
        <w:spacing w:line="276" w:lineRule="auto"/>
        <w:ind w:left="1691"/>
        <w:rPr>
          <w:rFonts w:ascii="Arial" w:eastAsia="Arial" w:hAnsi="Arial" w:cs="Arial"/>
          <w:sz w:val="20"/>
          <w:szCs w:val="20"/>
          <w:lang w:val="es-CL" w:eastAsia="en-US"/>
        </w:rPr>
      </w:pPr>
    </w:p>
    <w:p w14:paraId="4C204231" w14:textId="02C58CA1" w:rsidR="009B3D8E" w:rsidRDefault="009B3D8E">
      <w:pPr>
        <w:spacing w:after="160" w:line="259" w:lineRule="auto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sz w:val="20"/>
          <w:szCs w:val="20"/>
          <w:lang w:val="es-CL" w:eastAsia="en-US"/>
        </w:rPr>
        <w:br w:type="page"/>
      </w:r>
    </w:p>
    <w:p w14:paraId="3C693A05" w14:textId="08A63A13" w:rsidR="00475D64" w:rsidRPr="005941A0" w:rsidRDefault="00475D64" w:rsidP="00475D64">
      <w:pPr>
        <w:spacing w:before="94" w:line="276" w:lineRule="auto"/>
        <w:ind w:left="380" w:right="377"/>
        <w:jc w:val="center"/>
        <w:rPr>
          <w:rFonts w:ascii="Arial" w:hAnsi="Arial"/>
          <w:b/>
          <w:sz w:val="36"/>
          <w:szCs w:val="36"/>
        </w:rPr>
      </w:pPr>
      <w:r w:rsidRPr="005941A0">
        <w:rPr>
          <w:rFonts w:ascii="Arial" w:hAnsi="Arial"/>
          <w:b/>
          <w:sz w:val="32"/>
          <w:szCs w:val="36"/>
        </w:rPr>
        <w:lastRenderedPageBreak/>
        <w:t>ANEXO</w:t>
      </w:r>
      <w:r w:rsidRPr="005941A0">
        <w:rPr>
          <w:rFonts w:ascii="Arial" w:hAnsi="Arial"/>
          <w:b/>
          <w:spacing w:val="-2"/>
          <w:sz w:val="32"/>
          <w:szCs w:val="36"/>
        </w:rPr>
        <w:t xml:space="preserve"> </w:t>
      </w:r>
      <w:r w:rsidRPr="005941A0">
        <w:rPr>
          <w:rFonts w:ascii="Arial" w:hAnsi="Arial"/>
          <w:b/>
          <w:sz w:val="32"/>
          <w:szCs w:val="36"/>
        </w:rPr>
        <w:t xml:space="preserve">N°1 </w:t>
      </w:r>
      <w:r>
        <w:rPr>
          <w:rFonts w:ascii="Arial" w:hAnsi="Arial"/>
          <w:b/>
          <w:sz w:val="32"/>
          <w:szCs w:val="36"/>
        </w:rPr>
        <w:t>B</w:t>
      </w:r>
    </w:p>
    <w:p w14:paraId="2BE3B7F2" w14:textId="57510B86" w:rsidR="00475D64" w:rsidRPr="005941A0" w:rsidRDefault="00475D64" w:rsidP="00475D64">
      <w:pPr>
        <w:pStyle w:val="Ttulo1"/>
        <w:spacing w:before="1" w:line="276" w:lineRule="auto"/>
        <w:ind w:left="377" w:right="377"/>
        <w:jc w:val="center"/>
      </w:pPr>
      <w:r w:rsidRPr="005941A0">
        <w:t>Ficha</w:t>
      </w:r>
      <w:r w:rsidRPr="005941A0">
        <w:rPr>
          <w:spacing w:val="-2"/>
        </w:rPr>
        <w:t xml:space="preserve"> </w:t>
      </w:r>
      <w:r w:rsidRPr="005941A0">
        <w:t>de</w:t>
      </w:r>
      <w:r w:rsidRPr="005941A0">
        <w:rPr>
          <w:spacing w:val="-4"/>
        </w:rPr>
        <w:t xml:space="preserve"> </w:t>
      </w:r>
      <w:r w:rsidRPr="005941A0">
        <w:t>postulación</w:t>
      </w:r>
      <w:r w:rsidRPr="005941A0">
        <w:rPr>
          <w:spacing w:val="-4"/>
        </w:rPr>
        <w:t xml:space="preserve"> </w:t>
      </w:r>
      <w:r w:rsidRPr="005941A0">
        <w:t xml:space="preserve">para buena práctica </w:t>
      </w:r>
      <w:r>
        <w:t>de gestión de políticas educativas regionales</w:t>
      </w:r>
    </w:p>
    <w:p w14:paraId="5A14887E" w14:textId="77777777" w:rsidR="00475D64" w:rsidRPr="005941A0" w:rsidRDefault="00475D64" w:rsidP="00475D64">
      <w:pPr>
        <w:pStyle w:val="Textoindependiente"/>
        <w:spacing w:before="1" w:line="276" w:lineRule="auto"/>
        <w:rPr>
          <w:b/>
        </w:rPr>
      </w:pPr>
    </w:p>
    <w:p w14:paraId="60C531D9" w14:textId="77777777" w:rsidR="00475D64" w:rsidRPr="005941A0" w:rsidRDefault="00475D64" w:rsidP="00475D64">
      <w:pPr>
        <w:pStyle w:val="Textoindependiente"/>
        <w:spacing w:line="276" w:lineRule="auto"/>
        <w:ind w:left="362"/>
      </w:pPr>
      <w:r w:rsidRPr="005941A0">
        <w:t>Este</w:t>
      </w:r>
      <w:r w:rsidRPr="005941A0">
        <w:rPr>
          <w:spacing w:val="-2"/>
        </w:rPr>
        <w:t xml:space="preserve"> </w:t>
      </w:r>
      <w:r w:rsidRPr="005941A0">
        <w:t>anexo</w:t>
      </w:r>
      <w:r w:rsidRPr="005941A0">
        <w:rPr>
          <w:spacing w:val="-1"/>
        </w:rPr>
        <w:t xml:space="preserve"> </w:t>
      </w:r>
      <w:r w:rsidRPr="005941A0">
        <w:t>se</w:t>
      </w:r>
      <w:r w:rsidRPr="005941A0">
        <w:rPr>
          <w:spacing w:val="-3"/>
        </w:rPr>
        <w:t xml:space="preserve"> </w:t>
      </w:r>
      <w:r w:rsidRPr="005941A0">
        <w:t>llena, se remite en formato PDF al enlace correspondiente.</w:t>
      </w:r>
    </w:p>
    <w:p w14:paraId="08163724" w14:textId="77777777" w:rsidR="00475D64" w:rsidRPr="005941A0" w:rsidRDefault="00475D64" w:rsidP="00475D64">
      <w:pPr>
        <w:pStyle w:val="Textoindependiente"/>
        <w:spacing w:before="7" w:line="276" w:lineRule="auto"/>
        <w:rPr>
          <w:sz w:val="17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8453"/>
      </w:tblGrid>
      <w:tr w:rsidR="00475D64" w:rsidRPr="005941A0" w14:paraId="66E41C31" w14:textId="77777777" w:rsidTr="007565C7">
        <w:trPr>
          <w:trHeight w:val="361"/>
        </w:trPr>
        <w:tc>
          <w:tcPr>
            <w:tcW w:w="8453" w:type="dxa"/>
            <w:shd w:val="clear" w:color="auto" w:fill="D9D9D9"/>
          </w:tcPr>
          <w:p w14:paraId="574E035E" w14:textId="77777777" w:rsidR="00475D64" w:rsidRPr="005941A0" w:rsidRDefault="00475D64" w:rsidP="007565C7">
            <w:pPr>
              <w:pStyle w:val="TableParagraph"/>
              <w:spacing w:line="276" w:lineRule="auto"/>
              <w:ind w:left="2034" w:right="2038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BUENA PR</w:t>
            </w:r>
            <w:r w:rsidRPr="005941A0">
              <w:rPr>
                <w:rFonts w:ascii="Arial"/>
                <w:b/>
              </w:rPr>
              <w:t>Á</w:t>
            </w:r>
            <w:r w:rsidRPr="005941A0">
              <w:rPr>
                <w:rFonts w:ascii="Arial"/>
                <w:b/>
              </w:rPr>
              <w:t>CTICA</w:t>
            </w:r>
          </w:p>
        </w:tc>
      </w:tr>
      <w:tr w:rsidR="00475D64" w:rsidRPr="005941A0" w14:paraId="07A0E194" w14:textId="77777777" w:rsidTr="007565C7">
        <w:trPr>
          <w:trHeight w:val="593"/>
        </w:trPr>
        <w:tc>
          <w:tcPr>
            <w:tcW w:w="8453" w:type="dxa"/>
            <w:tcBorders>
              <w:bottom w:val="single" w:sz="4" w:space="0" w:color="000000"/>
            </w:tcBorders>
          </w:tcPr>
          <w:p w14:paraId="581A64FB" w14:textId="77777777" w:rsidR="00475D64" w:rsidRPr="005941A0" w:rsidRDefault="00475D64" w:rsidP="007565C7">
            <w:pPr>
              <w:pStyle w:val="TableParagraph"/>
              <w:spacing w:before="45" w:line="276" w:lineRule="auto"/>
              <w:ind w:left="108"/>
            </w:pPr>
            <w:r w:rsidRPr="005941A0">
              <w:t>Nombre:</w:t>
            </w:r>
          </w:p>
        </w:tc>
      </w:tr>
    </w:tbl>
    <w:p w14:paraId="41FAAFED" w14:textId="77777777" w:rsidR="00475D64" w:rsidRPr="005941A0" w:rsidRDefault="00475D64" w:rsidP="00475D64">
      <w:pPr>
        <w:pStyle w:val="Textoindependiente"/>
        <w:spacing w:line="276" w:lineRule="auto"/>
      </w:pPr>
    </w:p>
    <w:p w14:paraId="03EA2919" w14:textId="77777777" w:rsidR="00475D64" w:rsidRPr="005941A0" w:rsidRDefault="00475D64" w:rsidP="00475D64">
      <w:pPr>
        <w:pStyle w:val="Textoindependiente"/>
        <w:spacing w:line="276" w:lineRule="auto"/>
        <w:rPr>
          <w:sz w:val="20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1978"/>
        <w:gridCol w:w="63"/>
        <w:gridCol w:w="512"/>
        <w:gridCol w:w="1699"/>
        <w:gridCol w:w="424"/>
        <w:gridCol w:w="484"/>
        <w:gridCol w:w="1503"/>
        <w:gridCol w:w="1832"/>
      </w:tblGrid>
      <w:tr w:rsidR="00475D64" w:rsidRPr="005941A0" w14:paraId="6CF2C5ED" w14:textId="77777777" w:rsidTr="007565C7">
        <w:trPr>
          <w:trHeight w:val="333"/>
        </w:trPr>
        <w:tc>
          <w:tcPr>
            <w:tcW w:w="8495" w:type="dxa"/>
            <w:gridSpan w:val="8"/>
            <w:shd w:val="clear" w:color="auto" w:fill="D9D9D9"/>
          </w:tcPr>
          <w:p w14:paraId="4937638C" w14:textId="77777777" w:rsidR="00475D64" w:rsidRPr="005941A0" w:rsidRDefault="00475D64" w:rsidP="007565C7">
            <w:pPr>
              <w:pStyle w:val="TableParagraph"/>
              <w:spacing w:line="276" w:lineRule="auto"/>
              <w:ind w:left="3347" w:right="3351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DATOS DE</w:t>
            </w:r>
            <w:r w:rsidRPr="005941A0">
              <w:rPr>
                <w:rFonts w:ascii="Arial"/>
                <w:b/>
                <w:spacing w:val="-1"/>
              </w:rPr>
              <w:t xml:space="preserve"> </w:t>
            </w:r>
            <w:r w:rsidRPr="005941A0">
              <w:rPr>
                <w:rFonts w:ascii="Arial"/>
                <w:b/>
              </w:rPr>
              <w:t>LA</w:t>
            </w:r>
            <w:r w:rsidRPr="005941A0">
              <w:rPr>
                <w:rFonts w:ascii="Arial"/>
                <w:b/>
                <w:spacing w:val="-4"/>
              </w:rPr>
              <w:t xml:space="preserve"> </w:t>
            </w:r>
            <w:r w:rsidRPr="005941A0">
              <w:rPr>
                <w:rFonts w:ascii="Arial"/>
                <w:b/>
              </w:rPr>
              <w:t>IE</w:t>
            </w:r>
          </w:p>
        </w:tc>
      </w:tr>
      <w:tr w:rsidR="00475D64" w:rsidRPr="005941A0" w14:paraId="4A474350" w14:textId="77777777" w:rsidTr="007565C7">
        <w:trPr>
          <w:trHeight w:val="547"/>
        </w:trPr>
        <w:tc>
          <w:tcPr>
            <w:tcW w:w="2553" w:type="dxa"/>
            <w:gridSpan w:val="3"/>
            <w:tcBorders>
              <w:bottom w:val="single" w:sz="4" w:space="0" w:color="000000"/>
            </w:tcBorders>
          </w:tcPr>
          <w:p w14:paraId="38A00DA8" w14:textId="77777777" w:rsidR="00475D64" w:rsidRPr="005941A0" w:rsidRDefault="00475D64" w:rsidP="007565C7">
            <w:pPr>
              <w:pStyle w:val="TableParagraph"/>
              <w:spacing w:before="105" w:line="276" w:lineRule="auto"/>
              <w:ind w:left="59" w:right="1684"/>
              <w:jc w:val="center"/>
            </w:pPr>
            <w:r w:rsidRPr="005941A0">
              <w:t>UGEL</w:t>
            </w:r>
          </w:p>
        </w:tc>
        <w:tc>
          <w:tcPr>
            <w:tcW w:w="4110" w:type="dxa"/>
            <w:gridSpan w:val="4"/>
          </w:tcPr>
          <w:p w14:paraId="6F38C9E8" w14:textId="77777777" w:rsidR="00475D64" w:rsidRPr="005941A0" w:rsidRDefault="00475D64" w:rsidP="007565C7">
            <w:pPr>
              <w:pStyle w:val="TableParagraph"/>
              <w:spacing w:before="105" w:line="276" w:lineRule="auto"/>
              <w:ind w:left="59" w:right="1684"/>
              <w:jc w:val="center"/>
            </w:pPr>
          </w:p>
        </w:tc>
        <w:tc>
          <w:tcPr>
            <w:tcW w:w="1832" w:type="dxa"/>
            <w:vMerge w:val="restart"/>
          </w:tcPr>
          <w:p w14:paraId="70A6CE5A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7746D9EB" w14:textId="77777777" w:rsidTr="007565C7">
        <w:trPr>
          <w:trHeight w:val="607"/>
        </w:trPr>
        <w:tc>
          <w:tcPr>
            <w:tcW w:w="25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AEE2E34" w14:textId="77777777" w:rsidR="00475D64" w:rsidRPr="005941A0" w:rsidRDefault="00475D64" w:rsidP="007565C7">
            <w:pPr>
              <w:pStyle w:val="TableParagraph"/>
              <w:spacing w:line="276" w:lineRule="auto"/>
              <w:ind w:left="108" w:right="366"/>
            </w:pPr>
            <w:r w:rsidRPr="005941A0">
              <w:t>Nombre de la</w:t>
            </w:r>
            <w:r w:rsidRPr="005941A0">
              <w:rPr>
                <w:spacing w:val="-59"/>
              </w:rPr>
              <w:t xml:space="preserve">    </w:t>
            </w:r>
            <w:r w:rsidRPr="005941A0">
              <w:t>IE</w:t>
            </w:r>
          </w:p>
        </w:tc>
        <w:tc>
          <w:tcPr>
            <w:tcW w:w="4110" w:type="dxa"/>
            <w:gridSpan w:val="4"/>
          </w:tcPr>
          <w:p w14:paraId="0E6F4813" w14:textId="77777777" w:rsidR="00475D64" w:rsidRPr="005941A0" w:rsidRDefault="00475D64" w:rsidP="007565C7">
            <w:pPr>
              <w:pStyle w:val="TableParagraph"/>
              <w:spacing w:line="276" w:lineRule="auto"/>
              <w:ind w:left="1806" w:right="-193"/>
            </w:pPr>
            <w:r w:rsidRPr="005941A0">
              <w:t>Código Modular de la</w:t>
            </w:r>
            <w:r w:rsidRPr="005941A0">
              <w:rPr>
                <w:spacing w:val="-59"/>
              </w:rPr>
              <w:t xml:space="preserve"> </w:t>
            </w:r>
            <w:r w:rsidRPr="005941A0">
              <w:t>IE</w:t>
            </w:r>
          </w:p>
        </w:tc>
        <w:tc>
          <w:tcPr>
            <w:tcW w:w="1832" w:type="dxa"/>
            <w:vMerge/>
            <w:tcBorders>
              <w:bottom w:val="single" w:sz="4" w:space="0" w:color="000000"/>
            </w:tcBorders>
          </w:tcPr>
          <w:p w14:paraId="5E2CC9CE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25E5E774" w14:textId="77777777" w:rsidTr="007565C7">
        <w:trPr>
          <w:trHeight w:val="546"/>
        </w:trPr>
        <w:tc>
          <w:tcPr>
            <w:tcW w:w="25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2316C3" w14:textId="77777777" w:rsidR="00475D64" w:rsidRPr="005941A0" w:rsidRDefault="00475D64" w:rsidP="007565C7">
            <w:pPr>
              <w:pStyle w:val="TableParagraph"/>
              <w:spacing w:before="105" w:line="276" w:lineRule="auto"/>
              <w:ind w:left="108"/>
            </w:pPr>
            <w:r w:rsidRPr="005941A0">
              <w:t>Dirección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 w14:paraId="012D2391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000000"/>
            </w:tcBorders>
          </w:tcPr>
          <w:p w14:paraId="3BBA145E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 w14:paraId="6CAC37CF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05617330" w14:textId="77777777" w:rsidTr="007565C7">
        <w:trPr>
          <w:trHeight w:val="527"/>
        </w:trPr>
        <w:tc>
          <w:tcPr>
            <w:tcW w:w="2553" w:type="dxa"/>
            <w:gridSpan w:val="3"/>
            <w:tcBorders>
              <w:top w:val="single" w:sz="4" w:space="0" w:color="000000"/>
            </w:tcBorders>
          </w:tcPr>
          <w:p w14:paraId="7FED0C4D" w14:textId="77777777" w:rsidR="00475D64" w:rsidRPr="005941A0" w:rsidRDefault="00475D64" w:rsidP="007565C7">
            <w:pPr>
              <w:pStyle w:val="TableParagraph"/>
              <w:spacing w:before="105" w:line="276" w:lineRule="auto"/>
              <w:ind w:left="108"/>
            </w:pPr>
            <w:r w:rsidRPr="005941A0">
              <w:t>Área</w:t>
            </w:r>
            <w:r w:rsidRPr="005941A0">
              <w:rPr>
                <w:spacing w:val="-4"/>
              </w:rPr>
              <w:t xml:space="preserve"> </w:t>
            </w:r>
            <w:r w:rsidRPr="005941A0">
              <w:t>geográfica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 w14:paraId="43FDEAE5" w14:textId="77777777" w:rsidR="00475D64" w:rsidRPr="005941A0" w:rsidRDefault="00475D64" w:rsidP="007565C7">
            <w:pPr>
              <w:pStyle w:val="TableParagraph"/>
              <w:spacing w:before="65" w:line="276" w:lineRule="auto"/>
              <w:ind w:left="277"/>
            </w:pPr>
            <w:r w:rsidRPr="005941A0">
              <w:rPr>
                <w:rFonts w:ascii="Cambria Math" w:hAnsi="Cambria Math"/>
                <w:sz w:val="28"/>
              </w:rPr>
              <w:t xml:space="preserve">⃝ </w:t>
            </w:r>
            <w:r w:rsidRPr="005941A0">
              <w:rPr>
                <w:spacing w:val="-2"/>
              </w:rPr>
              <w:t>U</w:t>
            </w:r>
            <w:r w:rsidRPr="005941A0">
              <w:t>rb</w:t>
            </w:r>
            <w:r w:rsidRPr="005941A0">
              <w:rPr>
                <w:spacing w:val="-1"/>
              </w:rPr>
              <w:t>a</w:t>
            </w:r>
            <w:r w:rsidRPr="005941A0">
              <w:t>na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</w:tcBorders>
          </w:tcPr>
          <w:p w14:paraId="7F293605" w14:textId="77777777" w:rsidR="00475D64" w:rsidRPr="005941A0" w:rsidRDefault="00475D64" w:rsidP="007565C7">
            <w:pPr>
              <w:pStyle w:val="TableParagraph"/>
              <w:spacing w:before="65" w:line="276" w:lineRule="auto"/>
              <w:ind w:left="702"/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2"/>
              </w:rPr>
              <w:t>R</w:t>
            </w:r>
            <w:r w:rsidRPr="005941A0">
              <w:t>ural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 w14:paraId="6B0A4E0F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0FFCC305" w14:textId="77777777" w:rsidTr="007565C7">
        <w:trPr>
          <w:trHeight w:val="548"/>
        </w:trPr>
        <w:tc>
          <w:tcPr>
            <w:tcW w:w="2553" w:type="dxa"/>
            <w:gridSpan w:val="3"/>
          </w:tcPr>
          <w:p w14:paraId="068CB4E9" w14:textId="77777777" w:rsidR="00475D64" w:rsidRPr="005941A0" w:rsidRDefault="00475D64" w:rsidP="007565C7">
            <w:pPr>
              <w:pStyle w:val="TableParagraph"/>
              <w:spacing w:before="127" w:line="276" w:lineRule="auto"/>
              <w:ind w:left="108"/>
            </w:pPr>
            <w:r w:rsidRPr="005941A0">
              <w:t>Nivel</w:t>
            </w:r>
            <w:r w:rsidRPr="005941A0">
              <w:rPr>
                <w:spacing w:val="-4"/>
              </w:rPr>
              <w:t xml:space="preserve"> </w:t>
            </w:r>
            <w:r w:rsidRPr="005941A0">
              <w:t>educativo</w:t>
            </w:r>
          </w:p>
        </w:tc>
        <w:tc>
          <w:tcPr>
            <w:tcW w:w="1699" w:type="dxa"/>
          </w:tcPr>
          <w:p w14:paraId="5F04F229" w14:textId="77777777" w:rsidR="00475D64" w:rsidRPr="005941A0" w:rsidRDefault="00475D64" w:rsidP="007565C7">
            <w:pPr>
              <w:pStyle w:val="TableParagraph"/>
              <w:spacing w:before="87" w:line="276" w:lineRule="auto"/>
              <w:ind w:left="277"/>
            </w:pPr>
            <w:r w:rsidRPr="005941A0">
              <w:rPr>
                <w:rFonts w:ascii="Cambria Math" w:hAnsi="Cambria Math"/>
                <w:sz w:val="28"/>
              </w:rPr>
              <w:t xml:space="preserve">⃝ </w:t>
            </w:r>
            <w:r w:rsidRPr="005941A0">
              <w:t>In</w:t>
            </w:r>
            <w:r w:rsidRPr="005941A0">
              <w:rPr>
                <w:spacing w:val="-2"/>
              </w:rPr>
              <w:t>i</w:t>
            </w:r>
            <w:r w:rsidRPr="005941A0">
              <w:t>c</w:t>
            </w:r>
            <w:r w:rsidRPr="005941A0">
              <w:rPr>
                <w:spacing w:val="-2"/>
              </w:rPr>
              <w:t>i</w:t>
            </w:r>
            <w:r w:rsidRPr="005941A0">
              <w:t>al</w:t>
            </w:r>
          </w:p>
        </w:tc>
        <w:tc>
          <w:tcPr>
            <w:tcW w:w="2411" w:type="dxa"/>
            <w:gridSpan w:val="3"/>
          </w:tcPr>
          <w:p w14:paraId="5BCAEC7B" w14:textId="77777777" w:rsidR="00475D64" w:rsidRPr="005941A0" w:rsidRDefault="00475D64" w:rsidP="007565C7">
            <w:pPr>
              <w:pStyle w:val="TableParagraph"/>
              <w:spacing w:before="87" w:line="276" w:lineRule="auto"/>
              <w:ind w:left="702"/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1"/>
              </w:rPr>
              <w:t>P</w:t>
            </w:r>
            <w:r w:rsidRPr="005941A0">
              <w:t>r</w:t>
            </w:r>
            <w:r w:rsidRPr="005941A0">
              <w:rPr>
                <w:spacing w:val="-2"/>
              </w:rPr>
              <w:t>i</w:t>
            </w:r>
            <w:r w:rsidRPr="005941A0">
              <w:t>m</w:t>
            </w:r>
            <w:r w:rsidRPr="005941A0">
              <w:rPr>
                <w:spacing w:val="-3"/>
              </w:rPr>
              <w:t>a</w:t>
            </w:r>
            <w:r w:rsidRPr="005941A0">
              <w:t>r</w:t>
            </w:r>
            <w:r w:rsidRPr="005941A0">
              <w:rPr>
                <w:spacing w:val="-2"/>
              </w:rPr>
              <w:t>i</w:t>
            </w:r>
            <w:r w:rsidRPr="005941A0">
              <w:t>a</w:t>
            </w:r>
          </w:p>
        </w:tc>
        <w:tc>
          <w:tcPr>
            <w:tcW w:w="1832" w:type="dxa"/>
          </w:tcPr>
          <w:p w14:paraId="12DEFF81" w14:textId="77777777" w:rsidR="00475D64" w:rsidRPr="005941A0" w:rsidRDefault="00475D64" w:rsidP="007565C7">
            <w:pPr>
              <w:pStyle w:val="TableParagraph"/>
              <w:spacing w:before="87" w:line="276" w:lineRule="auto"/>
              <w:ind w:left="286"/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1"/>
              </w:rPr>
              <w:t>S</w:t>
            </w:r>
            <w:r w:rsidRPr="005941A0">
              <w:t>ec</w:t>
            </w:r>
            <w:r w:rsidRPr="005941A0">
              <w:rPr>
                <w:spacing w:val="-1"/>
              </w:rPr>
              <w:t>u</w:t>
            </w:r>
            <w:r w:rsidRPr="005941A0">
              <w:t>n</w:t>
            </w:r>
            <w:r w:rsidRPr="005941A0">
              <w:rPr>
                <w:spacing w:val="-1"/>
              </w:rPr>
              <w:t>d</w:t>
            </w:r>
            <w:r w:rsidRPr="005941A0">
              <w:t>aria</w:t>
            </w:r>
          </w:p>
        </w:tc>
      </w:tr>
      <w:tr w:rsidR="00475D64" w:rsidRPr="005941A0" w14:paraId="4B5BE221" w14:textId="77777777" w:rsidTr="007565C7">
        <w:trPr>
          <w:trHeight w:val="89"/>
        </w:trPr>
        <w:tc>
          <w:tcPr>
            <w:tcW w:w="2553" w:type="dxa"/>
            <w:gridSpan w:val="3"/>
          </w:tcPr>
          <w:p w14:paraId="6ED25168" w14:textId="77777777" w:rsidR="00475D64" w:rsidRPr="005941A0" w:rsidRDefault="00475D64" w:rsidP="007565C7">
            <w:pPr>
              <w:pStyle w:val="TableParagraph"/>
              <w:spacing w:before="126" w:line="276" w:lineRule="auto"/>
              <w:ind w:left="108"/>
            </w:pPr>
            <w:r w:rsidRPr="005941A0">
              <w:t>Modalidad</w:t>
            </w:r>
          </w:p>
        </w:tc>
        <w:tc>
          <w:tcPr>
            <w:tcW w:w="1699" w:type="dxa"/>
          </w:tcPr>
          <w:p w14:paraId="158A04A3" w14:textId="77777777" w:rsidR="00475D64" w:rsidRPr="005941A0" w:rsidRDefault="00475D64" w:rsidP="007565C7">
            <w:pPr>
              <w:pStyle w:val="TableParagraph"/>
              <w:spacing w:before="86" w:line="276" w:lineRule="auto"/>
              <w:ind w:left="277"/>
            </w:pPr>
            <w:r w:rsidRPr="005941A0">
              <w:rPr>
                <w:rFonts w:ascii="Cambria Math" w:hAnsi="Cambria Math"/>
                <w:sz w:val="28"/>
              </w:rPr>
              <w:t xml:space="preserve">⃝ </w:t>
            </w:r>
            <w:r w:rsidRPr="005941A0">
              <w:rPr>
                <w:spacing w:val="-1"/>
              </w:rPr>
              <w:t>EBR</w:t>
            </w:r>
          </w:p>
        </w:tc>
        <w:tc>
          <w:tcPr>
            <w:tcW w:w="2411" w:type="dxa"/>
            <w:gridSpan w:val="3"/>
          </w:tcPr>
          <w:p w14:paraId="6AE08C72" w14:textId="77777777" w:rsidR="00475D64" w:rsidRPr="005941A0" w:rsidRDefault="00475D64" w:rsidP="007565C7">
            <w:pPr>
              <w:pStyle w:val="TableParagraph"/>
              <w:spacing w:before="86" w:line="276" w:lineRule="auto"/>
              <w:ind w:left="702"/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1"/>
              </w:rPr>
              <w:t>EBA</w:t>
            </w:r>
          </w:p>
        </w:tc>
        <w:tc>
          <w:tcPr>
            <w:tcW w:w="1832" w:type="dxa"/>
          </w:tcPr>
          <w:p w14:paraId="21D4D929" w14:textId="43D3372A" w:rsidR="00475D64" w:rsidRDefault="00475D64" w:rsidP="007565C7">
            <w:pPr>
              <w:pStyle w:val="TableParagraph"/>
              <w:spacing w:before="86" w:line="276" w:lineRule="auto"/>
              <w:ind w:left="286"/>
              <w:rPr>
                <w:spacing w:val="-1"/>
              </w:rPr>
            </w:pPr>
            <w:r w:rsidRPr="005941A0">
              <w:rPr>
                <w:rFonts w:ascii="Cambria Math" w:hAnsi="Cambria Math"/>
                <w:sz w:val="28"/>
              </w:rPr>
              <w:t>⃝</w:t>
            </w:r>
            <w:r w:rsidRPr="005941A0">
              <w:rPr>
                <w:rFonts w:ascii="Cambria Math" w:hAnsi="Cambria Math"/>
                <w:spacing w:val="17"/>
                <w:sz w:val="28"/>
              </w:rPr>
              <w:t xml:space="preserve"> </w:t>
            </w:r>
            <w:r w:rsidRPr="005941A0">
              <w:rPr>
                <w:spacing w:val="-1"/>
              </w:rPr>
              <w:t>EBE</w:t>
            </w:r>
          </w:p>
          <w:p w14:paraId="7D9BCC89" w14:textId="77777777" w:rsidR="00475D64" w:rsidRDefault="00475D64" w:rsidP="007565C7">
            <w:pPr>
              <w:pStyle w:val="TableParagraph"/>
              <w:spacing w:before="86" w:line="276" w:lineRule="auto"/>
              <w:ind w:left="286"/>
              <w:rPr>
                <w:spacing w:val="-1"/>
              </w:rPr>
            </w:pPr>
          </w:p>
          <w:p w14:paraId="5D02B162" w14:textId="77777777" w:rsidR="00475D64" w:rsidRPr="005941A0" w:rsidRDefault="00475D64" w:rsidP="007565C7">
            <w:pPr>
              <w:pStyle w:val="TableParagraph"/>
              <w:spacing w:before="86" w:line="276" w:lineRule="auto"/>
              <w:ind w:left="286"/>
            </w:pPr>
          </w:p>
        </w:tc>
      </w:tr>
      <w:tr w:rsidR="00475D64" w:rsidRPr="005941A0" w14:paraId="3478DF8A" w14:textId="77777777" w:rsidTr="007565C7">
        <w:trPr>
          <w:trHeight w:val="333"/>
        </w:trPr>
        <w:tc>
          <w:tcPr>
            <w:tcW w:w="8495" w:type="dxa"/>
            <w:gridSpan w:val="8"/>
            <w:shd w:val="clear" w:color="auto" w:fill="D9D9D9"/>
          </w:tcPr>
          <w:p w14:paraId="1EFEEA8D" w14:textId="77777777" w:rsidR="00475D64" w:rsidRPr="005941A0" w:rsidRDefault="00475D64" w:rsidP="007565C7">
            <w:pPr>
              <w:pStyle w:val="TableParagraph"/>
              <w:spacing w:line="276" w:lineRule="auto"/>
              <w:ind w:left="63" w:right="76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EQUIPO</w:t>
            </w:r>
            <w:r w:rsidRPr="005941A0">
              <w:rPr>
                <w:rFonts w:ascii="Arial"/>
                <w:b/>
                <w:spacing w:val="-5"/>
              </w:rPr>
              <w:t xml:space="preserve"> </w:t>
            </w:r>
            <w:r w:rsidRPr="005941A0">
              <w:rPr>
                <w:rFonts w:ascii="Arial"/>
                <w:b/>
              </w:rPr>
              <w:t>RESPONSABLE</w:t>
            </w:r>
            <w:r w:rsidRPr="005941A0">
              <w:rPr>
                <w:rFonts w:ascii="Arial"/>
                <w:b/>
                <w:spacing w:val="-3"/>
              </w:rPr>
              <w:t xml:space="preserve"> </w:t>
            </w:r>
            <w:r w:rsidRPr="005941A0">
              <w:rPr>
                <w:rFonts w:ascii="Arial"/>
                <w:b/>
              </w:rPr>
              <w:t>DE LA</w:t>
            </w:r>
            <w:r w:rsidRPr="005941A0">
              <w:rPr>
                <w:rFonts w:ascii="Arial"/>
                <w:b/>
                <w:spacing w:val="-3"/>
              </w:rPr>
              <w:t xml:space="preserve"> BUENA PR</w:t>
            </w:r>
            <w:r w:rsidRPr="005941A0">
              <w:rPr>
                <w:rFonts w:ascii="Arial"/>
                <w:b/>
                <w:spacing w:val="-3"/>
              </w:rPr>
              <w:t>Á</w:t>
            </w:r>
            <w:r w:rsidRPr="005941A0">
              <w:rPr>
                <w:rFonts w:ascii="Arial"/>
                <w:b/>
                <w:spacing w:val="-3"/>
              </w:rPr>
              <w:t>CTICA</w:t>
            </w:r>
          </w:p>
        </w:tc>
      </w:tr>
      <w:tr w:rsidR="00475D64" w:rsidRPr="005941A0" w14:paraId="42391584" w14:textId="77777777" w:rsidTr="007565C7">
        <w:trPr>
          <w:trHeight w:val="1084"/>
        </w:trPr>
        <w:tc>
          <w:tcPr>
            <w:tcW w:w="8495" w:type="dxa"/>
            <w:gridSpan w:val="8"/>
          </w:tcPr>
          <w:p w14:paraId="1C249371" w14:textId="77777777" w:rsidR="00475D64" w:rsidRPr="005941A0" w:rsidRDefault="00475D64" w:rsidP="007565C7">
            <w:pPr>
              <w:pStyle w:val="TableParagraph"/>
              <w:spacing w:line="276" w:lineRule="auto"/>
              <w:ind w:left="108"/>
              <w:jc w:val="both"/>
            </w:pPr>
            <w:r w:rsidRPr="005941A0">
              <w:t>Consigne</w:t>
            </w:r>
            <w:r w:rsidRPr="005941A0">
              <w:rPr>
                <w:spacing w:val="12"/>
              </w:rPr>
              <w:t xml:space="preserve"> </w:t>
            </w:r>
            <w:r w:rsidRPr="005941A0">
              <w:t>los</w:t>
            </w:r>
            <w:r w:rsidRPr="005941A0">
              <w:rPr>
                <w:spacing w:val="10"/>
              </w:rPr>
              <w:t xml:space="preserve"> </w:t>
            </w:r>
            <w:r w:rsidRPr="005941A0">
              <w:t>datos</w:t>
            </w:r>
            <w:r w:rsidRPr="005941A0">
              <w:rPr>
                <w:spacing w:val="13"/>
              </w:rPr>
              <w:t xml:space="preserve"> </w:t>
            </w:r>
            <w:r w:rsidRPr="005941A0">
              <w:t>de</w:t>
            </w:r>
            <w:r w:rsidRPr="005941A0">
              <w:rPr>
                <w:spacing w:val="10"/>
              </w:rPr>
              <w:t xml:space="preserve"> </w:t>
            </w:r>
            <w:r w:rsidRPr="005941A0">
              <w:t>las</w:t>
            </w:r>
            <w:r w:rsidRPr="005941A0">
              <w:rPr>
                <w:spacing w:val="12"/>
              </w:rPr>
              <w:t xml:space="preserve"> </w:t>
            </w:r>
            <w:r w:rsidRPr="005941A0">
              <w:t>personas</w:t>
            </w:r>
            <w:r w:rsidRPr="005941A0">
              <w:rPr>
                <w:spacing w:val="10"/>
              </w:rPr>
              <w:t xml:space="preserve"> </w:t>
            </w:r>
            <w:r w:rsidRPr="005941A0">
              <w:t>responsables</w:t>
            </w:r>
            <w:r w:rsidRPr="005941A0">
              <w:rPr>
                <w:spacing w:val="12"/>
              </w:rPr>
              <w:t xml:space="preserve"> </w:t>
            </w:r>
            <w:r w:rsidRPr="005941A0">
              <w:t>de la buena práctica pedagógica o de gestión.</w:t>
            </w:r>
            <w:r w:rsidRPr="005941A0">
              <w:rPr>
                <w:spacing w:val="-1"/>
              </w:rPr>
              <w:t xml:space="preserve"> </w:t>
            </w:r>
            <w:r w:rsidRPr="005941A0">
              <w:t>Sea</w:t>
            </w:r>
            <w:r w:rsidRPr="005941A0">
              <w:rPr>
                <w:spacing w:val="-1"/>
              </w:rPr>
              <w:t xml:space="preserve"> </w:t>
            </w:r>
            <w:r w:rsidRPr="005941A0">
              <w:t>sumamente cuidadoso</w:t>
            </w:r>
            <w:r w:rsidRPr="005941A0">
              <w:rPr>
                <w:spacing w:val="-3"/>
              </w:rPr>
              <w:t xml:space="preserve"> </w:t>
            </w:r>
            <w:r w:rsidRPr="005941A0">
              <w:t>en</w:t>
            </w:r>
            <w:r w:rsidRPr="005941A0">
              <w:rPr>
                <w:spacing w:val="-1"/>
              </w:rPr>
              <w:t xml:space="preserve"> </w:t>
            </w:r>
            <w:r w:rsidRPr="005941A0">
              <w:t>el</w:t>
            </w:r>
            <w:r w:rsidRPr="005941A0">
              <w:rPr>
                <w:spacing w:val="-2"/>
              </w:rPr>
              <w:t xml:space="preserve"> </w:t>
            </w:r>
            <w:r w:rsidRPr="005941A0">
              <w:t>llenado</w:t>
            </w:r>
            <w:r w:rsidRPr="005941A0">
              <w:rPr>
                <w:spacing w:val="-2"/>
              </w:rPr>
              <w:t xml:space="preserve"> </w:t>
            </w:r>
            <w:r w:rsidRPr="005941A0">
              <w:t>de</w:t>
            </w:r>
            <w:r w:rsidRPr="005941A0">
              <w:rPr>
                <w:spacing w:val="-1"/>
              </w:rPr>
              <w:t xml:space="preserve"> </w:t>
            </w:r>
            <w:r w:rsidRPr="005941A0">
              <w:t>la</w:t>
            </w:r>
            <w:r w:rsidRPr="005941A0">
              <w:rPr>
                <w:spacing w:val="-1"/>
              </w:rPr>
              <w:t xml:space="preserve"> </w:t>
            </w:r>
            <w:r w:rsidRPr="005941A0">
              <w:t>información</w:t>
            </w:r>
            <w:r w:rsidRPr="005941A0">
              <w:rPr>
                <w:spacing w:val="-1"/>
              </w:rPr>
              <w:t xml:space="preserve"> </w:t>
            </w:r>
            <w:r w:rsidRPr="005941A0">
              <w:t>de</w:t>
            </w:r>
            <w:r w:rsidRPr="005941A0">
              <w:rPr>
                <w:spacing w:val="-6"/>
              </w:rPr>
              <w:t xml:space="preserve"> </w:t>
            </w:r>
            <w:r w:rsidRPr="005941A0">
              <w:t>contacto y los integrantes.</w:t>
            </w:r>
          </w:p>
        </w:tc>
      </w:tr>
      <w:tr w:rsidR="00475D64" w:rsidRPr="005941A0" w14:paraId="1B60E161" w14:textId="77777777" w:rsidTr="007565C7">
        <w:trPr>
          <w:trHeight w:val="420"/>
        </w:trPr>
        <w:tc>
          <w:tcPr>
            <w:tcW w:w="8495" w:type="dxa"/>
            <w:gridSpan w:val="8"/>
            <w:shd w:val="clear" w:color="auto" w:fill="D9D9D9"/>
          </w:tcPr>
          <w:p w14:paraId="22FB3D06" w14:textId="18F8128A" w:rsidR="00475D64" w:rsidRPr="005941A0" w:rsidRDefault="00475D64" w:rsidP="007565C7">
            <w:pPr>
              <w:pStyle w:val="TableParagraph"/>
              <w:spacing w:before="38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DIRECTOR</w:t>
            </w:r>
            <w:r w:rsidRPr="005941A0">
              <w:rPr>
                <w:rFonts w:ascii="Arial"/>
                <w:b/>
                <w:spacing w:val="-1"/>
              </w:rPr>
              <w:t xml:space="preserve"> </w:t>
            </w:r>
            <w:r w:rsidRPr="005941A0">
              <w:rPr>
                <w:rFonts w:ascii="Arial"/>
                <w:b/>
              </w:rPr>
              <w:t>DE</w:t>
            </w:r>
            <w:r w:rsidRPr="005941A0">
              <w:rPr>
                <w:rFonts w:ascii="Arial"/>
                <w:b/>
                <w:spacing w:val="-1"/>
              </w:rPr>
              <w:t xml:space="preserve"> </w:t>
            </w:r>
            <w:r w:rsidRPr="005941A0">
              <w:rPr>
                <w:rFonts w:ascii="Arial"/>
                <w:b/>
              </w:rPr>
              <w:t>LA</w:t>
            </w:r>
            <w:r w:rsidRPr="005941A0">
              <w:rPr>
                <w:rFonts w:ascii="Arial"/>
                <w:b/>
                <w:spacing w:val="-6"/>
              </w:rPr>
              <w:t xml:space="preserve"> </w:t>
            </w:r>
            <w:r w:rsidRPr="005941A0">
              <w:rPr>
                <w:rFonts w:ascii="Arial"/>
                <w:b/>
              </w:rPr>
              <w:t xml:space="preserve">IE: </w:t>
            </w:r>
          </w:p>
        </w:tc>
      </w:tr>
      <w:tr w:rsidR="00475D64" w:rsidRPr="005941A0" w14:paraId="6F409F03" w14:textId="77777777" w:rsidTr="007565C7">
        <w:trPr>
          <w:trHeight w:val="249"/>
        </w:trPr>
        <w:tc>
          <w:tcPr>
            <w:tcW w:w="2041" w:type="dxa"/>
            <w:gridSpan w:val="2"/>
          </w:tcPr>
          <w:p w14:paraId="6EB303AD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108"/>
            </w:pPr>
            <w:r w:rsidRPr="005941A0">
              <w:t>DNI</w:t>
            </w:r>
          </w:p>
        </w:tc>
        <w:tc>
          <w:tcPr>
            <w:tcW w:w="3119" w:type="dxa"/>
            <w:gridSpan w:val="4"/>
          </w:tcPr>
          <w:p w14:paraId="64A101F3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335" w:type="dxa"/>
            <w:gridSpan w:val="2"/>
          </w:tcPr>
          <w:p w14:paraId="0FD4BC18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09FFA5FE" w14:textId="77777777" w:rsidTr="007565C7">
        <w:trPr>
          <w:trHeight w:val="297"/>
        </w:trPr>
        <w:tc>
          <w:tcPr>
            <w:tcW w:w="2041" w:type="dxa"/>
            <w:gridSpan w:val="2"/>
          </w:tcPr>
          <w:p w14:paraId="1D211C12" w14:textId="77777777" w:rsidR="00475D64" w:rsidRPr="005941A0" w:rsidRDefault="00475D64" w:rsidP="007565C7">
            <w:pPr>
              <w:pStyle w:val="TableParagraph"/>
              <w:spacing w:before="70" w:line="276" w:lineRule="auto"/>
              <w:ind w:left="108"/>
            </w:pPr>
            <w:r w:rsidRPr="005941A0">
              <w:t>Nombres</w:t>
            </w:r>
          </w:p>
        </w:tc>
        <w:tc>
          <w:tcPr>
            <w:tcW w:w="3119" w:type="dxa"/>
            <w:gridSpan w:val="4"/>
          </w:tcPr>
          <w:p w14:paraId="1A3E9A42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335" w:type="dxa"/>
            <w:gridSpan w:val="2"/>
          </w:tcPr>
          <w:p w14:paraId="6EB0A6E6" w14:textId="77777777" w:rsidR="00475D64" w:rsidRPr="005941A0" w:rsidRDefault="00475D64" w:rsidP="007565C7">
            <w:pPr>
              <w:pStyle w:val="TableParagraph"/>
              <w:spacing w:before="70" w:line="276" w:lineRule="auto"/>
              <w:ind w:left="283"/>
            </w:pPr>
            <w:r w:rsidRPr="005941A0">
              <w:t>Apellidos</w:t>
            </w:r>
          </w:p>
        </w:tc>
      </w:tr>
      <w:tr w:rsidR="00475D64" w:rsidRPr="005941A0" w14:paraId="04DD6BD5" w14:textId="77777777" w:rsidTr="007565C7">
        <w:trPr>
          <w:trHeight w:val="604"/>
        </w:trPr>
        <w:tc>
          <w:tcPr>
            <w:tcW w:w="2041" w:type="dxa"/>
            <w:gridSpan w:val="2"/>
          </w:tcPr>
          <w:p w14:paraId="2F8FAC0F" w14:textId="77777777" w:rsidR="00475D64" w:rsidRPr="005941A0" w:rsidRDefault="00475D64" w:rsidP="007565C7">
            <w:pPr>
              <w:pStyle w:val="TableParagraph"/>
              <w:spacing w:line="276" w:lineRule="auto"/>
              <w:ind w:left="108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3119" w:type="dxa"/>
            <w:gridSpan w:val="4"/>
          </w:tcPr>
          <w:p w14:paraId="35C88A6D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335" w:type="dxa"/>
            <w:gridSpan w:val="2"/>
          </w:tcPr>
          <w:p w14:paraId="69733C4E" w14:textId="77777777" w:rsidR="00475D64" w:rsidRPr="005941A0" w:rsidRDefault="00475D64" w:rsidP="007565C7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  <w:tr w:rsidR="00475D64" w:rsidRPr="005941A0" w14:paraId="3666E614" w14:textId="77777777" w:rsidTr="007565C7">
        <w:trPr>
          <w:trHeight w:val="420"/>
        </w:trPr>
        <w:tc>
          <w:tcPr>
            <w:tcW w:w="1978" w:type="dxa"/>
            <w:shd w:val="clear" w:color="auto" w:fill="D9D9D9"/>
          </w:tcPr>
          <w:p w14:paraId="3D7E88A5" w14:textId="77777777" w:rsidR="00475D64" w:rsidRPr="005941A0" w:rsidRDefault="00475D64" w:rsidP="007565C7">
            <w:pPr>
              <w:pStyle w:val="TableParagraph"/>
              <w:spacing w:before="41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DOCENTE</w:t>
            </w:r>
            <w:r w:rsidRPr="005941A0">
              <w:rPr>
                <w:rFonts w:ascii="Arial"/>
                <w:b/>
                <w:spacing w:val="-3"/>
              </w:rPr>
              <w:t xml:space="preserve"> </w:t>
            </w:r>
            <w:r w:rsidRPr="005941A0">
              <w:rPr>
                <w:rFonts w:ascii="Arial"/>
                <w:b/>
              </w:rPr>
              <w:t>1</w:t>
            </w:r>
          </w:p>
        </w:tc>
        <w:tc>
          <w:tcPr>
            <w:tcW w:w="2698" w:type="dxa"/>
            <w:gridSpan w:val="4"/>
            <w:shd w:val="clear" w:color="auto" w:fill="D9D9D9"/>
          </w:tcPr>
          <w:p w14:paraId="3A4CF99C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gridSpan w:val="3"/>
            <w:shd w:val="clear" w:color="auto" w:fill="D9D9D9"/>
          </w:tcPr>
          <w:p w14:paraId="36109D14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27785A4D" w14:textId="77777777" w:rsidTr="007565C7">
        <w:trPr>
          <w:trHeight w:val="477"/>
        </w:trPr>
        <w:tc>
          <w:tcPr>
            <w:tcW w:w="1978" w:type="dxa"/>
          </w:tcPr>
          <w:p w14:paraId="249550A1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108"/>
            </w:pPr>
            <w:r w:rsidRPr="005941A0">
              <w:t>DNI</w:t>
            </w:r>
          </w:p>
        </w:tc>
        <w:tc>
          <w:tcPr>
            <w:tcW w:w="2698" w:type="dxa"/>
            <w:gridSpan w:val="4"/>
            <w:tcBorders>
              <w:bottom w:val="single" w:sz="4" w:space="0" w:color="000000"/>
            </w:tcBorders>
          </w:tcPr>
          <w:p w14:paraId="0F42EF48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gridSpan w:val="3"/>
          </w:tcPr>
          <w:p w14:paraId="15E258E1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5F2452B0" w14:textId="77777777" w:rsidTr="007565C7">
        <w:trPr>
          <w:trHeight w:val="477"/>
        </w:trPr>
        <w:tc>
          <w:tcPr>
            <w:tcW w:w="1978" w:type="dxa"/>
          </w:tcPr>
          <w:p w14:paraId="4F2CF60B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108"/>
            </w:pPr>
            <w:r w:rsidRPr="005941A0">
              <w:t>Nombres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AE7D512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gridSpan w:val="3"/>
            <w:tcBorders>
              <w:bottom w:val="single" w:sz="4" w:space="0" w:color="000000"/>
            </w:tcBorders>
          </w:tcPr>
          <w:p w14:paraId="7AE5DB8B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283"/>
            </w:pPr>
            <w:r w:rsidRPr="005941A0">
              <w:t>Apellidos</w:t>
            </w:r>
          </w:p>
        </w:tc>
      </w:tr>
      <w:tr w:rsidR="00475D64" w:rsidRPr="005941A0" w14:paraId="2867C013" w14:textId="77777777" w:rsidTr="007565C7">
        <w:trPr>
          <w:trHeight w:val="606"/>
        </w:trPr>
        <w:tc>
          <w:tcPr>
            <w:tcW w:w="1978" w:type="dxa"/>
          </w:tcPr>
          <w:p w14:paraId="0F85190F" w14:textId="77777777" w:rsidR="00475D64" w:rsidRPr="005941A0" w:rsidRDefault="00475D64" w:rsidP="007565C7">
            <w:pPr>
              <w:pStyle w:val="TableParagraph"/>
              <w:spacing w:line="276" w:lineRule="auto"/>
              <w:ind w:left="108" w:right="786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26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01F163E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3A4E811" w14:textId="77777777" w:rsidR="00475D64" w:rsidRPr="005941A0" w:rsidRDefault="00475D64" w:rsidP="007565C7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</w:tbl>
    <w:p w14:paraId="2F407058" w14:textId="77777777" w:rsidR="00475D64" w:rsidRPr="005941A0" w:rsidRDefault="00475D64" w:rsidP="00475D64">
      <w:pPr>
        <w:pStyle w:val="Textoindependiente"/>
        <w:spacing w:line="276" w:lineRule="auto"/>
        <w:rPr>
          <w:sz w:val="20"/>
        </w:rPr>
      </w:pPr>
    </w:p>
    <w:p w14:paraId="5622B8D5" w14:textId="77777777" w:rsidR="00475D64" w:rsidRPr="005941A0" w:rsidRDefault="00475D64" w:rsidP="00475D64">
      <w:pPr>
        <w:pStyle w:val="Textoindependiente"/>
        <w:spacing w:before="4" w:line="276" w:lineRule="auto"/>
        <w:rPr>
          <w:sz w:val="12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1978"/>
        <w:gridCol w:w="2698"/>
        <w:gridCol w:w="3817"/>
      </w:tblGrid>
      <w:tr w:rsidR="00475D64" w:rsidRPr="005941A0" w14:paraId="1EA559E6" w14:textId="77777777" w:rsidTr="007565C7">
        <w:trPr>
          <w:trHeight w:val="420"/>
        </w:trPr>
        <w:tc>
          <w:tcPr>
            <w:tcW w:w="1978" w:type="dxa"/>
            <w:shd w:val="clear" w:color="auto" w:fill="D9D9D9"/>
          </w:tcPr>
          <w:p w14:paraId="0D19AD8E" w14:textId="77777777" w:rsidR="00475D64" w:rsidRPr="005941A0" w:rsidRDefault="00475D64" w:rsidP="007565C7">
            <w:pPr>
              <w:pStyle w:val="TableParagraph"/>
              <w:spacing w:before="40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DOCENTE</w:t>
            </w:r>
            <w:r w:rsidRPr="005941A0">
              <w:rPr>
                <w:rFonts w:ascii="Arial"/>
                <w:b/>
                <w:spacing w:val="-3"/>
              </w:rPr>
              <w:t xml:space="preserve"> </w:t>
            </w:r>
            <w:r w:rsidRPr="005941A0">
              <w:rPr>
                <w:rFonts w:ascii="Arial"/>
                <w:b/>
              </w:rPr>
              <w:t>2</w:t>
            </w:r>
          </w:p>
        </w:tc>
        <w:tc>
          <w:tcPr>
            <w:tcW w:w="2698" w:type="dxa"/>
            <w:shd w:val="clear" w:color="auto" w:fill="D9D9D9"/>
          </w:tcPr>
          <w:p w14:paraId="2D23E2D3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shd w:val="clear" w:color="auto" w:fill="D9D9D9"/>
          </w:tcPr>
          <w:p w14:paraId="54C18202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53E79C3C" w14:textId="77777777" w:rsidTr="007565C7">
        <w:trPr>
          <w:trHeight w:val="477"/>
        </w:trPr>
        <w:tc>
          <w:tcPr>
            <w:tcW w:w="1978" w:type="dxa"/>
          </w:tcPr>
          <w:p w14:paraId="487697DC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108"/>
            </w:pPr>
            <w:r w:rsidRPr="005941A0">
              <w:lastRenderedPageBreak/>
              <w:t>DNI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14:paraId="08AC9B75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</w:tcPr>
          <w:p w14:paraId="60D48462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66A3F3AF" w14:textId="77777777" w:rsidTr="007565C7">
        <w:trPr>
          <w:trHeight w:val="477"/>
        </w:trPr>
        <w:tc>
          <w:tcPr>
            <w:tcW w:w="1978" w:type="dxa"/>
          </w:tcPr>
          <w:p w14:paraId="77619491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108"/>
            </w:pPr>
            <w:r w:rsidRPr="005941A0">
              <w:t>Nombres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758D78A8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bottom w:val="single" w:sz="4" w:space="0" w:color="000000"/>
            </w:tcBorders>
          </w:tcPr>
          <w:p w14:paraId="4F5ABA25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283"/>
            </w:pPr>
            <w:r w:rsidRPr="005941A0">
              <w:t>Apellidos</w:t>
            </w:r>
          </w:p>
        </w:tc>
      </w:tr>
      <w:tr w:rsidR="00475D64" w:rsidRPr="005941A0" w14:paraId="7386C6C4" w14:textId="77777777" w:rsidTr="007565C7">
        <w:trPr>
          <w:trHeight w:val="606"/>
        </w:trPr>
        <w:tc>
          <w:tcPr>
            <w:tcW w:w="1978" w:type="dxa"/>
          </w:tcPr>
          <w:p w14:paraId="3AC85D09" w14:textId="77777777" w:rsidR="00475D64" w:rsidRPr="005941A0" w:rsidRDefault="00475D64" w:rsidP="007565C7">
            <w:pPr>
              <w:pStyle w:val="TableParagraph"/>
              <w:spacing w:line="276" w:lineRule="auto"/>
              <w:ind w:left="108" w:right="786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33A601A8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bottom w:val="single" w:sz="4" w:space="0" w:color="000000"/>
            </w:tcBorders>
          </w:tcPr>
          <w:p w14:paraId="029A4647" w14:textId="77777777" w:rsidR="00475D64" w:rsidRPr="005941A0" w:rsidRDefault="00475D64" w:rsidP="007565C7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</w:tbl>
    <w:p w14:paraId="14843728" w14:textId="77777777" w:rsidR="00475D64" w:rsidRPr="005941A0" w:rsidRDefault="00475D64" w:rsidP="00475D64">
      <w:pPr>
        <w:pStyle w:val="Textoindependiente"/>
        <w:spacing w:before="9" w:line="276" w:lineRule="auto"/>
        <w:rPr>
          <w:sz w:val="18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1978"/>
        <w:gridCol w:w="2698"/>
        <w:gridCol w:w="3817"/>
      </w:tblGrid>
      <w:tr w:rsidR="00475D64" w:rsidRPr="005941A0" w14:paraId="03B2FA8B" w14:textId="77777777" w:rsidTr="007565C7">
        <w:trPr>
          <w:trHeight w:val="420"/>
        </w:trPr>
        <w:tc>
          <w:tcPr>
            <w:tcW w:w="1978" w:type="dxa"/>
            <w:shd w:val="clear" w:color="auto" w:fill="D9D9D9"/>
          </w:tcPr>
          <w:p w14:paraId="2F44BDF1" w14:textId="77777777" w:rsidR="00475D64" w:rsidRPr="005941A0" w:rsidRDefault="00475D64" w:rsidP="007565C7">
            <w:pPr>
              <w:pStyle w:val="TableParagraph"/>
              <w:spacing w:before="40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DOCENTE</w:t>
            </w:r>
            <w:r w:rsidRPr="005941A0">
              <w:rPr>
                <w:rFonts w:ascii="Arial"/>
                <w:b/>
                <w:spacing w:val="-3"/>
              </w:rPr>
              <w:t xml:space="preserve"> </w:t>
            </w:r>
            <w:r w:rsidRPr="005941A0">
              <w:rPr>
                <w:rFonts w:ascii="Arial"/>
                <w:b/>
              </w:rPr>
              <w:t>3</w:t>
            </w:r>
          </w:p>
        </w:tc>
        <w:tc>
          <w:tcPr>
            <w:tcW w:w="2698" w:type="dxa"/>
            <w:shd w:val="clear" w:color="auto" w:fill="D9D9D9"/>
          </w:tcPr>
          <w:p w14:paraId="7B379A2B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shd w:val="clear" w:color="auto" w:fill="D9D9D9"/>
          </w:tcPr>
          <w:p w14:paraId="1F2258BD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096D7C91" w14:textId="77777777" w:rsidTr="007565C7">
        <w:trPr>
          <w:trHeight w:val="477"/>
        </w:trPr>
        <w:tc>
          <w:tcPr>
            <w:tcW w:w="1978" w:type="dxa"/>
          </w:tcPr>
          <w:p w14:paraId="04425C99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108"/>
            </w:pPr>
            <w:r w:rsidRPr="005941A0">
              <w:t>DNI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14:paraId="00E7129B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</w:tcPr>
          <w:p w14:paraId="3BC1808D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4665F92A" w14:textId="77777777" w:rsidTr="007565C7">
        <w:trPr>
          <w:trHeight w:val="477"/>
        </w:trPr>
        <w:tc>
          <w:tcPr>
            <w:tcW w:w="1978" w:type="dxa"/>
          </w:tcPr>
          <w:p w14:paraId="48506F5D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108"/>
            </w:pPr>
            <w:r w:rsidRPr="005941A0">
              <w:t>Nombres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50CD0E76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bottom w:val="single" w:sz="4" w:space="0" w:color="000000"/>
            </w:tcBorders>
          </w:tcPr>
          <w:p w14:paraId="65B0B03D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283"/>
            </w:pPr>
            <w:r w:rsidRPr="005941A0">
              <w:t>Apellidos</w:t>
            </w:r>
          </w:p>
        </w:tc>
      </w:tr>
      <w:tr w:rsidR="00475D64" w:rsidRPr="005941A0" w14:paraId="37EAF6AE" w14:textId="77777777" w:rsidTr="007565C7">
        <w:trPr>
          <w:trHeight w:val="606"/>
        </w:trPr>
        <w:tc>
          <w:tcPr>
            <w:tcW w:w="1978" w:type="dxa"/>
          </w:tcPr>
          <w:p w14:paraId="51149467" w14:textId="77777777" w:rsidR="00475D64" w:rsidRPr="005941A0" w:rsidRDefault="00475D64" w:rsidP="007565C7">
            <w:pPr>
              <w:pStyle w:val="TableParagraph"/>
              <w:spacing w:line="276" w:lineRule="auto"/>
              <w:ind w:left="108" w:right="786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1D8E0C96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bottom w:val="single" w:sz="4" w:space="0" w:color="000000"/>
            </w:tcBorders>
          </w:tcPr>
          <w:p w14:paraId="6D858FCF" w14:textId="77777777" w:rsidR="00475D64" w:rsidRPr="005941A0" w:rsidRDefault="00475D64" w:rsidP="007565C7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</w:tbl>
    <w:p w14:paraId="4C063C10" w14:textId="77777777" w:rsidR="00475D64" w:rsidRPr="005941A0" w:rsidRDefault="00475D64" w:rsidP="00475D64">
      <w:pPr>
        <w:pStyle w:val="Textoindependiente"/>
        <w:spacing w:before="93" w:line="276" w:lineRule="auto"/>
        <w:ind w:left="378" w:right="377"/>
        <w:jc w:val="center"/>
        <w:rPr>
          <w:sz w:val="8"/>
          <w:szCs w:val="4"/>
        </w:rPr>
      </w:pPr>
    </w:p>
    <w:tbl>
      <w:tblPr>
        <w:tblStyle w:val="TableNormal"/>
        <w:tblW w:w="0" w:type="auto"/>
        <w:tblInd w:w="369" w:type="dxa"/>
        <w:tblLayout w:type="fixed"/>
        <w:tblLook w:val="01E0" w:firstRow="1" w:lastRow="1" w:firstColumn="1" w:lastColumn="1" w:noHBand="0" w:noVBand="0"/>
      </w:tblPr>
      <w:tblGrid>
        <w:gridCol w:w="1978"/>
        <w:gridCol w:w="2698"/>
        <w:gridCol w:w="3817"/>
      </w:tblGrid>
      <w:tr w:rsidR="00475D64" w:rsidRPr="005941A0" w14:paraId="2C218D83" w14:textId="77777777" w:rsidTr="007565C7">
        <w:trPr>
          <w:trHeight w:val="420"/>
        </w:trPr>
        <w:tc>
          <w:tcPr>
            <w:tcW w:w="1978" w:type="dxa"/>
            <w:shd w:val="clear" w:color="auto" w:fill="D9D9D9"/>
          </w:tcPr>
          <w:p w14:paraId="263B1D43" w14:textId="77777777" w:rsidR="00475D64" w:rsidRPr="005941A0" w:rsidRDefault="00475D64" w:rsidP="007565C7">
            <w:pPr>
              <w:pStyle w:val="TableParagraph"/>
              <w:spacing w:before="40" w:line="276" w:lineRule="auto"/>
              <w:ind w:left="108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DOCENTE</w:t>
            </w:r>
            <w:r w:rsidRPr="005941A0">
              <w:rPr>
                <w:rFonts w:ascii="Arial"/>
                <w:b/>
                <w:spacing w:val="-3"/>
              </w:rPr>
              <w:t xml:space="preserve"> </w:t>
            </w:r>
            <w:r w:rsidRPr="005941A0">
              <w:rPr>
                <w:rFonts w:ascii="Arial"/>
                <w:b/>
              </w:rPr>
              <w:t>4</w:t>
            </w:r>
          </w:p>
        </w:tc>
        <w:tc>
          <w:tcPr>
            <w:tcW w:w="2698" w:type="dxa"/>
            <w:shd w:val="clear" w:color="auto" w:fill="D9D9D9"/>
          </w:tcPr>
          <w:p w14:paraId="44DE58F3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shd w:val="clear" w:color="auto" w:fill="D9D9D9"/>
          </w:tcPr>
          <w:p w14:paraId="2107324E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2F446809" w14:textId="77777777" w:rsidTr="007565C7">
        <w:trPr>
          <w:trHeight w:val="477"/>
        </w:trPr>
        <w:tc>
          <w:tcPr>
            <w:tcW w:w="1978" w:type="dxa"/>
          </w:tcPr>
          <w:p w14:paraId="1E3EB6C1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108"/>
            </w:pPr>
            <w:r w:rsidRPr="005941A0">
              <w:t>DNI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14:paraId="66F5CD9F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</w:tcPr>
          <w:p w14:paraId="7EDE3FD9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75D64" w:rsidRPr="005941A0" w14:paraId="1DFAECFE" w14:textId="77777777" w:rsidTr="007565C7">
        <w:trPr>
          <w:trHeight w:val="477"/>
        </w:trPr>
        <w:tc>
          <w:tcPr>
            <w:tcW w:w="1978" w:type="dxa"/>
          </w:tcPr>
          <w:p w14:paraId="6E57F304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108"/>
            </w:pPr>
            <w:r w:rsidRPr="005941A0">
              <w:t>Nombres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3F12C0D0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bottom w:val="single" w:sz="4" w:space="0" w:color="000000"/>
            </w:tcBorders>
          </w:tcPr>
          <w:p w14:paraId="4D7BB5D1" w14:textId="77777777" w:rsidR="00475D64" w:rsidRPr="005941A0" w:rsidRDefault="00475D64" w:rsidP="007565C7">
            <w:pPr>
              <w:pStyle w:val="TableParagraph"/>
              <w:spacing w:before="69" w:line="276" w:lineRule="auto"/>
              <w:ind w:left="283"/>
            </w:pPr>
            <w:r w:rsidRPr="005941A0">
              <w:t>Apellidos</w:t>
            </w:r>
          </w:p>
        </w:tc>
      </w:tr>
      <w:tr w:rsidR="00475D64" w:rsidRPr="005941A0" w14:paraId="7DD4FCD1" w14:textId="77777777" w:rsidTr="007565C7">
        <w:trPr>
          <w:trHeight w:val="606"/>
        </w:trPr>
        <w:tc>
          <w:tcPr>
            <w:tcW w:w="1978" w:type="dxa"/>
          </w:tcPr>
          <w:p w14:paraId="3E628C7D" w14:textId="77777777" w:rsidR="00475D64" w:rsidRPr="005941A0" w:rsidRDefault="00475D64" w:rsidP="007565C7">
            <w:pPr>
              <w:pStyle w:val="TableParagraph"/>
              <w:spacing w:line="276" w:lineRule="auto"/>
              <w:ind w:left="108" w:right="786"/>
            </w:pPr>
            <w:r w:rsidRPr="005941A0">
              <w:t>Correo</w:t>
            </w:r>
            <w:r w:rsidRPr="005941A0">
              <w:rPr>
                <w:spacing w:val="1"/>
              </w:rPr>
              <w:t xml:space="preserve"> </w:t>
            </w:r>
            <w:r w:rsidRPr="005941A0">
              <w:t>electrónico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65B4646F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817" w:type="dxa"/>
            <w:tcBorders>
              <w:top w:val="single" w:sz="4" w:space="0" w:color="000000"/>
              <w:bottom w:val="single" w:sz="4" w:space="0" w:color="000000"/>
            </w:tcBorders>
          </w:tcPr>
          <w:p w14:paraId="547DEC09" w14:textId="77777777" w:rsidR="00475D64" w:rsidRPr="005941A0" w:rsidRDefault="00475D64" w:rsidP="007565C7">
            <w:pPr>
              <w:pStyle w:val="TableParagraph"/>
              <w:spacing w:before="134" w:line="276" w:lineRule="auto"/>
              <w:ind w:left="283"/>
            </w:pPr>
            <w:r w:rsidRPr="005941A0">
              <w:t>Celular</w:t>
            </w:r>
          </w:p>
        </w:tc>
      </w:tr>
    </w:tbl>
    <w:p w14:paraId="6EF3DF2D" w14:textId="77777777" w:rsidR="00475D64" w:rsidRDefault="00475D64" w:rsidP="00475D64">
      <w:pPr>
        <w:pStyle w:val="Textoindependiente"/>
        <w:spacing w:before="7" w:line="276" w:lineRule="auto"/>
        <w:ind w:left="2124" w:firstLine="708"/>
      </w:pPr>
    </w:p>
    <w:p w14:paraId="1CC5A7ED" w14:textId="77777777" w:rsidR="00475D64" w:rsidRPr="00FB6421" w:rsidRDefault="00475D64" w:rsidP="00475D64">
      <w:pPr>
        <w:pStyle w:val="Textoindependiente"/>
        <w:spacing w:before="7" w:line="276" w:lineRule="auto"/>
        <w:rPr>
          <w:b/>
          <w:bCs/>
        </w:rPr>
      </w:pPr>
      <w:r w:rsidRPr="00FB6421">
        <w:rPr>
          <w:b/>
          <w:bCs/>
          <w:sz w:val="14"/>
          <w:szCs w:val="10"/>
        </w:rPr>
        <w:t>Se puede agregar más integrantes si el caso lo amerita</w:t>
      </w:r>
    </w:p>
    <w:p w14:paraId="65C7FC32" w14:textId="77777777" w:rsidR="00475D64" w:rsidRPr="00FB6421" w:rsidRDefault="00475D64" w:rsidP="00475D64">
      <w:pPr>
        <w:pStyle w:val="Textoindependiente"/>
        <w:spacing w:before="7" w:line="276" w:lineRule="auto"/>
        <w:ind w:left="2124" w:firstLine="708"/>
        <w:rPr>
          <w:b/>
          <w:bCs/>
        </w:rPr>
      </w:pPr>
    </w:p>
    <w:p w14:paraId="442306D8" w14:textId="77777777" w:rsidR="00475D64" w:rsidRDefault="00475D64" w:rsidP="00475D64">
      <w:pPr>
        <w:pStyle w:val="Textoindependiente"/>
        <w:spacing w:before="7" w:line="276" w:lineRule="auto"/>
        <w:ind w:left="2124" w:firstLine="708"/>
      </w:pPr>
    </w:p>
    <w:p w14:paraId="636D25E7" w14:textId="77777777" w:rsidR="00475D64" w:rsidRPr="005941A0" w:rsidRDefault="00475D64" w:rsidP="00475D64">
      <w:pPr>
        <w:pStyle w:val="Textoindependiente"/>
        <w:spacing w:before="7" w:line="276" w:lineRule="auto"/>
        <w:ind w:left="2124" w:firstLine="708"/>
      </w:pPr>
    </w:p>
    <w:p w14:paraId="6D540D18" w14:textId="610CB822" w:rsidR="00475D64" w:rsidRPr="005941A0" w:rsidRDefault="00F45C51" w:rsidP="00475D64">
      <w:pPr>
        <w:pStyle w:val="Textoindependiente"/>
        <w:spacing w:before="7" w:line="276" w:lineRule="auto"/>
        <w:ind w:left="2124" w:firstLine="708"/>
        <w:rPr>
          <w:sz w:val="22"/>
          <w:szCs w:val="22"/>
          <w:lang w:val="es-CL" w:eastAsia="en-US"/>
        </w:rPr>
      </w:pPr>
      <w:r>
        <w:rPr>
          <w:noProof/>
          <w:color w:val="FFFFFF" w:themeColor="background1"/>
          <w:szCs w:val="24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5E703132" wp14:editId="440A7A90">
                <wp:simplePos x="0" y="0"/>
                <wp:positionH relativeFrom="page">
                  <wp:posOffset>1008380</wp:posOffset>
                </wp:positionH>
                <wp:positionV relativeFrom="paragraph">
                  <wp:posOffset>11430</wp:posOffset>
                </wp:positionV>
                <wp:extent cx="5551170" cy="305435"/>
                <wp:effectExtent l="0" t="0" r="0" b="0"/>
                <wp:wrapNone/>
                <wp:docPr id="47" name="Gru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305435"/>
                          <a:chOff x="1701" y="-90"/>
                          <a:chExt cx="8890" cy="481"/>
                        </a:xfrm>
                      </wpg:grpSpPr>
                      <wps:wsp>
                        <wps:cNvPr id="405" name="Freeform 140"/>
                        <wps:cNvSpPr>
                          <a:spLocks/>
                        </wps:cNvSpPr>
                        <wps:spPr bwMode="auto">
                          <a:xfrm>
                            <a:off x="1711" y="-80"/>
                            <a:ext cx="2131" cy="461"/>
                          </a:xfrm>
                          <a:custGeom>
                            <a:avLst/>
                            <a:gdLst>
                              <a:gd name="T0" fmla="+- 0 1711 1711"/>
                              <a:gd name="T1" fmla="*/ T0 w 2131"/>
                              <a:gd name="T2" fmla="+- 0 381 -80"/>
                              <a:gd name="T3" fmla="*/ 381 h 461"/>
                              <a:gd name="T4" fmla="+- 0 3842 1711"/>
                              <a:gd name="T5" fmla="*/ T4 w 2131"/>
                              <a:gd name="T6" fmla="+- 0 381 -80"/>
                              <a:gd name="T7" fmla="*/ 381 h 461"/>
                              <a:gd name="T8" fmla="+- 0 3842 1711"/>
                              <a:gd name="T9" fmla="*/ T8 w 2131"/>
                              <a:gd name="T10" fmla="+- 0 -80 -80"/>
                              <a:gd name="T11" fmla="*/ -80 h 461"/>
                              <a:gd name="T12" fmla="+- 0 1711 1711"/>
                              <a:gd name="T13" fmla="*/ T12 w 2131"/>
                              <a:gd name="T14" fmla="+- 0 -80 -80"/>
                              <a:gd name="T15" fmla="*/ -80 h 461"/>
                              <a:gd name="T16" fmla="+- 0 1711 1711"/>
                              <a:gd name="T17" fmla="*/ T16 w 213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1" h="461">
                                <a:moveTo>
                                  <a:pt x="0" y="461"/>
                                </a:moveTo>
                                <a:lnTo>
                                  <a:pt x="2131" y="461"/>
                                </a:lnTo>
                                <a:lnTo>
                                  <a:pt x="2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41"/>
                        <wps:cNvSpPr>
                          <a:spLocks/>
                        </wps:cNvSpPr>
                        <wps:spPr bwMode="auto">
                          <a:xfrm>
                            <a:off x="1826" y="35"/>
                            <a:ext cx="1901" cy="230"/>
                          </a:xfrm>
                          <a:custGeom>
                            <a:avLst/>
                            <a:gdLst>
                              <a:gd name="T0" fmla="+- 0 1826 1826"/>
                              <a:gd name="T1" fmla="*/ T0 w 1901"/>
                              <a:gd name="T2" fmla="+- 0 266 35"/>
                              <a:gd name="T3" fmla="*/ 266 h 230"/>
                              <a:gd name="T4" fmla="+- 0 3727 1826"/>
                              <a:gd name="T5" fmla="*/ T4 w 1901"/>
                              <a:gd name="T6" fmla="+- 0 266 35"/>
                              <a:gd name="T7" fmla="*/ 266 h 230"/>
                              <a:gd name="T8" fmla="+- 0 3727 1826"/>
                              <a:gd name="T9" fmla="*/ T8 w 1901"/>
                              <a:gd name="T10" fmla="+- 0 35 35"/>
                              <a:gd name="T11" fmla="*/ 35 h 230"/>
                              <a:gd name="T12" fmla="+- 0 1826 1826"/>
                              <a:gd name="T13" fmla="*/ T12 w 1901"/>
                              <a:gd name="T14" fmla="+- 0 35 35"/>
                              <a:gd name="T15" fmla="*/ 35 h 230"/>
                              <a:gd name="T16" fmla="+- 0 1826 1826"/>
                              <a:gd name="T17" fmla="*/ T16 w 1901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1" h="230">
                                <a:moveTo>
                                  <a:pt x="0" y="231"/>
                                </a:moveTo>
                                <a:lnTo>
                                  <a:pt x="1901" y="231"/>
                                </a:lnTo>
                                <a:lnTo>
                                  <a:pt x="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42"/>
                        <wps:cNvSpPr>
                          <a:spLocks/>
                        </wps:cNvSpPr>
                        <wps:spPr bwMode="auto">
                          <a:xfrm>
                            <a:off x="3842" y="-80"/>
                            <a:ext cx="768" cy="461"/>
                          </a:xfrm>
                          <a:custGeom>
                            <a:avLst/>
                            <a:gdLst>
                              <a:gd name="T0" fmla="+- 0 3842 3842"/>
                              <a:gd name="T1" fmla="*/ T0 w 768"/>
                              <a:gd name="T2" fmla="+- 0 381 -80"/>
                              <a:gd name="T3" fmla="*/ 381 h 461"/>
                              <a:gd name="T4" fmla="+- 0 4610 3842"/>
                              <a:gd name="T5" fmla="*/ T4 w 768"/>
                              <a:gd name="T6" fmla="+- 0 381 -80"/>
                              <a:gd name="T7" fmla="*/ 381 h 461"/>
                              <a:gd name="T8" fmla="+- 0 4610 3842"/>
                              <a:gd name="T9" fmla="*/ T8 w 768"/>
                              <a:gd name="T10" fmla="+- 0 -80 -80"/>
                              <a:gd name="T11" fmla="*/ -80 h 461"/>
                              <a:gd name="T12" fmla="+- 0 3842 3842"/>
                              <a:gd name="T13" fmla="*/ T12 w 768"/>
                              <a:gd name="T14" fmla="+- 0 -80 -80"/>
                              <a:gd name="T15" fmla="*/ -80 h 461"/>
                              <a:gd name="T16" fmla="+- 0 3842 3842"/>
                              <a:gd name="T17" fmla="*/ T16 w 768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8" h="461">
                                <a:moveTo>
                                  <a:pt x="0" y="461"/>
                                </a:moveTo>
                                <a:lnTo>
                                  <a:pt x="768" y="461"/>
                                </a:lnTo>
                                <a:lnTo>
                                  <a:pt x="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43"/>
                        <wps:cNvSpPr>
                          <a:spLocks/>
                        </wps:cNvSpPr>
                        <wps:spPr bwMode="auto">
                          <a:xfrm>
                            <a:off x="3952" y="35"/>
                            <a:ext cx="542" cy="230"/>
                          </a:xfrm>
                          <a:custGeom>
                            <a:avLst/>
                            <a:gdLst>
                              <a:gd name="T0" fmla="+- 0 3952 3952"/>
                              <a:gd name="T1" fmla="*/ T0 w 542"/>
                              <a:gd name="T2" fmla="+- 0 266 35"/>
                              <a:gd name="T3" fmla="*/ 266 h 230"/>
                              <a:gd name="T4" fmla="+- 0 4495 3952"/>
                              <a:gd name="T5" fmla="*/ T4 w 542"/>
                              <a:gd name="T6" fmla="+- 0 266 35"/>
                              <a:gd name="T7" fmla="*/ 266 h 230"/>
                              <a:gd name="T8" fmla="+- 0 4495 3952"/>
                              <a:gd name="T9" fmla="*/ T8 w 542"/>
                              <a:gd name="T10" fmla="+- 0 35 35"/>
                              <a:gd name="T11" fmla="*/ 35 h 230"/>
                              <a:gd name="T12" fmla="+- 0 3952 3952"/>
                              <a:gd name="T13" fmla="*/ T12 w 542"/>
                              <a:gd name="T14" fmla="+- 0 35 35"/>
                              <a:gd name="T15" fmla="*/ 35 h 230"/>
                              <a:gd name="T16" fmla="+- 0 3952 3952"/>
                              <a:gd name="T17" fmla="*/ T16 w 542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2" h="230">
                                <a:moveTo>
                                  <a:pt x="0" y="231"/>
                                </a:moveTo>
                                <a:lnTo>
                                  <a:pt x="543" y="231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44"/>
                        <wps:cNvSpPr>
                          <a:spLocks/>
                        </wps:cNvSpPr>
                        <wps:spPr bwMode="auto">
                          <a:xfrm>
                            <a:off x="4610" y="-80"/>
                            <a:ext cx="5971" cy="461"/>
                          </a:xfrm>
                          <a:custGeom>
                            <a:avLst/>
                            <a:gdLst>
                              <a:gd name="T0" fmla="+- 0 4610 4610"/>
                              <a:gd name="T1" fmla="*/ T0 w 5971"/>
                              <a:gd name="T2" fmla="+- 0 381 -80"/>
                              <a:gd name="T3" fmla="*/ 381 h 461"/>
                              <a:gd name="T4" fmla="+- 0 10581 4610"/>
                              <a:gd name="T5" fmla="*/ T4 w 5971"/>
                              <a:gd name="T6" fmla="+- 0 381 -80"/>
                              <a:gd name="T7" fmla="*/ 381 h 461"/>
                              <a:gd name="T8" fmla="+- 0 10581 4610"/>
                              <a:gd name="T9" fmla="*/ T8 w 5971"/>
                              <a:gd name="T10" fmla="+- 0 -80 -80"/>
                              <a:gd name="T11" fmla="*/ -80 h 461"/>
                              <a:gd name="T12" fmla="+- 0 4610 4610"/>
                              <a:gd name="T13" fmla="*/ T12 w 5971"/>
                              <a:gd name="T14" fmla="+- 0 -80 -80"/>
                              <a:gd name="T15" fmla="*/ -80 h 461"/>
                              <a:gd name="T16" fmla="+- 0 4610 4610"/>
                              <a:gd name="T17" fmla="*/ T16 w 5971"/>
                              <a:gd name="T18" fmla="+- 0 381 -80"/>
                              <a:gd name="T19" fmla="*/ 381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71" h="461">
                                <a:moveTo>
                                  <a:pt x="0" y="461"/>
                                </a:moveTo>
                                <a:lnTo>
                                  <a:pt x="5971" y="461"/>
                                </a:lnTo>
                                <a:lnTo>
                                  <a:pt x="5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45"/>
                        <wps:cNvSpPr>
                          <a:spLocks/>
                        </wps:cNvSpPr>
                        <wps:spPr bwMode="auto">
                          <a:xfrm>
                            <a:off x="4720" y="35"/>
                            <a:ext cx="5746" cy="230"/>
                          </a:xfrm>
                          <a:custGeom>
                            <a:avLst/>
                            <a:gdLst>
                              <a:gd name="T0" fmla="+- 0 4720 4720"/>
                              <a:gd name="T1" fmla="*/ T0 w 5746"/>
                              <a:gd name="T2" fmla="+- 0 266 35"/>
                              <a:gd name="T3" fmla="*/ 266 h 230"/>
                              <a:gd name="T4" fmla="+- 0 10466 4720"/>
                              <a:gd name="T5" fmla="*/ T4 w 5746"/>
                              <a:gd name="T6" fmla="+- 0 266 35"/>
                              <a:gd name="T7" fmla="*/ 266 h 230"/>
                              <a:gd name="T8" fmla="+- 0 10466 4720"/>
                              <a:gd name="T9" fmla="*/ T8 w 5746"/>
                              <a:gd name="T10" fmla="+- 0 35 35"/>
                              <a:gd name="T11" fmla="*/ 35 h 230"/>
                              <a:gd name="T12" fmla="+- 0 4720 4720"/>
                              <a:gd name="T13" fmla="*/ T12 w 5746"/>
                              <a:gd name="T14" fmla="+- 0 35 35"/>
                              <a:gd name="T15" fmla="*/ 35 h 230"/>
                              <a:gd name="T16" fmla="+- 0 4720 4720"/>
                              <a:gd name="T17" fmla="*/ T16 w 5746"/>
                              <a:gd name="T18" fmla="+- 0 266 35"/>
                              <a:gd name="T19" fmla="*/ 266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46" h="230">
                                <a:moveTo>
                                  <a:pt x="0" y="231"/>
                                </a:moveTo>
                                <a:lnTo>
                                  <a:pt x="5746" y="231"/>
                                </a:lnTo>
                                <a:lnTo>
                                  <a:pt x="5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B7C58" id="Grupo 47" o:spid="_x0000_s1026" style="position:absolute;margin-left:79.4pt;margin-top:.9pt;width:437.1pt;height:24.05pt;z-index:-251548672;mso-position-horizontal-relative:page" coordorigin="1701,-90" coordsize="88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T1UgcAABgvAAAOAAAAZHJzL2Uyb0RvYy54bWzsmm1v2zYQx98P2Hcg9HJDakuW/IQ6xdA2&#10;wYBuK1DvAyiybBmTRY2S46SffnekKB8lMk0bYcgLo4AfwjP51/+o++kqvX33cMjZfSqqPS9Wnv9m&#10;7LG0SPhmX+xW3t/rm6u5x6o6LjZxzot05T2mlffu+uef3p7KZRrwjOebVDCYpKiWp3LlZXVdLkej&#10;KsnSQ1y94WVawOCWi0Ncw1exG21EfILZD/koGI+noxMXm1LwJK0q+OsHNehdy/m32zSp/9puq7Rm&#10;+coDbbV8FfL1Dl9H12/j5U7EZbZPGhnxD6g4xPsCFm2n+hDXMTuKfW+qwz4RvOLb+k3CDyO+3e6T&#10;VB4DHI0/7hzNreDHUh7Lbnnala1NYG3Hpx+eNvnz/rNg+83KC2ceK+ID5OhWHEvO4DuYcyp3S4i5&#10;FeWX8rNQRwgfP/HknwqGR91x/L5Twezu9AffwHzxsebSnIetOOAUcNjsQebgsc1B+lCzBP4YRZHv&#10;zyBVCYxNxlE4iVSSkgwyiT+DUd9jMHq1aPKXZB+bX8/n8Df503Du4+9G8VKtKpU2yvCwYLtVZ0er&#10;lzn6JYvLVCaqQre0o+NIW3oj0hQ3MfNDqRnXh0DtaUUNJSMYVoHv37TSn/mNJ/PGE+1n4E9gBM0M&#10;p6Yj8TI5VvVtymVO4vtPVa3Ohg18kpneNBtiDZ5uDzmcGL9esTHDxeRLc/a0YbCQCvtlxNZjdmJy&#10;8WZSPVegg+Rck7nPrrTmXTvTRAfBTBiSsUY9nGFtUKiDmpnCwKoKknBWFTpUTXXQU6rgDGlncqqC&#10;gke8mswdqhY6DL2aO1T5pvFglM0sTH2rC2Osbvmm8e4kUu/XfuCSZrrvkkbNd0sz3XdLowlY+1OX&#10;tG4KrFvMpxkwsgk1Y6fPgTjTp0XyUDTnBXxiMfJtLKtaySssS2t1Aq4nTdmBKDyJHMHgC5ySa1lj&#10;Yb2ng0EpBkOeVUV7OtqHBMpwWTi/ObkPpsrwBZ1d/aw5YAEY7QJUeAwAeqdKQBnX6BMeL35kp5Wn&#10;6k6myg4OHPh9uuYypD5X/3NROo/nBY1TE4HCc6gO0O+lnLANlBUQDkAP63cVBqcUTPacmP6CSc6r&#10;VOUAj1PipT12tIwU1Irn+83NPs/xkCuxu3ufC3Yfw3XI7CP+a9w2wnK5ZQqOP1PL4F8AXQoDilt3&#10;fPMISBBcXczAxRd8yLj46rETXMisvOrfYyxSj+W/F8C1hR8Cc1gtv4TRLIAvgo7c0ZG4SGCqlVd7&#10;sMXx4/taXS0dS7HfZbCSLzd9wX8Dqm/3iAypT6lqvgBa/zfGQu1Qly2EsfJEGZyx8wDWgr2jr0g0&#10;Yv0FXpAgYoOJ3lf6UofuiO9BLKzFfFwQ/KXMo6VeIlYu3gkyK30wnTIt+QxPWuUxImONeLqaWeMn&#10;s2BmFUWL/BoJaxNl1ni7KFrfnaI61d0lipZ3CVibqA5gJ5HFKQOvEGF1qktXZ/6o74quVl0d5626&#10;qO1OXabtuKWsKUQKtNcQCq1WXab59iwaZDXSCCXyQlZJ+xeQVeaFAVnxhHWTNYDrfsUQF1nVRLJs&#10;6VCNSv2ukNkG6uqmh/X795L1rE3PcCHr6yMrlIQeWQPcU0OTFZskSVboEBTwNFpnUyg4gzavsiGT&#10;C3ag2SMrrt2JMcE6XO8KV5pj6HPBhc6CtMRLslpEmRXeIYqWd6PZobg3i7tTVI+sFlEdsLraQ2q6&#10;uz3s2g4ttc0sbHwIw7BztSkz0epSRp13K+t671JG7Vd0tSkz/Xdk0qCrkcoLXWVDBt3xC+iKeUG4&#10;YvPnhuu5NXTBVc4DbD1HatTpdwVNHTcUWvvrXdD6+tAKe6yHVvkfR4OjdREptOoOUJM1QuQO2rNO&#10;YCmGL12I0SIve1ZcuwM6s8Tb+wpa3o22gjLMrO5huIDWyaKJlncJVosms7jbNdHC7tRk1nWnph5X&#10;LZo6XB2sYXUnj7quGlabLNN2uyzq+TP7Vbcsarwiqk2W6bw9hQZQjRxegDoAUDEtQ3SrcCdQ9gj9&#10;3tEEqo4bCqj99S5AfX1AhdrZA2qIkBkaqHB9pe4gQFOgINYSdTED0g3arOJieOezWen8v7d9pOLi&#10;TzLV0U7Q8m50E26o+uMIbsnaZNEKr6hqkWVi1SGLlnenLLO6u2X1wWqR1SGrqy+kzrv7QvNyxp1G&#10;6n4DV5s0k64uadR9tzTTfrc0moEGsDZpZg4c2TQQa6TzgtghEIuJGaJpjeREz+ha28ChKAv7EMsX&#10;bAdN8wtlXx1lsUT2KCufMhicsvI2NWzEXts6C6GADdq3hrAWPO0G98U7/KSlXvWtuHgnyKz09g6D&#10;VnmjwXiKsSHclLWpolVeMdaiyizydlW0wDtVmeXdH7tU9RFrUdVBrL1LpK47u0TTdXcGqfMNX226&#10;TL7adVHfnbpM3926qPcNXG26TPftaTTYauTxwtYh2Ip5GaR/lRM9425rpAOHYuulg33Rc0zyyWF4&#10;/FpupuZRcXy+m36Hz/SB9uv/AAAA//8DAFBLAwQUAAYACAAAACEAZwxKCd4AAAAJAQAADwAAAGRy&#10;cy9kb3ducmV2LnhtbEyPQUvDQBCF74L/YRnBm93EWGljNqUU9VQEW0G8TZNpEpqdDdltkv57pyc9&#10;zTze8OZ72WqyrRqo941jA/EsAkVcuLLhysDX/u1hAcoH5BJbx2TgQh5W+e1NhmnpRv6kYRcqJSHs&#10;UzRQh9ClWvuiJot+5jpi8Y6utxhE9pUuexwl3Lb6MYqetcWG5UONHW1qKk67szXwPuK4TuLXYXs6&#10;bi4/+/nH9zYmY+7vpvULqEBT+DuGK76gQy5MB3fm0qtW9Hwh6EEWGVc/ShIpdzDwtFyCzjP9v0H+&#10;CwAA//8DAFBLAQItABQABgAIAAAAIQC2gziS/gAAAOEBAAATAAAAAAAAAAAAAAAAAAAAAABbQ29u&#10;dGVudF9UeXBlc10ueG1sUEsBAi0AFAAGAAgAAAAhADj9If/WAAAAlAEAAAsAAAAAAAAAAAAAAAAA&#10;LwEAAF9yZWxzLy5yZWxzUEsBAi0AFAAGAAgAAAAhAGTd5PVSBwAAGC8AAA4AAAAAAAAAAAAAAAAA&#10;LgIAAGRycy9lMm9Eb2MueG1sUEsBAi0AFAAGAAgAAAAhAGcMSgneAAAACQEAAA8AAAAAAAAAAAAA&#10;AAAArAkAAGRycy9kb3ducmV2LnhtbFBLBQYAAAAABAAEAPMAAAC3CgAAAAA=&#10;">
                <v:shape id="Freeform 140" o:spid="_x0000_s1027" style="position:absolute;left:1711;top:-80;width:2131;height:461;visibility:visible;mso-wrap-style:square;v-text-anchor:top" coordsize="213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26cxQAAANwAAAAPAAAAZHJzL2Rvd25yZXYueG1sRI9bawIx&#10;FITfC/0P4RR806RipV2NIoIXChXX2/Nhc9xdujlZNlHXf98IQh+HmfmGGU9bW4krNb50rOG9p0AQ&#10;Z86UnGs47BfdTxA+IBusHJOGO3mYTl5fxpgYd+OUrruQiwhhn6CGIoQ6kdJnBVn0PVcTR+/sGosh&#10;yiaXpsFbhNtK9pUaSoslx4UCa5oXlP3uLlZD2ldfP5d7OjjKcDitZt903C43Wnfe2tkIRKA2/Ief&#10;7bXRMFAf8DgTj4Cc/AEAAP//AwBQSwECLQAUAAYACAAAACEA2+H2y+4AAACFAQAAEwAAAAAAAAAA&#10;AAAAAAAAAAAAW0NvbnRlbnRfVHlwZXNdLnhtbFBLAQItABQABgAIAAAAIQBa9CxbvwAAABUBAAAL&#10;AAAAAAAAAAAAAAAAAB8BAABfcmVscy8ucmVsc1BLAQItABQABgAIAAAAIQDe/26cxQAAANwAAAAP&#10;AAAAAAAAAAAAAAAAAAcCAABkcnMvZG93bnJldi54bWxQSwUGAAAAAAMAAwC3AAAA+QIAAAAA&#10;" path="m,461r2131,l2131,,,,,461xe" fillcolor="#7e7e7e" stroked="f">
                  <v:path arrowok="t" o:connecttype="custom" o:connectlocs="0,381;2131,381;2131,-80;0,-80;0,381" o:connectangles="0,0,0,0,0"/>
                </v:shape>
                <v:shape id="Freeform 141" o:spid="_x0000_s1028" style="position:absolute;left:1826;top:35;width:1901;height:230;visibility:visible;mso-wrap-style:square;v-text-anchor:top" coordsize="190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MFwgAAANwAAAAPAAAAZHJzL2Rvd25yZXYueG1sRI9Lq8Iw&#10;FIT3F/wP4QjurqlXEalGEUEUV75Al4fm9IHNSWly2/rvjSC4HGbmG2ax6kwpGqpdYVnBaBiBIE6s&#10;LjhTcL1sf2cgnEfWWFomBU9ysFr2fhYYa9vyiZqzz0SAsItRQe59FUvpkpwMuqGtiIOX2tqgD7LO&#10;pK6xDXBTyr8omkqDBYeFHCva5JQ8zv9GQTpui9P2Prrsb7uDXXfH9PbUjVKDfreeg/DU+W/4095r&#10;BZNoCu8z4QjI5QsAAP//AwBQSwECLQAUAAYACAAAACEA2+H2y+4AAACFAQAAEwAAAAAAAAAAAAAA&#10;AAAAAAAAW0NvbnRlbnRfVHlwZXNdLnhtbFBLAQItABQABgAIAAAAIQBa9CxbvwAAABUBAAALAAAA&#10;AAAAAAAAAAAAAB8BAABfcmVscy8ucmVsc1BLAQItABQABgAIAAAAIQCEQJMFwgAAANwAAAAPAAAA&#10;AAAAAAAAAAAAAAcCAABkcnMvZG93bnJldi54bWxQSwUGAAAAAAMAAwC3AAAA9gIAAAAA&#10;" path="m,231r1901,l1901,,,,,231xe" fillcolor="#7e7e7e" stroked="f">
                  <v:path arrowok="t" o:connecttype="custom" o:connectlocs="0,266;1901,266;1901,35;0,35;0,266" o:connectangles="0,0,0,0,0"/>
                </v:shape>
                <v:shape id="Freeform 142" o:spid="_x0000_s1029" style="position:absolute;left:3842;top:-80;width:768;height:461;visibility:visible;mso-wrap-style:square;v-text-anchor:top" coordsize="76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JoxQAAANwAAAAPAAAAZHJzL2Rvd25yZXYueG1sRI9BawIx&#10;FITvQv9DeIVeRLMtWsvWKEUUvChoC+3xkbzuLt28xE1cV3+9EYQeh5n5hpnOO1uLlppQOVbwPMxA&#10;EGtnKi4UfH2uBm8gQkQ2WDsmBWcKMJ899KaYG3fiHbX7WIgE4ZCjgjJGn0sZdEkWw9B54uT9usZi&#10;TLIppGnwlOC2li9Z9iotVpwWSvS0KEn/7Y9WQX+sf779+uD19nKWm2U4mDagUk+P3cc7iEhd/A/f&#10;22ujYJRN4HYmHQE5uwIAAP//AwBQSwECLQAUAAYACAAAACEA2+H2y+4AAACFAQAAEwAAAAAAAAAA&#10;AAAAAAAAAAAAW0NvbnRlbnRfVHlwZXNdLnhtbFBLAQItABQABgAIAAAAIQBa9CxbvwAAABUBAAAL&#10;AAAAAAAAAAAAAAAAAB8BAABfcmVscy8ucmVsc1BLAQItABQABgAIAAAAIQCDibJoxQAAANwAAAAP&#10;AAAAAAAAAAAAAAAAAAcCAABkcnMvZG93bnJldi54bWxQSwUGAAAAAAMAAwC3AAAA+QIAAAAA&#10;" path="m,461r768,l768,,,,,461xe" fillcolor="#7e7e7e" stroked="f">
                  <v:path arrowok="t" o:connecttype="custom" o:connectlocs="0,381;768,381;768,-80;0,-80;0,381" o:connectangles="0,0,0,0,0"/>
                </v:shape>
                <v:shape id="Freeform 143" o:spid="_x0000_s1030" style="position:absolute;left:3952;top:35;width:542;height:230;visibility:visible;mso-wrap-style:square;v-text-anchor:top" coordsize="5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umwwAAANwAAAAPAAAAZHJzL2Rvd25yZXYueG1sRE+7bsIw&#10;FN0r9R+sW6lbsWkLghSDUCWkVmXgNTBe4tskEF8H2yXp3+MBifHovCezztbiQj5UjjX0ewoEce5M&#10;xYWG3XbxMgIRIrLB2jFp+KcAs+njwwQz41pe02UTC5FCOGSooYyxyaQMeUkWQ881xIn7dd5iTNAX&#10;0nhsU7it5atSQ2mx4tRQYkOfJeWnzZ/VwMPj8jz4DiO5Ooz3b1L9bNvWa/381M0/QETq4l18c38Z&#10;De8qrU1n0hGQ0ysAAAD//wMAUEsBAi0AFAAGAAgAAAAhANvh9svuAAAAhQEAABMAAAAAAAAAAAAA&#10;AAAAAAAAAFtDb250ZW50X1R5cGVzXS54bWxQSwECLQAUAAYACAAAACEAWvQsW78AAAAVAQAACwAA&#10;AAAAAAAAAAAAAAAfAQAAX3JlbHMvLnJlbHNQSwECLQAUAAYACAAAACEA4OsLpsMAAADcAAAADwAA&#10;AAAAAAAAAAAAAAAHAgAAZHJzL2Rvd25yZXYueG1sUEsFBgAAAAADAAMAtwAAAPcCAAAAAA==&#10;" path="m,231r543,l543,,,,,231xe" fillcolor="#7e7e7e" stroked="f">
                  <v:path arrowok="t" o:connecttype="custom" o:connectlocs="0,266;543,266;543,35;0,35;0,266" o:connectangles="0,0,0,0,0"/>
                </v:shape>
                <v:shape id="Freeform 144" o:spid="_x0000_s1031" style="position:absolute;left:4610;top:-80;width:5971;height:461;visibility:visible;mso-wrap-style:square;v-text-anchor:top" coordsize="597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ujzxAAAANwAAAAPAAAAZHJzL2Rvd25yZXYueG1sRI9Ra8Iw&#10;FIXfB/6HcAXfZuocQ6tRRNCNPQys/oBLc22KzU1osrb++0UQ9ng453yHs94OthEdtaF2rGA2zUAQ&#10;l07XXCm4nA+vCxAhImtsHJOCOwXYbkYva8y16/lEXRErkSAcclRgYvS5lKE0ZDFMnSdO3tW1FmOS&#10;bSV1i32C20a+ZdmHtFhzWjDoaW+ovBW/VsG87/zt+7Pgn6U/mfvl0Oj5cabUZDzsViAiDfE//Gx/&#10;aQXv2RIeZ9IRkJs/AAAA//8DAFBLAQItABQABgAIAAAAIQDb4fbL7gAAAIUBAAATAAAAAAAAAAAA&#10;AAAAAAAAAABbQ29udGVudF9UeXBlc10ueG1sUEsBAi0AFAAGAAgAAAAhAFr0LFu/AAAAFQEAAAsA&#10;AAAAAAAAAAAAAAAAHwEAAF9yZWxzLy5yZWxzUEsBAi0AFAAGAAgAAAAhAHTe6PPEAAAA3AAAAA8A&#10;AAAAAAAAAAAAAAAABwIAAGRycy9kb3ducmV2LnhtbFBLBQYAAAAAAwADALcAAAD4AgAAAAA=&#10;" path="m,461r5971,l5971,,,,,461xe" fillcolor="#7e7e7e" stroked="f">
                  <v:path arrowok="t" o:connecttype="custom" o:connectlocs="0,381;5971,381;5971,-80;0,-80;0,381" o:connectangles="0,0,0,0,0"/>
                </v:shape>
                <v:shape id="Freeform 145" o:spid="_x0000_s1032" style="position:absolute;left:4720;top:35;width:5746;height:230;visibility:visible;mso-wrap-style:square;v-text-anchor:top" coordsize="574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pgwQAAANwAAAAPAAAAZHJzL2Rvd25yZXYueG1sRE89a8Mw&#10;EN0D/Q/iCt0SOabYwY0STEKhQ5e4gayHdZVNrZMrqbb776sh0PHxvvfHxQ5iIh96xwq2mwwEcet0&#10;z0bB9eN1vQMRIrLGwTEp+KUAx8PDao+VdjNfaGqiESmEQ4UKuhjHSsrQdmQxbNxInLhP5y3GBL2R&#10;2uOcwu0g8ywrpMWeU0OHI506ar+aH6tg9qa45WX9Xd/Oc5kNheH3xSj19LjULyAiLfFffHe/aQXP&#10;2zQ/nUlHQB7+AAAA//8DAFBLAQItABQABgAIAAAAIQDb4fbL7gAAAIUBAAATAAAAAAAAAAAAAAAA&#10;AAAAAABbQ29udGVudF9UeXBlc10ueG1sUEsBAi0AFAAGAAgAAAAhAFr0LFu/AAAAFQEAAAsAAAAA&#10;AAAAAAAAAAAAHwEAAF9yZWxzLy5yZWxzUEsBAi0AFAAGAAgAAAAhADWhWmDBAAAA3AAAAA8AAAAA&#10;AAAAAAAAAAAABwIAAGRycy9kb3ducmV2LnhtbFBLBQYAAAAAAwADALcAAAD1AgAAAAA=&#10;" path="m,231r5746,l5746,,,,,231xe" fillcolor="#7e7e7e" stroked="f">
                  <v:path arrowok="t" o:connecttype="custom" o:connectlocs="0,266;5746,266;5746,35;0,35;0,26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111C3DE2" wp14:editId="1A1D1A12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391785" cy="266700"/>
                <wp:effectExtent l="0" t="0" r="0" b="0"/>
                <wp:wrapTopAndBottom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6DBFEF" w14:textId="77777777" w:rsidR="00475D64" w:rsidRDefault="00475D64" w:rsidP="00475D64">
                            <w:pPr>
                              <w:spacing w:before="38"/>
                              <w:ind w:left="2559" w:right="2560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ESTUDIANTES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BENEFICIARIOS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C3DE2" id="Cuadro de texto 46" o:spid="_x0000_s1027" type="#_x0000_t202" style="position:absolute;left:0;text-align:left;margin-left:0;margin-top:2.25pt;width:424.55pt;height:21pt;z-index:-2515456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loBwIAAO8DAAAOAAAAZHJzL2Uyb0RvYy54bWysU1Fv2yAQfp+0/4B4X5xka9pacaouUadJ&#10;XTep2w/AgG00zLGDxO5+/Q6cpFX3Nk1I6ODuPu777ljfjL1lB43BgKv4YjbnTDsJyri24j++3727&#10;4ixE4ZSw4HTFn3TgN5u3b9aDL/USOrBKIyMQF8rBV7yL0ZdFEWSnexFm4LUjZwPYi0hHbAuFYiD0&#10;3hbL+XxVDIDKI0gdAt3uJiffZPym0TJ+bZqgI7MVp9pi3jHvddqLzVqULQrfGXksQ/xDFb0wjh49&#10;Q+1EFGyP5i+o3kiEAE2cSegLaBojdeZAbBbzV2weO+F15kLiBH+WKfw/WPlw+IbMqIp/WHHmRE89&#10;2u6FQmBKs6jHCIw8JNPgQ0nRj57i4/gRRmp3phz8PcifgTnYdsK1+hYRhk4LRWUuUmbxInXCCQmk&#10;Hr6AoufEPkIGGhvsk4akCiN0atfTuUVUCJN0efH+enF5dcGZJN9ytbqc5x4Wojxlewzxk4aeJaPi&#10;SCOQ0cXhPsRUjShPIemxANaoO2NtPmBbby2yg6Bx2V2nlQm8CrMuBTtIaRNiusk0E7OJYxzrMQub&#10;NUgS1KCeiDfCNIX0a8joAH9zNtAEVjz82gvUnNnPjrRL43oy8GTUJ0M4SakVj5xN5jZOY733aNqO&#10;kKfuOLglfRuTqT9XcSyXpiorcvwBaWxfnnPU8z/d/AEAAP//AwBQSwMEFAAGAAgAAAAhAL9RbB/b&#10;AAAABQEAAA8AAABkcnMvZG93bnJldi54bWxMj0FLxDAUhO+C/yE8wZubrrTrWpsuiyDoochuxXPa&#10;PNti8lKb7Lb+e58nPQ4zzHxT7BZnxRmnMHhSsF4lIJBabwbqFLzVTzdbECFqMtp6QgXfGGBXXl4U&#10;Ojd+pgOej7ETXEIh1wr6GMdcytD26HRY+RGJvQ8/OR1ZTp00k5653Fl5myQb6fRAvNDrER97bD+P&#10;J6fgq4kv9rWu6/m5qtIq091y975X6vpq2T+AiLjEvzD84jM6lMzU+BOZIKwCPhIVpBkINrfp/RpE&#10;w3qTgSwL+Z++/AEAAP//AwBQSwECLQAUAAYACAAAACEAtoM4kv4AAADhAQAAEwAAAAAAAAAAAAAA&#10;AAAAAAAAW0NvbnRlbnRfVHlwZXNdLnhtbFBLAQItABQABgAIAAAAIQA4/SH/1gAAAJQBAAALAAAA&#10;AAAAAAAAAAAAAC8BAABfcmVscy8ucmVsc1BLAQItABQABgAIAAAAIQD62nloBwIAAO8DAAAOAAAA&#10;AAAAAAAAAAAAAC4CAABkcnMvZTJvRG9jLnhtbFBLAQItABQABgAIAAAAIQC/UWwf2wAAAAUBAAAP&#10;AAAAAAAAAAAAAAAAAGEEAABkcnMvZG93bnJldi54bWxQSwUGAAAAAAQABADzAAAAaQUAAAAA&#10;" fillcolor="#d9d9d9" stroked="f">
                <v:textbox inset="0,0,0,0">
                  <w:txbxContent>
                    <w:p w14:paraId="7B6DBFEF" w14:textId="77777777" w:rsidR="00475D64" w:rsidRDefault="00475D64" w:rsidP="00475D64">
                      <w:pPr>
                        <w:spacing w:before="38"/>
                        <w:ind w:left="2559" w:right="2560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ESTUDIANTES</w:t>
                      </w:r>
                      <w:r>
                        <w:rPr>
                          <w:rFonts w:ascii="Arial"/>
                          <w:b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BENEFICIARIOS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center" w:tblpY="792"/>
        <w:tblW w:w="8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30"/>
        <w:gridCol w:w="850"/>
        <w:gridCol w:w="709"/>
        <w:gridCol w:w="851"/>
        <w:gridCol w:w="708"/>
        <w:gridCol w:w="993"/>
        <w:gridCol w:w="992"/>
        <w:gridCol w:w="1134"/>
      </w:tblGrid>
      <w:tr w:rsidR="00475D64" w:rsidRPr="005941A0" w14:paraId="1C6A1941" w14:textId="77777777" w:rsidTr="007565C7">
        <w:trPr>
          <w:trHeight w:val="330"/>
        </w:trPr>
        <w:tc>
          <w:tcPr>
            <w:tcW w:w="1260" w:type="dxa"/>
            <w:shd w:val="clear" w:color="auto" w:fill="F1F1F1"/>
          </w:tcPr>
          <w:p w14:paraId="4C874D6D" w14:textId="77777777" w:rsidR="00475D64" w:rsidRPr="005941A0" w:rsidRDefault="00475D64" w:rsidP="007565C7">
            <w:pPr>
              <w:pStyle w:val="TableParagraph"/>
              <w:spacing w:line="276" w:lineRule="auto"/>
              <w:ind w:left="284" w:right="277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NIVEL</w:t>
            </w:r>
          </w:p>
        </w:tc>
        <w:tc>
          <w:tcPr>
            <w:tcW w:w="1580" w:type="dxa"/>
            <w:gridSpan w:val="2"/>
            <w:shd w:val="clear" w:color="auto" w:fill="F1F1F1"/>
          </w:tcPr>
          <w:p w14:paraId="7DB2243D" w14:textId="77777777" w:rsidR="00475D64" w:rsidRPr="005941A0" w:rsidRDefault="00475D64" w:rsidP="007565C7">
            <w:pPr>
              <w:pStyle w:val="TableParagraph"/>
              <w:spacing w:line="276" w:lineRule="auto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INICIAL</w:t>
            </w:r>
          </w:p>
        </w:tc>
        <w:tc>
          <w:tcPr>
            <w:tcW w:w="2268" w:type="dxa"/>
            <w:gridSpan w:val="3"/>
            <w:shd w:val="clear" w:color="auto" w:fill="F1F1F1"/>
          </w:tcPr>
          <w:p w14:paraId="3625299A" w14:textId="77777777" w:rsidR="00475D64" w:rsidRPr="005941A0" w:rsidRDefault="00475D64" w:rsidP="007565C7">
            <w:pPr>
              <w:pStyle w:val="TableParagraph"/>
              <w:spacing w:line="276" w:lineRule="auto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PRIMARIA</w:t>
            </w:r>
          </w:p>
        </w:tc>
        <w:tc>
          <w:tcPr>
            <w:tcW w:w="1985" w:type="dxa"/>
            <w:gridSpan w:val="2"/>
            <w:shd w:val="clear" w:color="auto" w:fill="F1F1F1"/>
          </w:tcPr>
          <w:p w14:paraId="4AB9D315" w14:textId="77777777" w:rsidR="00475D64" w:rsidRPr="005941A0" w:rsidRDefault="00475D64" w:rsidP="007565C7">
            <w:pPr>
              <w:pStyle w:val="TableParagraph"/>
              <w:spacing w:line="276" w:lineRule="auto"/>
              <w:jc w:val="center"/>
              <w:rPr>
                <w:rFonts w:ascii="Arial"/>
                <w:b/>
              </w:rPr>
            </w:pPr>
            <w:r w:rsidRPr="005941A0">
              <w:rPr>
                <w:rFonts w:ascii="Arial"/>
                <w:b/>
              </w:rPr>
              <w:t>SECUNDARIA</w:t>
            </w:r>
          </w:p>
        </w:tc>
        <w:tc>
          <w:tcPr>
            <w:tcW w:w="1134" w:type="dxa"/>
            <w:shd w:val="clear" w:color="auto" w:fill="F1F1F1"/>
          </w:tcPr>
          <w:p w14:paraId="55E3BA2C" w14:textId="77777777" w:rsidR="00475D64" w:rsidRPr="005941A0" w:rsidRDefault="00475D64" w:rsidP="007565C7">
            <w:pPr>
              <w:pStyle w:val="TableParagraph"/>
              <w:spacing w:line="276" w:lineRule="auto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EBE/EBA</w:t>
            </w:r>
          </w:p>
        </w:tc>
      </w:tr>
      <w:tr w:rsidR="00475D64" w:rsidRPr="005941A0" w14:paraId="53CBD80B" w14:textId="77777777" w:rsidTr="007565C7">
        <w:trPr>
          <w:trHeight w:val="390"/>
        </w:trPr>
        <w:tc>
          <w:tcPr>
            <w:tcW w:w="1260" w:type="dxa"/>
            <w:shd w:val="clear" w:color="auto" w:fill="F1F1F1"/>
          </w:tcPr>
          <w:p w14:paraId="2D57A257" w14:textId="77777777" w:rsidR="00475D64" w:rsidRPr="005941A0" w:rsidRDefault="00475D64" w:rsidP="007565C7">
            <w:pPr>
              <w:pStyle w:val="TableParagraph"/>
              <w:spacing w:line="276" w:lineRule="auto"/>
              <w:ind w:left="281" w:right="277"/>
              <w:jc w:val="center"/>
            </w:pPr>
            <w:r w:rsidRPr="005941A0">
              <w:t>Ciclo</w:t>
            </w:r>
          </w:p>
        </w:tc>
        <w:tc>
          <w:tcPr>
            <w:tcW w:w="730" w:type="dxa"/>
            <w:shd w:val="clear" w:color="auto" w:fill="F1F1F1"/>
          </w:tcPr>
          <w:p w14:paraId="15FBA146" w14:textId="77777777" w:rsidR="00475D64" w:rsidRPr="005941A0" w:rsidRDefault="00475D64" w:rsidP="007565C7">
            <w:pPr>
              <w:pStyle w:val="TableParagraph"/>
              <w:spacing w:line="276" w:lineRule="auto"/>
              <w:ind w:left="8"/>
              <w:jc w:val="center"/>
            </w:pPr>
            <w:r w:rsidRPr="005941A0">
              <w:t>I</w:t>
            </w:r>
          </w:p>
        </w:tc>
        <w:tc>
          <w:tcPr>
            <w:tcW w:w="850" w:type="dxa"/>
            <w:shd w:val="clear" w:color="auto" w:fill="F1F1F1"/>
          </w:tcPr>
          <w:p w14:paraId="7166C0B6" w14:textId="77777777" w:rsidR="00475D64" w:rsidRPr="005941A0" w:rsidRDefault="00475D64" w:rsidP="007565C7">
            <w:pPr>
              <w:pStyle w:val="TableParagraph"/>
              <w:spacing w:line="276" w:lineRule="auto"/>
              <w:jc w:val="center"/>
            </w:pPr>
            <w:r w:rsidRPr="005941A0">
              <w:t>II</w:t>
            </w:r>
          </w:p>
        </w:tc>
        <w:tc>
          <w:tcPr>
            <w:tcW w:w="709" w:type="dxa"/>
            <w:shd w:val="clear" w:color="auto" w:fill="F1F1F1"/>
          </w:tcPr>
          <w:p w14:paraId="0DFBEE7F" w14:textId="77777777" w:rsidR="00475D64" w:rsidRPr="005941A0" w:rsidRDefault="00475D64" w:rsidP="007565C7">
            <w:pPr>
              <w:pStyle w:val="TableParagraph"/>
              <w:spacing w:line="276" w:lineRule="auto"/>
              <w:ind w:right="441"/>
            </w:pPr>
            <w:r w:rsidRPr="005941A0">
              <w:t>III</w:t>
            </w:r>
          </w:p>
        </w:tc>
        <w:tc>
          <w:tcPr>
            <w:tcW w:w="851" w:type="dxa"/>
            <w:shd w:val="clear" w:color="auto" w:fill="F1F1F1"/>
          </w:tcPr>
          <w:p w14:paraId="14F932AA" w14:textId="77777777" w:rsidR="00475D64" w:rsidRPr="005941A0" w:rsidRDefault="00475D64" w:rsidP="007565C7">
            <w:pPr>
              <w:pStyle w:val="TableParagraph"/>
              <w:spacing w:line="276" w:lineRule="auto"/>
              <w:jc w:val="center"/>
            </w:pPr>
            <w:r w:rsidRPr="005941A0">
              <w:t>IV</w:t>
            </w:r>
          </w:p>
        </w:tc>
        <w:tc>
          <w:tcPr>
            <w:tcW w:w="708" w:type="dxa"/>
            <w:shd w:val="clear" w:color="auto" w:fill="F1F1F1"/>
          </w:tcPr>
          <w:p w14:paraId="371963E6" w14:textId="77777777" w:rsidR="00475D64" w:rsidRPr="005941A0" w:rsidRDefault="00475D64" w:rsidP="007565C7">
            <w:pPr>
              <w:pStyle w:val="TableParagraph"/>
              <w:spacing w:line="276" w:lineRule="auto"/>
              <w:ind w:left="2"/>
              <w:jc w:val="center"/>
            </w:pPr>
            <w:r w:rsidRPr="005941A0">
              <w:t>V</w:t>
            </w:r>
          </w:p>
        </w:tc>
        <w:tc>
          <w:tcPr>
            <w:tcW w:w="993" w:type="dxa"/>
            <w:shd w:val="clear" w:color="auto" w:fill="F1F1F1"/>
          </w:tcPr>
          <w:p w14:paraId="641A349C" w14:textId="77777777" w:rsidR="00475D64" w:rsidRPr="005941A0" w:rsidRDefault="00475D64" w:rsidP="007565C7">
            <w:pPr>
              <w:pStyle w:val="TableParagraph"/>
              <w:spacing w:line="276" w:lineRule="auto"/>
              <w:ind w:left="380" w:right="377"/>
              <w:jc w:val="center"/>
            </w:pPr>
            <w:r w:rsidRPr="005941A0">
              <w:t>VI</w:t>
            </w:r>
          </w:p>
        </w:tc>
        <w:tc>
          <w:tcPr>
            <w:tcW w:w="992" w:type="dxa"/>
            <w:shd w:val="clear" w:color="auto" w:fill="F1F1F1"/>
          </w:tcPr>
          <w:p w14:paraId="5C613E81" w14:textId="77777777" w:rsidR="00475D64" w:rsidRPr="005941A0" w:rsidRDefault="00475D64" w:rsidP="007565C7">
            <w:pPr>
              <w:pStyle w:val="TableParagraph"/>
              <w:spacing w:line="276" w:lineRule="auto"/>
              <w:ind w:left="350" w:right="349"/>
              <w:jc w:val="center"/>
            </w:pPr>
            <w:r w:rsidRPr="005941A0">
              <w:t>VII</w:t>
            </w:r>
          </w:p>
        </w:tc>
        <w:tc>
          <w:tcPr>
            <w:tcW w:w="1134" w:type="dxa"/>
            <w:shd w:val="clear" w:color="auto" w:fill="F1F1F1"/>
          </w:tcPr>
          <w:p w14:paraId="19A7C20B" w14:textId="77777777" w:rsidR="00475D64" w:rsidRPr="005941A0" w:rsidRDefault="00475D64" w:rsidP="007565C7">
            <w:pPr>
              <w:pStyle w:val="TableParagraph"/>
              <w:spacing w:line="276" w:lineRule="auto"/>
              <w:ind w:left="350" w:right="349"/>
              <w:jc w:val="center"/>
            </w:pPr>
          </w:p>
        </w:tc>
      </w:tr>
      <w:tr w:rsidR="00475D64" w:rsidRPr="005941A0" w14:paraId="1B0D17D8" w14:textId="77777777" w:rsidTr="007565C7">
        <w:trPr>
          <w:trHeight w:val="335"/>
        </w:trPr>
        <w:tc>
          <w:tcPr>
            <w:tcW w:w="1260" w:type="dxa"/>
          </w:tcPr>
          <w:p w14:paraId="4E2BF2BD" w14:textId="77777777" w:rsidR="00475D64" w:rsidRPr="005941A0" w:rsidRDefault="00475D64" w:rsidP="007565C7">
            <w:pPr>
              <w:pStyle w:val="TableParagraph"/>
              <w:spacing w:line="276" w:lineRule="auto"/>
              <w:ind w:left="189"/>
            </w:pPr>
            <w:r w:rsidRPr="005941A0">
              <w:t>Cantidad</w:t>
            </w:r>
          </w:p>
        </w:tc>
        <w:tc>
          <w:tcPr>
            <w:tcW w:w="730" w:type="dxa"/>
          </w:tcPr>
          <w:p w14:paraId="070C2736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8490154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23C4F4FE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55F78951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145BC87D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202711A5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5DC9D31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B8727C2" w14:textId="77777777" w:rsidR="00475D64" w:rsidRPr="005941A0" w:rsidRDefault="00475D64" w:rsidP="007565C7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</w:tc>
      </w:tr>
    </w:tbl>
    <w:p w14:paraId="60586F31" w14:textId="77777777" w:rsidR="00475D64" w:rsidRDefault="00475D64" w:rsidP="00475D64">
      <w:pPr>
        <w:spacing w:before="35" w:line="276" w:lineRule="auto"/>
        <w:rPr>
          <w:rFonts w:ascii="Arial" w:eastAsia="Arial" w:hAnsi="Arial" w:cs="Arial"/>
          <w:b/>
          <w:sz w:val="20"/>
          <w:szCs w:val="20"/>
          <w:lang w:val="es-CL" w:eastAsia="en-US"/>
        </w:rPr>
      </w:pPr>
    </w:p>
    <w:p w14:paraId="3BAE8DB5" w14:textId="77777777" w:rsidR="00475D64" w:rsidRPr="005941A0" w:rsidRDefault="00475D64" w:rsidP="00475D64">
      <w:pPr>
        <w:spacing w:before="35" w:line="276" w:lineRule="auto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b/>
          <w:sz w:val="20"/>
          <w:szCs w:val="20"/>
          <w:lang w:val="es-CL" w:eastAsia="en-US"/>
        </w:rPr>
        <w:t>TOTAL, ESTUDIANTES BENE</w:t>
      </w:r>
      <w:r w:rsidRPr="005941A0">
        <w:rPr>
          <w:rFonts w:ascii="Arial" w:eastAsia="Arial" w:hAnsi="Arial" w:cs="Arial"/>
          <w:b/>
          <w:spacing w:val="2"/>
          <w:sz w:val="20"/>
          <w:szCs w:val="20"/>
          <w:lang w:val="es-CL" w:eastAsia="en-US"/>
        </w:rPr>
        <w:t>F</w:t>
      </w:r>
      <w:r w:rsidRPr="005941A0">
        <w:rPr>
          <w:rFonts w:ascii="Arial" w:eastAsia="Arial" w:hAnsi="Arial" w:cs="Arial"/>
          <w:b/>
          <w:spacing w:val="2"/>
          <w:w w:val="101"/>
          <w:sz w:val="20"/>
          <w:szCs w:val="20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6"/>
          <w:sz w:val="20"/>
          <w:szCs w:val="20"/>
          <w:lang w:val="es-CL" w:eastAsia="en-US"/>
        </w:rPr>
        <w:t>C</w:t>
      </w:r>
      <w:r w:rsidRPr="005941A0">
        <w:rPr>
          <w:rFonts w:ascii="Arial" w:eastAsia="Arial" w:hAnsi="Arial" w:cs="Arial"/>
          <w:b/>
          <w:spacing w:val="2"/>
          <w:w w:val="101"/>
          <w:sz w:val="20"/>
          <w:szCs w:val="20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2"/>
          <w:sz w:val="20"/>
          <w:szCs w:val="20"/>
          <w:lang w:val="es-CL" w:eastAsia="en-US"/>
        </w:rPr>
        <w:t>AR</w:t>
      </w:r>
      <w:r w:rsidRPr="005941A0">
        <w:rPr>
          <w:rFonts w:ascii="Arial" w:eastAsia="Arial" w:hAnsi="Arial" w:cs="Arial"/>
          <w:b/>
          <w:spacing w:val="1"/>
          <w:sz w:val="20"/>
          <w:szCs w:val="20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3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b/>
          <w:sz w:val="20"/>
          <w:szCs w:val="20"/>
          <w:lang w:val="es-CL" w:eastAsia="en-US"/>
        </w:rPr>
        <w:t>S</w:t>
      </w:r>
    </w:p>
    <w:p w14:paraId="327F299A" w14:textId="77777777" w:rsidR="00475D64" w:rsidRDefault="00475D64" w:rsidP="00475D64">
      <w:pPr>
        <w:spacing w:before="4" w:line="276" w:lineRule="auto"/>
        <w:rPr>
          <w:sz w:val="22"/>
          <w:szCs w:val="22"/>
          <w:lang w:val="es-CL" w:eastAsia="en-US"/>
        </w:rPr>
      </w:pPr>
    </w:p>
    <w:p w14:paraId="2A9B466D" w14:textId="77777777" w:rsidR="00475D64" w:rsidRPr="005941A0" w:rsidRDefault="00475D64" w:rsidP="00475D64">
      <w:pPr>
        <w:spacing w:before="4" w:line="276" w:lineRule="auto"/>
        <w:rPr>
          <w:sz w:val="22"/>
          <w:szCs w:val="22"/>
          <w:lang w:val="es-CL" w:eastAsia="en-US"/>
        </w:rPr>
      </w:pPr>
    </w:p>
    <w:tbl>
      <w:tblPr>
        <w:tblStyle w:val="Tablaconcuadrcula"/>
        <w:tblW w:w="0" w:type="auto"/>
        <w:tblInd w:w="546" w:type="dxa"/>
        <w:tblLook w:val="04A0" w:firstRow="1" w:lastRow="0" w:firstColumn="1" w:lastColumn="0" w:noHBand="0" w:noVBand="1"/>
      </w:tblPr>
      <w:tblGrid>
        <w:gridCol w:w="2162"/>
        <w:gridCol w:w="2127"/>
      </w:tblGrid>
      <w:tr w:rsidR="00475D64" w:rsidRPr="005941A0" w14:paraId="0A654738" w14:textId="77777777" w:rsidTr="007565C7">
        <w:tc>
          <w:tcPr>
            <w:tcW w:w="2162" w:type="dxa"/>
          </w:tcPr>
          <w:p w14:paraId="21E996FF" w14:textId="77777777" w:rsidR="00475D64" w:rsidRPr="005941A0" w:rsidRDefault="00475D64" w:rsidP="007565C7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 w:eastAsia="en-US"/>
              </w:rPr>
              <w:t>TIPO</w:t>
            </w:r>
          </w:p>
        </w:tc>
        <w:tc>
          <w:tcPr>
            <w:tcW w:w="2127" w:type="dxa"/>
          </w:tcPr>
          <w:p w14:paraId="19526E7C" w14:textId="77777777" w:rsidR="00475D64" w:rsidRPr="005941A0" w:rsidRDefault="00475D64" w:rsidP="007565C7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bCs/>
                <w:spacing w:val="2"/>
                <w:position w:val="-1"/>
                <w:sz w:val="20"/>
                <w:szCs w:val="20"/>
                <w:lang w:val="es-CL" w:eastAsia="en-US"/>
              </w:rPr>
              <w:t>CANTIDAD</w:t>
            </w:r>
          </w:p>
        </w:tc>
      </w:tr>
      <w:tr w:rsidR="00475D64" w:rsidRPr="005941A0" w14:paraId="7DC5DAE5" w14:textId="77777777" w:rsidTr="007565C7">
        <w:tc>
          <w:tcPr>
            <w:tcW w:w="2162" w:type="dxa"/>
          </w:tcPr>
          <w:p w14:paraId="6A69DD59" w14:textId="77777777" w:rsidR="00475D64" w:rsidRPr="005941A0" w:rsidRDefault="00475D64" w:rsidP="007565C7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 w:eastAsia="en-US"/>
              </w:rPr>
              <w:t>ESTUDIANTES</w:t>
            </w:r>
          </w:p>
        </w:tc>
        <w:tc>
          <w:tcPr>
            <w:tcW w:w="2127" w:type="dxa"/>
          </w:tcPr>
          <w:p w14:paraId="7A5D8D66" w14:textId="77777777" w:rsidR="00475D64" w:rsidRPr="005941A0" w:rsidRDefault="00475D64" w:rsidP="007565C7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 w:eastAsia="en-US"/>
              </w:rPr>
            </w:pPr>
          </w:p>
          <w:p w14:paraId="72067BBC" w14:textId="77777777" w:rsidR="00475D64" w:rsidRPr="005941A0" w:rsidRDefault="00475D64" w:rsidP="007565C7">
            <w:pPr>
              <w:spacing w:line="276" w:lineRule="auto"/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  <w:lang w:val="es-CL" w:eastAsia="en-US"/>
              </w:rPr>
            </w:pPr>
          </w:p>
        </w:tc>
      </w:tr>
    </w:tbl>
    <w:p w14:paraId="2A6B9048" w14:textId="77777777" w:rsidR="00475D64" w:rsidRDefault="00475D64" w:rsidP="00475D64">
      <w:pPr>
        <w:spacing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7B8AF531" w14:textId="77777777" w:rsidR="00475D64" w:rsidRDefault="00475D64" w:rsidP="00475D64">
      <w:pPr>
        <w:spacing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1CED4D3E" w14:textId="77777777" w:rsidR="00475D64" w:rsidRPr="005941A0" w:rsidRDefault="00475D64" w:rsidP="00475D64">
      <w:pPr>
        <w:spacing w:line="276" w:lineRule="auto"/>
        <w:ind w:left="101"/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</w:pPr>
    </w:p>
    <w:p w14:paraId="56B9017D" w14:textId="77777777" w:rsidR="00475D64" w:rsidRPr="005941A0" w:rsidRDefault="00475D64" w:rsidP="00475D64">
      <w:pPr>
        <w:spacing w:line="276" w:lineRule="auto"/>
        <w:ind w:left="1691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spacing w:val="2"/>
          <w:position w:val="-1"/>
          <w:sz w:val="20"/>
          <w:szCs w:val="20"/>
          <w:lang w:val="es-CL" w:eastAsia="en-US"/>
        </w:rPr>
        <w:t>F</w:t>
      </w:r>
      <w:r w:rsidRPr="005941A0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e</w:t>
      </w:r>
      <w:r w:rsidRPr="005941A0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>c</w:t>
      </w:r>
      <w:r w:rsidRPr="005941A0">
        <w:rPr>
          <w:rFonts w:ascii="Arial" w:eastAsia="Arial" w:hAnsi="Arial" w:cs="Arial"/>
          <w:spacing w:val="-2"/>
          <w:position w:val="-1"/>
          <w:sz w:val="20"/>
          <w:szCs w:val="20"/>
          <w:lang w:val="es-CL" w:eastAsia="en-US"/>
        </w:rPr>
        <w:t>ha</w:t>
      </w:r>
      <w:r w:rsidRPr="005941A0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:     </w:t>
      </w:r>
      <w:r w:rsidRPr="005941A0">
        <w:rPr>
          <w:rFonts w:ascii="Arial" w:eastAsia="Arial" w:hAnsi="Arial" w:cs="Arial"/>
          <w:spacing w:val="1"/>
          <w:position w:val="-1"/>
          <w:sz w:val="20"/>
          <w:szCs w:val="20"/>
          <w:lang w:val="es-CL" w:eastAsia="en-US"/>
        </w:rPr>
        <w:t xml:space="preserve"> </w:t>
      </w:r>
      <w:r w:rsidRPr="005941A0">
        <w:rPr>
          <w:rFonts w:ascii="Arial" w:eastAsia="Arial" w:hAnsi="Arial" w:cs="Arial"/>
          <w:position w:val="-1"/>
          <w:sz w:val="20"/>
          <w:szCs w:val="20"/>
          <w:lang w:val="es-CL" w:eastAsia="en-US"/>
        </w:rPr>
        <w:t xml:space="preserve">/         </w:t>
      </w:r>
      <w:r w:rsidRPr="005941A0">
        <w:rPr>
          <w:rFonts w:ascii="Arial" w:eastAsia="Arial" w:hAnsi="Arial" w:cs="Arial"/>
          <w:spacing w:val="5"/>
          <w:position w:val="-1"/>
          <w:sz w:val="20"/>
          <w:szCs w:val="20"/>
          <w:lang w:val="es-CL" w:eastAsia="en-US"/>
        </w:rPr>
        <w:t xml:space="preserve"> </w:t>
      </w:r>
      <w:r w:rsidRPr="005941A0">
        <w:rPr>
          <w:rFonts w:ascii="Arial" w:eastAsia="Arial" w:hAnsi="Arial" w:cs="Arial"/>
          <w:w w:val="101"/>
          <w:position w:val="-1"/>
          <w:sz w:val="20"/>
          <w:szCs w:val="20"/>
          <w:lang w:val="es-CL" w:eastAsia="en-US"/>
        </w:rPr>
        <w:t>/</w:t>
      </w:r>
    </w:p>
    <w:p w14:paraId="127AFA92" w14:textId="77777777" w:rsidR="00475D64" w:rsidRPr="005941A0" w:rsidRDefault="00475D64" w:rsidP="00475D64">
      <w:pPr>
        <w:spacing w:before="1" w:line="276" w:lineRule="auto"/>
        <w:rPr>
          <w:sz w:val="15"/>
          <w:szCs w:val="15"/>
          <w:lang w:val="es-CL" w:eastAsia="en-US"/>
        </w:rPr>
      </w:pPr>
    </w:p>
    <w:p w14:paraId="12EB6492" w14:textId="77777777" w:rsidR="00475D64" w:rsidRPr="005941A0" w:rsidRDefault="00475D64" w:rsidP="00475D64">
      <w:pPr>
        <w:spacing w:before="1" w:line="276" w:lineRule="auto"/>
        <w:rPr>
          <w:sz w:val="15"/>
          <w:szCs w:val="15"/>
          <w:lang w:val="es-CL" w:eastAsia="en-US"/>
        </w:rPr>
      </w:pPr>
    </w:p>
    <w:p w14:paraId="6B7DEAFC" w14:textId="77777777" w:rsidR="00475D64" w:rsidRPr="005941A0" w:rsidRDefault="00475D64" w:rsidP="00475D64">
      <w:pPr>
        <w:spacing w:before="1" w:line="276" w:lineRule="auto"/>
        <w:rPr>
          <w:sz w:val="15"/>
          <w:szCs w:val="15"/>
          <w:lang w:val="es-CL" w:eastAsia="en-US"/>
        </w:rPr>
      </w:pPr>
    </w:p>
    <w:p w14:paraId="58ACBD5B" w14:textId="77777777" w:rsidR="00475D64" w:rsidRPr="005941A0" w:rsidRDefault="00475D64" w:rsidP="00475D64">
      <w:pPr>
        <w:spacing w:before="1" w:line="276" w:lineRule="auto"/>
        <w:rPr>
          <w:sz w:val="15"/>
          <w:szCs w:val="15"/>
          <w:lang w:val="es-CL" w:eastAsia="en-US"/>
        </w:rPr>
      </w:pPr>
    </w:p>
    <w:p w14:paraId="75E936FA" w14:textId="77777777" w:rsidR="00475D64" w:rsidRPr="005941A0" w:rsidRDefault="00475D64" w:rsidP="00475D64">
      <w:pPr>
        <w:spacing w:line="276" w:lineRule="auto"/>
        <w:rPr>
          <w:sz w:val="20"/>
          <w:szCs w:val="20"/>
          <w:lang w:val="es-CL" w:eastAsia="en-US"/>
        </w:rPr>
      </w:pPr>
    </w:p>
    <w:p w14:paraId="0EEF1CBE" w14:textId="77777777" w:rsidR="00475D64" w:rsidRPr="005941A0" w:rsidRDefault="00475D64" w:rsidP="00475D64">
      <w:pPr>
        <w:spacing w:line="276" w:lineRule="auto"/>
        <w:rPr>
          <w:sz w:val="20"/>
          <w:szCs w:val="20"/>
          <w:lang w:val="es-CL" w:eastAsia="en-US"/>
        </w:rPr>
      </w:pPr>
    </w:p>
    <w:p w14:paraId="062E6BAF" w14:textId="3ADAE2B5" w:rsidR="00475D64" w:rsidRPr="005941A0" w:rsidRDefault="00F45C51" w:rsidP="00475D64">
      <w:pPr>
        <w:spacing w:before="42" w:line="276" w:lineRule="auto"/>
        <w:ind w:right="-13" w:hanging="141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037EBE1A" wp14:editId="5930A947">
                <wp:simplePos x="0" y="0"/>
                <wp:positionH relativeFrom="page">
                  <wp:posOffset>2651760</wp:posOffset>
                </wp:positionH>
                <wp:positionV relativeFrom="paragraph">
                  <wp:posOffset>12700</wp:posOffset>
                </wp:positionV>
                <wp:extent cx="2263775" cy="8255"/>
                <wp:effectExtent l="0" t="0" r="0" b="0"/>
                <wp:wrapNone/>
                <wp:docPr id="45" name="Gru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8255"/>
                          <a:chOff x="4176" y="20"/>
                          <a:chExt cx="3565" cy="13"/>
                        </a:xfrm>
                      </wpg:grpSpPr>
                      <wps:wsp>
                        <wps:cNvPr id="396" name="Freeform 149"/>
                        <wps:cNvSpPr>
                          <a:spLocks/>
                        </wps:cNvSpPr>
                        <wps:spPr bwMode="auto">
                          <a:xfrm>
                            <a:off x="4183" y="26"/>
                            <a:ext cx="883" cy="0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883"/>
                              <a:gd name="T2" fmla="+- 0 5066 4183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0"/>
                        <wps:cNvSpPr>
                          <a:spLocks/>
                        </wps:cNvSpPr>
                        <wps:spPr bwMode="auto">
                          <a:xfrm>
                            <a:off x="5071" y="26"/>
                            <a:ext cx="663" cy="0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663"/>
                              <a:gd name="T2" fmla="+- 0 5733 507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1"/>
                        <wps:cNvSpPr>
                          <a:spLocks/>
                        </wps:cNvSpPr>
                        <wps:spPr bwMode="auto">
                          <a:xfrm>
                            <a:off x="5738" y="26"/>
                            <a:ext cx="663" cy="0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663"/>
                              <a:gd name="T2" fmla="+- 0 6401 573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52"/>
                        <wps:cNvSpPr>
                          <a:spLocks/>
                        </wps:cNvSpPr>
                        <wps:spPr bwMode="auto">
                          <a:xfrm>
                            <a:off x="6405" y="26"/>
                            <a:ext cx="663" cy="0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T0 w 663"/>
                              <a:gd name="T2" fmla="+- 0 7068 6405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53"/>
                        <wps:cNvSpPr>
                          <a:spLocks/>
                        </wps:cNvSpPr>
                        <wps:spPr bwMode="auto">
                          <a:xfrm>
                            <a:off x="7073" y="26"/>
                            <a:ext cx="663" cy="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663"/>
                              <a:gd name="T2" fmla="+- 0 7735 707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680B1" id="Grupo 45" o:spid="_x0000_s1026" style="position:absolute;margin-left:208.8pt;margin-top:1pt;width:178.25pt;height:.65pt;z-index:-251547648;mso-position-horizontal-relative:page" coordorigin="4176,20" coordsize="35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6h/AMAADgXAAAOAAAAZHJzL2Uyb0RvYy54bWzsWNuO2zYQfS/QfyD02CKru+Q11hsUSXZR&#10;IG0DxP0AWqIuqCSqpGx58/WdGUq2IrsNsJcAW3gftKRmNHN4ODwmefN2X1dsJ5QuZbOy3CvHYqJJ&#10;ZFo2+cr6c333ZmEx3fEm5ZVsxMp6ENp6e/vjDzd9uxSeLGSVCsUgSKOXfbuyiq5rl7atk0LUXF/J&#10;VjRgzKSqeQddldup4j1Eryvbc5zI7qVKWyUToTW8fW+M1i3FzzKRdH9kmRYdq1YWYOvoqei5wad9&#10;e8OXueJtUSYDDP4IFDUvG0h6CPWed5xtVXkSqi4TJbXMuqtE1rbMsjIRNAYYjevMRnOv5LalseTL&#10;Pm8PNAG1M54eHTb5ffdJsTJdWUFosYbXMEf3attKBn0gp2/zJfjcq/Zz+0mZEULzo0z+0mC253bs&#10;58aZbfrfZArx+LaTRM4+UzWGgGGzPc3Bw2EOxL5jCbz0vMiPY8CSgG3hhYSCL5MC5hE/Ctw4shjY&#10;vGHykuLD8KkfRsN3ro/Ybb40GQnlgAqHBKWmj2zqp7H5ueCtoEnSyNTApn8NKA2dd0oILGDmBteG&#10;UnIc+dRTMicWhKmB82/SGLgL3zASmXIeqVzge6SRmDqwAWRudXcvJM0F333UnVkFKbRohtMB+RpW&#10;TFZXsCB+fsMchonoYdLkBzd3dPvJZmuH9QwzDzHHUN7oQ6FCJ4rOhgLEJiOG8o6hAH0+4uPFCDnZ&#10;NwNmaDGOmuNQpbVSY7GsAdlk/OCE4/sXX0PiyBX5Qlb4P6RQICZzGVEWAxnZmMG2vENkmAKbrIcC&#10;BiKwX8udWEuydLPShxxHa9VMvWgCJ/iNFT7A8FTfh5SIdDKrjbwrq4qmoGoIiOvFhETLqkzRiGC0&#10;yjfvKsV2HOWR/nAoEOwrN5ChJqVgheDph6Hd8bIybfCvgFlYZqZkzRrbyPQByldJI7rwIwGNQqov&#10;FutBcFeW/nvLlbBY9WsDa/DaDQJUaOoEYQzrm6mpZTO18CaBUCurs2DasfmuM6q+bVWZF5DJpeE2&#10;8hdQn6zEEid8BtXQARn4bnoQn+pBSMWGrIFwPJsehE5syt6b6UEUPa8eYCJG2ag2/kMPMPPMZ6YH&#10;se+fDXWiB0MoKLnXqAeI/vF6EEXA2kUPBqV45XoAG+P5/iB0cZU8ux7EPuSCsnlxPYBELMRss7V+&#10;sj/4ph5EgQPScibURQ/kcReBNF70YNw5vHI9uD6jB95L6AGsLTgmfQc9wESMsj1ZD2InWpwNddGD&#10;ix7A4eF/d14IHDj+nOwPaBf93PuD2InNz8hL7w8wEaNsT9eD2A/PhrrowVd6cDkvHG8WXmp/QLeL&#10;cD1L9ybDVTLe/077dN9wvPC+/QcAAP//AwBQSwMEFAAGAAgAAAAhADfC+z3fAAAABwEAAA8AAABk&#10;cnMvZG93bnJldi54bWxMj0FLw0AUhO+C/2F5gje7SVObErMppainItgK0ttr9jUJzb4N2W2S/nvX&#10;kx6HGWa+ydeTacVAvWssK4hnEQji0uqGKwVfh7enFQjnkTW2lknBjRysi/u7HDNtR/6kYe8rEUrY&#10;Zaig9r7LpHRlTQbdzHbEwTvb3qAPsq+k7nEM5aaV8yhaSoMNh4UaO9rWVF72V6PgfcRxk8Svw+5y&#10;3t6Oh+eP711MSj0+TJsXEJ4m/xeGX/yADkVgOtkraydaBYs4XYaognm4FPw0XcQgTgqSBGSRy//8&#10;xQ8AAAD//wMAUEsBAi0AFAAGAAgAAAAhALaDOJL+AAAA4QEAABMAAAAAAAAAAAAAAAAAAAAAAFtD&#10;b250ZW50X1R5cGVzXS54bWxQSwECLQAUAAYACAAAACEAOP0h/9YAAACUAQAACwAAAAAAAAAAAAAA&#10;AAAvAQAAX3JlbHMvLnJlbHNQSwECLQAUAAYACAAAACEAn2A+ofwDAAA4FwAADgAAAAAAAAAAAAAA&#10;AAAuAgAAZHJzL2Uyb0RvYy54bWxQSwECLQAUAAYACAAAACEAN8L7Pd8AAAAHAQAADwAAAAAAAAAA&#10;AAAAAABWBgAAZHJzL2Rvd25yZXYueG1sUEsFBgAAAAAEAAQA8wAAAGIHAAAAAA==&#10;">
                <v:shape id="Freeform 149" o:spid="_x0000_s1027" style="position:absolute;left:4183;top:2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U9wwAAANwAAAAPAAAAZHJzL2Rvd25yZXYueG1sRI9Bi8Iw&#10;FITvwv6H8ARvmtotRatRFnFBT6LugsdH82yLzUtpYu3++40geBxm5htmue5NLTpqXWVZwXQSgSDO&#10;ra64UPBz/h7PQDiPrLG2TAr+yMF69TFYYqbtg4/UnXwhAoRdhgpK75tMSpeXZNBNbEMcvKttDfog&#10;20LqFh8BbmoZR1EqDVYcFkpsaFNSfjvdjQJb0Xb/q4tDP5snSZx2SWzuF6VGw/5rAcJT79/hV3un&#10;FXzOU3ieCUdArv4BAAD//wMAUEsBAi0AFAAGAAgAAAAhANvh9svuAAAAhQEAABMAAAAAAAAAAAAA&#10;AAAAAAAAAFtDb250ZW50X1R5cGVzXS54bWxQSwECLQAUAAYACAAAACEAWvQsW78AAAAVAQAACwAA&#10;AAAAAAAAAAAAAAAfAQAAX3JlbHMvLnJlbHNQSwECLQAUAAYACAAAACEAwBnVPcMAAADcAAAADwAA&#10;AAAAAAAAAAAAAAAHAgAAZHJzL2Rvd25yZXYueG1sUEsFBgAAAAADAAMAtwAAAPcCAAAAAA==&#10;" path="m,l883,e" filled="f" strokeweight=".22575mm">
                  <v:path arrowok="t" o:connecttype="custom" o:connectlocs="0,0;883,0" o:connectangles="0,0"/>
                </v:shape>
                <v:shape id="Freeform 150" o:spid="_x0000_s1028" style="position:absolute;left:5071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fgxQAAANwAAAAPAAAAZHJzL2Rvd25yZXYueG1sRI/NagIx&#10;FIX3hb5DuAU3UjOOtLVTo4ggzMJF1T7A7eR2MnRyM02ijj69EYQuD+fn48wWvW3FkXxoHCsYjzIQ&#10;xJXTDdcKvvbr5ymIEJE1to5JwZkCLOaPDzMstDvxlo67WIs0wqFABSbGrpAyVIYshpHriJP347zF&#10;mKSvpfZ4SuO2lXmWvUqLDSeCwY5Whqrf3cEm7ncgU/6dJ/6y32A+zd3L57BUavDULz9AROrjf/je&#10;LrWCyfsb3M6kIyDnVwAAAP//AwBQSwECLQAUAAYACAAAACEA2+H2y+4AAACFAQAAEwAAAAAAAAAA&#10;AAAAAAAAAAAAW0NvbnRlbnRfVHlwZXNdLnhtbFBLAQItABQABgAIAAAAIQBa9CxbvwAAABUBAAAL&#10;AAAAAAAAAAAAAAAAAB8BAABfcmVscy8ucmVsc1BLAQItABQABgAIAAAAIQDqVifgxQAAANwAAAAP&#10;AAAAAAAAAAAAAAAAAAcCAABkcnMvZG93bnJldi54bWxQSwUGAAAAAAMAAwC3AAAA+QIAAAAA&#10;" path="m,l662,e" filled="f" strokeweight=".22575mm">
                  <v:path arrowok="t" o:connecttype="custom" o:connectlocs="0,0;662,0" o:connectangles="0,0"/>
                </v:shape>
                <v:shape id="Freeform 151" o:spid="_x0000_s1029" style="position:absolute;left:5738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OSwgAAANwAAAAPAAAAZHJzL2Rvd25yZXYueG1sRE/NSgMx&#10;EL4LvkOYghdps26x1G3TIoKwBw/a9gHGzXSzdDNZk9hufXrnIHj8+P7X29H36kwxdYENPMwKUMRN&#10;sB23Bg771+kSVMrIFvvAZOBKCbab25s1VjZc+IPOu9wqCeFUoQGX81BpnRpHHtMsDMTCHUP0mAXG&#10;VtuIFwn3vS6LYqE9diwNDgd6cdScdt9eej8TufrrOo8/+zcsl2V4fL+vjbmbjM8rUJnG/C/+c9fW&#10;wPxJ1soZOQJ68wsAAP//AwBQSwECLQAUAAYACAAAACEA2+H2y+4AAACFAQAAEwAAAAAAAAAAAAAA&#10;AAAAAAAAW0NvbnRlbnRfVHlwZXNdLnhtbFBLAQItABQABgAIAAAAIQBa9CxbvwAAABUBAAALAAAA&#10;AAAAAAAAAAAAAB8BAABfcmVscy8ucmVsc1BLAQItABQABgAIAAAAIQCbybOSwgAAANwAAAAPAAAA&#10;AAAAAAAAAAAAAAcCAABkcnMvZG93bnJldi54bWxQSwUGAAAAAAMAAwC3AAAA9gIAAAAA&#10;" path="m,l663,e" filled="f" strokeweight=".22575mm">
                  <v:path arrowok="t" o:connecttype="custom" o:connectlocs="0,0;663,0" o:connectangles="0,0"/>
                </v:shape>
                <v:shape id="Freeform 152" o:spid="_x0000_s1030" style="position:absolute;left:6405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YJxQAAANwAAAAPAAAAZHJzL2Rvd25yZXYueG1sRI/fasIw&#10;FMbvB75DOANvxkxXmWhnlDEQeuGFsz7AWXPWlDUnNcm0+vRmMPDy4/vz41uuB9uJE/nQOlbwMslA&#10;ENdOt9woOFSb5zmIEJE1do5JwYUCrFejhyUW2p35k0772Ig0wqFABSbGvpAy1IYshonriZP37bzF&#10;mKRvpPZ4TuO2k3mWzaTFlhPBYE8fhuqf/a9N3K9Apjxepv5abTGf5+5191QqNX4c3t9ARBriPfzf&#10;LrWC6WIBf2fSEZCrGwAAAP//AwBQSwECLQAUAAYACAAAACEA2+H2y+4AAACFAQAAEwAAAAAAAAAA&#10;AAAAAAAAAAAAW0NvbnRlbnRfVHlwZXNdLnhtbFBLAQItABQABgAIAAAAIQBa9CxbvwAAABUBAAAL&#10;AAAAAAAAAAAAAAAAAB8BAABfcmVscy8ucmVsc1BLAQItABQABgAIAAAAIQD0hRYJxQAAANwAAAAP&#10;AAAAAAAAAAAAAAAAAAcCAABkcnMvZG93bnJldi54bWxQSwUGAAAAAAMAAwC3AAAA+QIAAAAA&#10;" path="m,l663,e" filled="f" strokeweight=".22575mm">
                  <v:path arrowok="t" o:connecttype="custom" o:connectlocs="0,0;663,0" o:connectangles="0,0"/>
                </v:shape>
                <v:shape id="Freeform 153" o:spid="_x0000_s1031" style="position:absolute;left:7073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d2wgAAANwAAAAPAAAAZHJzL2Rvd25yZXYueG1sRE/NagIx&#10;EL4X+g5hCl5Kzbr9QbZGKUJhDz1Y7QNMN9PN0s1km6S6+vTOQfD48f0vVqPv1Z5i6gIbmE0LUMRN&#10;sB23Br527w9zUCkjW+wDk4EjJVgtb28WWNlw4E/ab3OrJIRThQZczkOldWoceUzTMBAL9xOixyww&#10;ttpGPEi473VZFC/aY8fS4HCgtaPmd/vvpfc7kav/jo/xtPvAcl6G5819bczkbnx7BZVpzFfxxV1b&#10;A0+FzJczcgT08gwAAP//AwBQSwECLQAUAAYACAAAACEA2+H2y+4AAACFAQAAEwAAAAAAAAAAAAAA&#10;AAAAAAAAW0NvbnRlbnRfVHlwZXNdLnhtbFBLAQItABQABgAIAAAAIQBa9CxbvwAAABUBAAALAAAA&#10;AAAAAAAAAAAAAB8BAABfcmVscy8ucmVsc1BLAQItABQABgAIAAAAIQBNH+d2wgAAANwAAAAPAAAA&#10;AAAAAAAAAAAAAAcCAABkcnMvZG93bnJldi54bWxQSwUGAAAAAAMAAwC3AAAA9gIAAAAA&#10;" path="m,l662,e" filled="f" strokeweight=".22575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="00475D64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 xml:space="preserve">rma 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="00475D64" w:rsidRPr="005941A0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="00475D64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r(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 xml:space="preserve">) </w:t>
      </w:r>
    </w:p>
    <w:p w14:paraId="3DE5D711" w14:textId="77777777" w:rsidR="00475D64" w:rsidRPr="005941A0" w:rsidRDefault="00475D64" w:rsidP="00475D64">
      <w:pPr>
        <w:spacing w:before="8" w:line="276" w:lineRule="auto"/>
        <w:rPr>
          <w:sz w:val="22"/>
          <w:szCs w:val="22"/>
          <w:lang w:val="es-CL" w:eastAsia="en-US"/>
        </w:rPr>
      </w:pPr>
    </w:p>
    <w:p w14:paraId="35786D62" w14:textId="77777777" w:rsidR="00475D64" w:rsidRPr="005941A0" w:rsidRDefault="00475D64" w:rsidP="00475D64">
      <w:pPr>
        <w:spacing w:before="10" w:line="276" w:lineRule="auto"/>
        <w:rPr>
          <w:sz w:val="28"/>
          <w:szCs w:val="28"/>
          <w:lang w:val="es-CL" w:eastAsia="en-US"/>
        </w:rPr>
      </w:pPr>
    </w:p>
    <w:p w14:paraId="68092A02" w14:textId="77777777" w:rsidR="00475D64" w:rsidRPr="005941A0" w:rsidRDefault="00475D64" w:rsidP="00475D64">
      <w:pPr>
        <w:spacing w:before="10" w:line="276" w:lineRule="auto"/>
        <w:rPr>
          <w:sz w:val="28"/>
          <w:szCs w:val="28"/>
          <w:lang w:val="es-CL" w:eastAsia="en-US"/>
        </w:rPr>
      </w:pPr>
    </w:p>
    <w:p w14:paraId="429D6DA9" w14:textId="77777777" w:rsidR="00475D64" w:rsidRPr="005941A0" w:rsidRDefault="00475D64" w:rsidP="00475D64">
      <w:pPr>
        <w:spacing w:before="10" w:line="276" w:lineRule="auto"/>
        <w:rPr>
          <w:sz w:val="28"/>
          <w:szCs w:val="28"/>
          <w:lang w:val="es-CL" w:eastAsia="en-US"/>
        </w:rPr>
      </w:pPr>
    </w:p>
    <w:p w14:paraId="2C84CB8E" w14:textId="70C66DE3" w:rsidR="00475D64" w:rsidRPr="005941A0" w:rsidRDefault="00F45C51" w:rsidP="00475D64">
      <w:pPr>
        <w:spacing w:before="35" w:line="276" w:lineRule="auto"/>
        <w:ind w:left="2552" w:right="2349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304FAB5C" wp14:editId="15EE447F">
                <wp:simplePos x="0" y="0"/>
                <wp:positionH relativeFrom="page">
                  <wp:posOffset>2651760</wp:posOffset>
                </wp:positionH>
                <wp:positionV relativeFrom="paragraph">
                  <wp:posOffset>12065</wp:posOffset>
                </wp:positionV>
                <wp:extent cx="2263775" cy="8255"/>
                <wp:effectExtent l="0" t="0" r="0" b="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775" cy="8255"/>
                          <a:chOff x="4176" y="19"/>
                          <a:chExt cx="3565" cy="13"/>
                        </a:xfrm>
                      </wpg:grpSpPr>
                      <wps:wsp>
                        <wps:cNvPr id="157" name="Freeform 389"/>
                        <wps:cNvSpPr>
                          <a:spLocks/>
                        </wps:cNvSpPr>
                        <wps:spPr bwMode="auto">
                          <a:xfrm>
                            <a:off x="4183" y="26"/>
                            <a:ext cx="883" cy="0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883"/>
                              <a:gd name="T2" fmla="+- 0 5066 4183"/>
                              <a:gd name="T3" fmla="*/ T2 w 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">
                                <a:moveTo>
                                  <a:pt x="0" y="0"/>
                                </a:moveTo>
                                <a:lnTo>
                                  <a:pt x="88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90"/>
                        <wps:cNvSpPr>
                          <a:spLocks/>
                        </wps:cNvSpPr>
                        <wps:spPr bwMode="auto">
                          <a:xfrm>
                            <a:off x="5071" y="26"/>
                            <a:ext cx="663" cy="0"/>
                          </a:xfrm>
                          <a:custGeom>
                            <a:avLst/>
                            <a:gdLst>
                              <a:gd name="T0" fmla="+- 0 5071 5071"/>
                              <a:gd name="T1" fmla="*/ T0 w 663"/>
                              <a:gd name="T2" fmla="+- 0 5733 5071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91"/>
                        <wps:cNvSpPr>
                          <a:spLocks/>
                        </wps:cNvSpPr>
                        <wps:spPr bwMode="auto">
                          <a:xfrm>
                            <a:off x="5738" y="26"/>
                            <a:ext cx="663" cy="0"/>
                          </a:xfrm>
                          <a:custGeom>
                            <a:avLst/>
                            <a:gdLst>
                              <a:gd name="T0" fmla="+- 0 5738 5738"/>
                              <a:gd name="T1" fmla="*/ T0 w 663"/>
                              <a:gd name="T2" fmla="+- 0 6401 5738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92"/>
                        <wps:cNvSpPr>
                          <a:spLocks/>
                        </wps:cNvSpPr>
                        <wps:spPr bwMode="auto">
                          <a:xfrm>
                            <a:off x="6405" y="26"/>
                            <a:ext cx="663" cy="0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T0 w 663"/>
                              <a:gd name="T2" fmla="+- 0 7068 6405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3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93"/>
                        <wps:cNvSpPr>
                          <a:spLocks/>
                        </wps:cNvSpPr>
                        <wps:spPr bwMode="auto">
                          <a:xfrm>
                            <a:off x="7073" y="26"/>
                            <a:ext cx="663" cy="0"/>
                          </a:xfrm>
                          <a:custGeom>
                            <a:avLst/>
                            <a:gdLst>
                              <a:gd name="T0" fmla="+- 0 7073 7073"/>
                              <a:gd name="T1" fmla="*/ T0 w 663"/>
                              <a:gd name="T2" fmla="+- 0 7735 7073"/>
                              <a:gd name="T3" fmla="*/ T2 w 6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04A9F" id="Grupo 44" o:spid="_x0000_s1026" style="position:absolute;margin-left:208.8pt;margin-top:.95pt;width:178.25pt;height:.65pt;z-index:-251546624;mso-position-horizontal-relative:page" coordorigin="4176,19" coordsize="35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nf+gMAADgXAAAOAAAAZHJzL2Uyb0RvYy54bWzsWNuO2zYQfS/QfyD42CKriy3Ja6w3KJLs&#10;okDaBoj7AbREXVBJVEnZ8ubrOzOUbEV2G2AvAbawH2RSM5rLmeERxZu3+6pkO6lNoeoV965czmQd&#10;q6SosxX/c333ZsGZaUWdiFLVcsUfpOFvb3/84aZrltJXuSoTqRkYqc2ya1Y8b9tm6TgmzmUlzJVq&#10;ZA3CVOlKtDDVmZNo0YH1qnR81w2dTumk0SqWxsDd91bIb8l+msq4/SNNjWxZueIQW0tXTdcNXp3b&#10;G7HMtGjyIu7DEI+IohJFDU4Ppt6LVrCtLk5MVUWslVFpexWrylFpWsSScoBsPHeSzb1W24ZyyZZd&#10;1hxgAmgnOD3abPz77pNmRbLi8zlntaigRvd62ygGcwCna7Il6Nzr5nPzSdsMYfhRxX8ZEDtTOc4z&#10;q8w23W8qAXti2yoCZ5/qCk1A2mxPNXg41EDuWxbDTd8PZ1EUcBaDbOEHgS1RnEMd8aG5F4Wcgcy7&#10;HiQf+kdnQdg/581Q5oil9UhR9lFhStBq5oimeRqan3PRSCqSQaR6NL0gGuC801JiA7PZgkJG/6A4&#10;4GnGYI4kqGYA82/COPcWM0LEDy0iA5QLvI8wUpsf0BDLeGvae6moFmL30bR2FSQwogonfSOsYcWk&#10;VQkL4uc3zGXoiC7WTXZQ8wa1nxy2dlnH0HNvczDlDzpkKnDD8KwpiNh6RFP+0RREnw3xiXwIOd7X&#10;fcwwYgI5x6VOa5TBZllDZKP8QQnz+xddC+KAFemCV/jvXWggkymNaM6ARjY22Ua0GBm6wCHroIEB&#10;CJxXaifXiiTtpPXBx1Fa1mMtKuAofiuFB9A89ffBJUY6qmqt7oqypBKUNQXi+RFFYlRZJCjEYIzO&#10;Nu9KzXYC6ZF+mAoY+0oNaKhOyFguRfKhH7eiKO0Y9EtAFpaZbVm7xjYqeYD21cqSLrwkYJAr/YWz&#10;Dgh3xc3fW6ElZ+WvNazBa28+R4amyTyIfJjosWQzlog6BlMr3nIoOw7ftZbVt40ushw8eZRurX4B&#10;9kkLbHGKz0bVT4AGvhsfwIvQ0uuRD66p2Z6bDwI3sm0/5YMwfF4+QEeMvFFv/AcfoOeJzoQPotns&#10;rKkTPuhNQcu9Rj7A6B/PB2EIqF34oGeKV84H12f4wMNV8ux8EM2Ae6BtXpwPwBEL0NtkrZ/sD77J&#10;B+HcBWo5Y+rCB+q4i0AYL3ww7BxeNx+EsN052R/4L8EHsLbgM+k78AE6YuTtyXwQueHirKkLH1z4&#10;AD4e/n/fCyG8NE/4gHbRz70/iNzIvkZeen+Ajhh5ezofRLPgrKkLH3zFB5fvhePJwkvtD+h0EY5n&#10;6dykP0rG89/xnM4bjgfet/8AAAD//wMAUEsDBBQABgAIAAAAIQBcjyKL3gAAAAcBAAAPAAAAZHJz&#10;L2Rvd25yZXYueG1sTI7BasJAFEX3hf7D8Ard1cmoNTbNRETarkSoFoq7Z/JMgpmZkBmT+Pd9XbXL&#10;y7nce9LVaBrRU+drZzWoSQSCbO6K2pYavg7vT0sQPqAtsHGWNNzIwyq7v0sxKdxgP6nfh1LwiPUJ&#10;aqhCaBMpfV6RQT9xLVlmZ9cZDBy7UhYdDjxuGjmNooU0WFt+qLClTUX5ZX81Gj4GHNYz9dZvL+fN&#10;7Xh43n1vFWn9+DCuX0EEGsNfGX71WR0ydjq5qy28aDTMVbzgKoMXEMzjeK5AnDTMpiCzVP73z34A&#10;AAD//wMAUEsBAi0AFAAGAAgAAAAhALaDOJL+AAAA4QEAABMAAAAAAAAAAAAAAAAAAAAAAFtDb250&#10;ZW50X1R5cGVzXS54bWxQSwECLQAUAAYACAAAACEAOP0h/9YAAACUAQAACwAAAAAAAAAAAAAAAAAv&#10;AQAAX3JlbHMvLnJlbHNQSwECLQAUAAYACAAAACEABpMJ3/oDAAA4FwAADgAAAAAAAAAAAAAAAAAu&#10;AgAAZHJzL2Uyb0RvYy54bWxQSwECLQAUAAYACAAAACEAXI8ii94AAAAHAQAADwAAAAAAAAAAAAAA&#10;AABUBgAAZHJzL2Rvd25yZXYueG1sUEsFBgAAAAAEAAQA8wAAAF8HAAAAAA==&#10;">
                <v:shape id="Freeform 389" o:spid="_x0000_s1027" style="position:absolute;left:4183;top:26;width:883;height:0;visibility:visible;mso-wrap-style:square;v-text-anchor:top" coordsize="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KTdwQAAANwAAAAPAAAAZHJzL2Rvd25yZXYueG1sRE9Ni8Iw&#10;EL0L/ocwgrc1tXTVrUYRUVhPi7oLexyasS02k9LEWv+9EQRv83ifs1h1phItNa60rGA8ikAQZ1aX&#10;nCv4Pe0+ZiCcR9ZYWSYFd3KwWvZ7C0y1vfGB2qPPRQhhl6KCwvs6ldJlBRl0I1sTB+5sG4M+wCaX&#10;usFbCDeVjKNoIg2WHBoKrGlTUHY5Xo0CW9J2/6fzn272lSTxpE1ic/1Xajjo1nMQnjr/Fr/c3zrM&#10;/5zC85lwgVw+AAAA//8DAFBLAQItABQABgAIAAAAIQDb4fbL7gAAAIUBAAATAAAAAAAAAAAAAAAA&#10;AAAAAABbQ29udGVudF9UeXBlc10ueG1sUEsBAi0AFAAGAAgAAAAhAFr0LFu/AAAAFQEAAAsAAAAA&#10;AAAAAAAAAAAAHwEAAF9yZWxzLy5yZWxzUEsBAi0AFAAGAAgAAAAhAPkopN3BAAAA3AAAAA8AAAAA&#10;AAAAAAAAAAAABwIAAGRycy9kb3ducmV2LnhtbFBLBQYAAAAAAwADALcAAAD1AgAAAAA=&#10;" path="m,l883,e" filled="f" strokeweight=".22575mm">
                  <v:path arrowok="t" o:connecttype="custom" o:connectlocs="0,0;883,0" o:connectangles="0,0"/>
                </v:shape>
                <v:shape id="Freeform 390" o:spid="_x0000_s1028" style="position:absolute;left:5071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fpxAAAANwAAAAPAAAAZHJzL2Rvd25yZXYueG1sRI/NasMw&#10;DMfvg72D0WCXsTpLaSlZ3TIGgxx6WD8eQIu1OCyWM9tr0z79dCj0JqH/x0/L9eh7daSYusAGXiYF&#10;KOIm2I5bA4f9x/MCVMrIFvvAZOBMCdar+7slVjaceEvHXW6VhHCq0IDLeai0To0jj2kSBmK5fYfo&#10;McsaW20jniTc97osirn22LE0OBzo3VHzs/vz0vuVyNW/52m87DdYLsow+3yqjXl8GN9eQWUa8018&#10;dddW8GdCK8/IBHr1DwAA//8DAFBLAQItABQABgAIAAAAIQDb4fbL7gAAAIUBAAATAAAAAAAAAAAA&#10;AAAAAAAAAABbQ29udGVudF9UeXBlc10ueG1sUEsBAi0AFAAGAAgAAAAhAFr0LFu/AAAAFQEAAAsA&#10;AAAAAAAAAAAAAAAAHwEAAF9yZWxzLy5yZWxzUEsBAi0AFAAGAAgAAAAhAM20Z+nEAAAA3AAAAA8A&#10;AAAAAAAAAAAAAAAABwIAAGRycy9kb3ducmV2LnhtbFBLBQYAAAAAAwADALcAAAD4AgAAAAA=&#10;" path="m,l662,e" filled="f" strokeweight=".22575mm">
                  <v:path arrowok="t" o:connecttype="custom" o:connectlocs="0,0;662,0" o:connectangles="0,0"/>
                </v:shape>
                <v:shape id="Freeform 391" o:spid="_x0000_s1029" style="position:absolute;left:5738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MJyxQAAANwAAAAPAAAAZHJzL2Rvd25yZXYueG1sRI9BawIx&#10;EIXvBf9DGMFL0Wy3WHQ1ShGEPfTQqj9g3Iybxc1kTaKu/fVNodDbDO/N+94s171txY18aBwreJlk&#10;IIgrpxuuFRz22/EMRIjIGlvHpOBBAdarwdMSC+3u/EW3XaxFCuFQoAITY1dIGSpDFsPEdcRJOzlv&#10;MabV11J7vKdw28o8y96kxYYTwWBHG0PVeXe1iXsMZMrL49V/7z8wn+Vu+vlcKjUa9u8LEJH6+G/+&#10;uy51qj+dw+8zaQK5+gEAAP//AwBQSwECLQAUAAYACAAAACEA2+H2y+4AAACFAQAAEwAAAAAAAAAA&#10;AAAAAAAAAAAAW0NvbnRlbnRfVHlwZXNdLnhtbFBLAQItABQABgAIAAAAIQBa9CxbvwAAABUBAAAL&#10;AAAAAAAAAAAAAAAAAB8BAABfcmVscy8ucmVsc1BLAQItABQABgAIAAAAIQCi+MJyxQAAANwAAAAP&#10;AAAAAAAAAAAAAAAAAAcCAABkcnMvZG93bnJldi54bWxQSwUGAAAAAAMAAwC3AAAA+QIAAAAA&#10;" path="m,l663,e" filled="f" strokeweight=".22575mm">
                  <v:path arrowok="t" o:connecttype="custom" o:connectlocs="0,0;663,0" o:connectangles="0,0"/>
                </v:shape>
                <v:shape id="Freeform 392" o:spid="_x0000_s1030" style="position:absolute;left:6405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FSxAAAANwAAAAPAAAAZHJzL2Rvd25yZXYueG1sRI/NasMw&#10;DMfvg76DUWGXsTpLWSlp3TIGgxx26MceQIu1ODSWM9tr0z39dCjsJqH/x0/r7eh7daaYusAGnmYF&#10;KOIm2I5bAx/Ht8clqJSRLfaBycCVEmw3k7s1VjZceE/nQ26VhHCq0IDLeai0To0jj2kWBmK5fYXo&#10;McsaW20jXiTc97osioX22LE0OBzo1VFzOvx46f1M5Orv6zz+Ht+xXJbhefdQG3M/HV9WoDKN+V98&#10;c9dW8BeCL8/IBHrzBwAA//8DAFBLAQItABQABgAIAAAAIQDb4fbL7gAAAIUBAAATAAAAAAAAAAAA&#10;AAAAAAAAAABbQ29udGVudF9UeXBlc10ueG1sUEsBAi0AFAAGAAgAAAAhAFr0LFu/AAAAFQEAAAsA&#10;AAAAAAAAAAAAAAAAHwEAAF9yZWxzLy5yZWxzUEsBAi0AFAAGAAgAAAAhAP2uoVLEAAAA3AAAAA8A&#10;AAAAAAAAAAAAAAAABwIAAGRycy9kb3ducmV2LnhtbFBLBQYAAAAAAwADALcAAAD4AgAAAAA=&#10;" path="m,l663,e" filled="f" strokeweight=".22575mm">
                  <v:path arrowok="t" o:connecttype="custom" o:connectlocs="0,0;663,0" o:connectangles="0,0"/>
                </v:shape>
                <v:shape id="Freeform 393" o:spid="_x0000_s1031" style="position:absolute;left:7073;top:26;width:663;height:0;visibility:visible;mso-wrap-style:square;v-text-anchor:top" coordsize="6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gTJxQAAANwAAAAPAAAAZHJzL2Rvd25yZXYueG1sRI/dagIx&#10;EIXvC32HMIXelJp1pSKrUaRQ2Asv/HuAcTPdLG4ma5Lq6tMbQejdDOfM+c7MFr1txZl8aBwrGA4y&#10;EMSV0w3XCva7n88JiBCRNbaOScGVAizmry8zLLS78IbO21iLFMKhQAUmxq6QMlSGLIaB64iT9uu8&#10;xZhWX0vt8ZLCbSvzLBtLiw0ngsGOvg1Vx+2fTdxDIFOeriN/260wn+Tua/1RKvX+1i+nICL18d/8&#10;vC51qj8ewuOZNIGc3wEAAP//AwBQSwECLQAUAAYACAAAACEA2+H2y+4AAACFAQAAEwAAAAAAAAAA&#10;AAAAAAAAAAAAW0NvbnRlbnRfVHlwZXNdLnhtbFBLAQItABQABgAIAAAAIQBa9CxbvwAAABUBAAAL&#10;AAAAAAAAAAAAAAAAAB8BAABfcmVscy8ucmVsc1BLAQItABQABgAIAAAAIQCS4gTJxQAAANwAAAAP&#10;AAAAAAAAAAAAAAAAAAcCAABkcnMvZG93bnJldi54bWxQSwUGAAAAAAMAAwC3AAAA+QIAAAAA&#10;" path="m,l662,e" filled="f" strokeweight=".22575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="00475D64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F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 xml:space="preserve">rma 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l</w:t>
      </w:r>
      <w:r w:rsidR="00475D64" w:rsidRPr="005941A0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di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c</w:t>
      </w:r>
      <w:r w:rsidR="00475D64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="00475D64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 xml:space="preserve"> 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(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) o</w:t>
      </w:r>
      <w:r w:rsidR="00475D64" w:rsidRPr="005941A0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elegid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o c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mo r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ep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s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en</w:t>
      </w:r>
      <w:r w:rsidR="00475D64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an</w:t>
      </w:r>
      <w:r w:rsidR="00475D64"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t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="00475D64" w:rsidRPr="005941A0">
        <w:rPr>
          <w:rFonts w:ascii="Arial" w:eastAsia="Arial" w:hAnsi="Arial" w:cs="Arial"/>
          <w:spacing w:val="1"/>
          <w:sz w:val="20"/>
          <w:szCs w:val="20"/>
          <w:lang w:val="es-CL" w:eastAsia="en-US"/>
        </w:rPr>
        <w:t xml:space="preserve"> </w:t>
      </w:r>
      <w:r w:rsidR="00475D64"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</w:t>
      </w:r>
      <w:r w:rsidR="00475D64" w:rsidRPr="005941A0">
        <w:rPr>
          <w:rFonts w:ascii="Arial" w:eastAsia="Arial" w:hAnsi="Arial" w:cs="Arial"/>
          <w:sz w:val="20"/>
          <w:szCs w:val="20"/>
          <w:lang w:val="es-CL" w:eastAsia="en-US"/>
        </w:rPr>
        <w:t>l</w:t>
      </w:r>
    </w:p>
    <w:p w14:paraId="7D81D448" w14:textId="77777777" w:rsidR="00475D64" w:rsidRPr="005941A0" w:rsidRDefault="00475D64" w:rsidP="00475D64">
      <w:pPr>
        <w:spacing w:line="276" w:lineRule="auto"/>
        <w:ind w:left="1134" w:right="673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Q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U</w:t>
      </w:r>
      <w:r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I</w:t>
      </w:r>
      <w:r w:rsidRPr="005941A0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P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spacing w:val="5"/>
          <w:sz w:val="20"/>
          <w:szCs w:val="20"/>
          <w:lang w:val="es-CL" w:eastAsia="en-US"/>
        </w:rPr>
        <w:t xml:space="preserve"> </w:t>
      </w:r>
      <w:r w:rsidRPr="005941A0">
        <w:rPr>
          <w:rFonts w:ascii="Arial" w:eastAsia="Arial" w:hAnsi="Arial" w:cs="Arial"/>
          <w:spacing w:val="-6"/>
          <w:sz w:val="20"/>
          <w:szCs w:val="20"/>
          <w:lang w:val="es-CL" w:eastAsia="en-US"/>
        </w:rPr>
        <w:t>R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ES</w:t>
      </w:r>
      <w:r w:rsidRPr="005941A0">
        <w:rPr>
          <w:rFonts w:ascii="Arial" w:eastAsia="Arial" w:hAnsi="Arial" w:cs="Arial"/>
          <w:spacing w:val="-5"/>
          <w:sz w:val="20"/>
          <w:szCs w:val="20"/>
          <w:lang w:val="es-CL" w:eastAsia="en-US"/>
        </w:rPr>
        <w:t>P</w:t>
      </w:r>
      <w:r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N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SAB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L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E</w:t>
      </w:r>
      <w:r w:rsidRPr="005941A0">
        <w:rPr>
          <w:rFonts w:ascii="Arial" w:eastAsia="Arial" w:hAnsi="Arial" w:cs="Arial"/>
          <w:spacing w:val="-3"/>
          <w:sz w:val="20"/>
          <w:szCs w:val="20"/>
          <w:lang w:val="es-CL" w:eastAsia="en-US"/>
        </w:rPr>
        <w:t xml:space="preserve"> 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DE LA BUENA PRÁCTICA DOCENTE</w:t>
      </w:r>
    </w:p>
    <w:p w14:paraId="78B9DC38" w14:textId="77777777" w:rsidR="00475D64" w:rsidRPr="005941A0" w:rsidRDefault="00475D64" w:rsidP="00475D64">
      <w:pPr>
        <w:spacing w:line="276" w:lineRule="auto"/>
        <w:ind w:left="709" w:right="673"/>
        <w:jc w:val="center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(</w:t>
      </w:r>
      <w:r w:rsidRPr="005941A0">
        <w:rPr>
          <w:rFonts w:ascii="Arial" w:eastAsia="Arial" w:hAnsi="Arial" w:cs="Arial"/>
          <w:spacing w:val="2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bliga</w:t>
      </w:r>
      <w:r w:rsidRPr="005941A0">
        <w:rPr>
          <w:rFonts w:ascii="Arial" w:eastAsia="Arial" w:hAnsi="Arial" w:cs="Arial"/>
          <w:spacing w:val="2"/>
          <w:w w:val="101"/>
          <w:sz w:val="20"/>
          <w:szCs w:val="20"/>
          <w:lang w:val="es-CL" w:eastAsia="en-US"/>
        </w:rPr>
        <w:t>t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o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r</w:t>
      </w:r>
      <w:r w:rsidRPr="005941A0">
        <w:rPr>
          <w:rFonts w:ascii="Arial" w:eastAsia="Arial" w:hAnsi="Arial" w:cs="Arial"/>
          <w:spacing w:val="-2"/>
          <w:sz w:val="20"/>
          <w:szCs w:val="20"/>
          <w:lang w:val="es-CL" w:eastAsia="en-US"/>
        </w:rPr>
        <w:t>io</w:t>
      </w:r>
      <w:r w:rsidRPr="005941A0">
        <w:rPr>
          <w:rFonts w:ascii="Arial" w:eastAsia="Arial" w:hAnsi="Arial" w:cs="Arial"/>
          <w:sz w:val="20"/>
          <w:szCs w:val="20"/>
          <w:lang w:val="es-CL" w:eastAsia="en-US"/>
        </w:rPr>
        <w:t>)</w:t>
      </w:r>
    </w:p>
    <w:p w14:paraId="0D42392C" w14:textId="77777777" w:rsidR="00475D64" w:rsidRPr="005941A0" w:rsidRDefault="00475D64" w:rsidP="00475D64">
      <w:pPr>
        <w:spacing w:line="276" w:lineRule="auto"/>
        <w:ind w:left="1691"/>
        <w:rPr>
          <w:rFonts w:ascii="Arial" w:eastAsia="Arial" w:hAnsi="Arial" w:cs="Arial"/>
          <w:sz w:val="20"/>
          <w:szCs w:val="20"/>
          <w:lang w:val="es-CL" w:eastAsia="en-US"/>
        </w:rPr>
      </w:pPr>
    </w:p>
    <w:p w14:paraId="409804F5" w14:textId="77777777" w:rsidR="00475D64" w:rsidRPr="005941A0" w:rsidRDefault="00475D64" w:rsidP="00475D64">
      <w:pPr>
        <w:spacing w:line="276" w:lineRule="auto"/>
        <w:ind w:left="1691"/>
        <w:rPr>
          <w:rFonts w:ascii="Arial" w:eastAsia="Arial" w:hAnsi="Arial" w:cs="Arial"/>
          <w:sz w:val="20"/>
          <w:szCs w:val="20"/>
          <w:lang w:val="es-CL" w:eastAsia="en-US"/>
        </w:rPr>
      </w:pPr>
    </w:p>
    <w:p w14:paraId="2302F8C8" w14:textId="77777777" w:rsidR="00475D64" w:rsidRPr="005941A0" w:rsidRDefault="00475D64" w:rsidP="00475D64">
      <w:pPr>
        <w:spacing w:after="160" w:line="259" w:lineRule="auto"/>
        <w:rPr>
          <w:rFonts w:ascii="Arial" w:eastAsia="Arial" w:hAnsi="Arial" w:cs="Arial"/>
          <w:sz w:val="20"/>
          <w:szCs w:val="20"/>
          <w:lang w:val="es-CL" w:eastAsia="en-US"/>
        </w:rPr>
      </w:pPr>
      <w:r w:rsidRPr="005941A0">
        <w:rPr>
          <w:rFonts w:ascii="Arial" w:eastAsia="Arial" w:hAnsi="Arial" w:cs="Arial"/>
          <w:sz w:val="20"/>
          <w:szCs w:val="20"/>
          <w:lang w:val="es-CL" w:eastAsia="en-US"/>
        </w:rPr>
        <w:br w:type="page"/>
      </w:r>
    </w:p>
    <w:p w14:paraId="2D4C687C" w14:textId="6EE45F0F" w:rsidR="009B3D8E" w:rsidRPr="005941A0" w:rsidRDefault="009B3D8E" w:rsidP="009B3D8E">
      <w:pPr>
        <w:pStyle w:val="Ttulo1"/>
        <w:spacing w:before="94"/>
        <w:ind w:left="380" w:right="377"/>
        <w:jc w:val="center"/>
      </w:pPr>
      <w:r w:rsidRPr="005941A0">
        <w:lastRenderedPageBreak/>
        <w:t>Anexo</w:t>
      </w:r>
      <w:r w:rsidRPr="005941A0">
        <w:rPr>
          <w:spacing w:val="-2"/>
        </w:rPr>
        <w:t xml:space="preserve"> </w:t>
      </w:r>
      <w:r w:rsidRPr="005941A0">
        <w:t>N°2</w:t>
      </w:r>
      <w:r w:rsidR="00CB192F">
        <w:t xml:space="preserve"> A</w:t>
      </w:r>
    </w:p>
    <w:p w14:paraId="67512E58" w14:textId="11152D09" w:rsidR="009B3D8E" w:rsidRPr="005941A0" w:rsidRDefault="005F67B1" w:rsidP="009B3D8E">
      <w:pPr>
        <w:spacing w:before="59"/>
        <w:ind w:left="379" w:right="377"/>
        <w:jc w:val="center"/>
        <w:rPr>
          <w:rFonts w:ascii="Arial" w:hAnsi="Arial"/>
          <w:b/>
        </w:rPr>
      </w:pPr>
      <w:r w:rsidRPr="005941A0">
        <w:rPr>
          <w:rFonts w:ascii="Arial" w:hAnsi="Arial"/>
          <w:b/>
          <w:sz w:val="22"/>
        </w:rPr>
        <w:t>FICHA</w:t>
      </w:r>
      <w:r w:rsidRPr="005941A0">
        <w:rPr>
          <w:rFonts w:ascii="Arial" w:hAnsi="Arial"/>
          <w:b/>
          <w:spacing w:val="-2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DESCRIPTIVA</w:t>
      </w:r>
      <w:r w:rsidRPr="005941A0">
        <w:rPr>
          <w:rFonts w:ascii="Arial" w:hAnsi="Arial"/>
          <w:b/>
          <w:spacing w:val="-1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DE LA BUENA PRÁCTICA PEDAGÓGICA</w:t>
      </w:r>
    </w:p>
    <w:p w14:paraId="306BD9E2" w14:textId="77777777" w:rsidR="009B3D8E" w:rsidRPr="005941A0" w:rsidRDefault="009B3D8E" w:rsidP="009B3D8E">
      <w:pPr>
        <w:pStyle w:val="Textoindependiente"/>
        <w:spacing w:before="9"/>
        <w:rPr>
          <w:b/>
          <w:sz w:val="25"/>
        </w:rPr>
      </w:pPr>
    </w:p>
    <w:p w14:paraId="34928CDE" w14:textId="28824B31" w:rsidR="009B3D8E" w:rsidRPr="005941A0" w:rsidRDefault="009B3D8E" w:rsidP="009B3D8E">
      <w:pPr>
        <w:pStyle w:val="Textoindependiente"/>
        <w:ind w:left="362"/>
      </w:pPr>
      <w:r w:rsidRPr="005941A0">
        <w:t>Estimado</w:t>
      </w:r>
      <w:r w:rsidRPr="005941A0">
        <w:rPr>
          <w:spacing w:val="-2"/>
        </w:rPr>
        <w:t xml:space="preserve"> </w:t>
      </w:r>
      <w:r w:rsidRPr="005941A0">
        <w:t xml:space="preserve">directivo </w:t>
      </w:r>
      <w:r w:rsidR="00C74B7F" w:rsidRPr="005941A0">
        <w:t>y/</w:t>
      </w:r>
      <w:r w:rsidRPr="005941A0">
        <w:t>o docente:</w:t>
      </w:r>
    </w:p>
    <w:p w14:paraId="7532EB59" w14:textId="77777777" w:rsidR="009B3D8E" w:rsidRPr="005941A0" w:rsidRDefault="009B3D8E" w:rsidP="009B3D8E">
      <w:pPr>
        <w:pStyle w:val="Textoindependiente"/>
        <w:spacing w:before="7"/>
      </w:pPr>
    </w:p>
    <w:p w14:paraId="3D7BB935" w14:textId="148A024B" w:rsidR="009B3D8E" w:rsidRPr="005941A0" w:rsidRDefault="009B3D8E" w:rsidP="00402A0F">
      <w:pPr>
        <w:pStyle w:val="Textoindependiente"/>
        <w:tabs>
          <w:tab w:val="left" w:pos="8789"/>
        </w:tabs>
        <w:spacing w:line="259" w:lineRule="auto"/>
        <w:ind w:left="362" w:right="16"/>
      </w:pPr>
      <w:r w:rsidRPr="005941A0">
        <w:t>A continuación, complet</w:t>
      </w:r>
      <w:r w:rsidR="00DF57C8" w:rsidRPr="005941A0">
        <w:t>e</w:t>
      </w:r>
      <w:r w:rsidRPr="005941A0">
        <w:t xml:space="preserve"> los siguientes apartados, referidos a la descripción</w:t>
      </w:r>
      <w:r w:rsidRPr="005941A0">
        <w:rPr>
          <w:spacing w:val="1"/>
        </w:rPr>
        <w:t xml:space="preserve"> </w:t>
      </w:r>
      <w:r w:rsidRPr="005941A0">
        <w:t>de</w:t>
      </w:r>
      <w:r w:rsidR="00C74B7F" w:rsidRPr="005941A0">
        <w:t xml:space="preserve"> </w:t>
      </w:r>
      <w:r w:rsidRPr="005941A0">
        <w:t>l</w:t>
      </w:r>
      <w:r w:rsidR="00C74B7F" w:rsidRPr="005941A0">
        <w:t>a buena práctica</w:t>
      </w:r>
      <w:r w:rsidRPr="005941A0">
        <w:rPr>
          <w:spacing w:val="-6"/>
        </w:rPr>
        <w:t xml:space="preserve"> </w:t>
      </w:r>
      <w:r w:rsidRPr="005941A0">
        <w:t>con</w:t>
      </w:r>
      <w:r w:rsidRPr="005941A0">
        <w:rPr>
          <w:spacing w:val="-7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que</w:t>
      </w:r>
      <w:r w:rsidRPr="005941A0">
        <w:rPr>
          <w:spacing w:val="-7"/>
        </w:rPr>
        <w:t xml:space="preserve"> </w:t>
      </w:r>
      <w:r w:rsidRPr="005941A0">
        <w:t>postula,</w:t>
      </w:r>
      <w:r w:rsidRPr="005941A0">
        <w:rPr>
          <w:spacing w:val="-7"/>
        </w:rPr>
        <w:t xml:space="preserve"> </w:t>
      </w:r>
      <w:r w:rsidRPr="005941A0">
        <w:t>motivo</w:t>
      </w:r>
      <w:r w:rsidRPr="005941A0">
        <w:rPr>
          <w:spacing w:val="-5"/>
        </w:rPr>
        <w:t xml:space="preserve"> </w:t>
      </w:r>
      <w:r w:rsidRPr="005941A0">
        <w:t>por</w:t>
      </w:r>
      <w:r w:rsidRPr="005941A0">
        <w:rPr>
          <w:spacing w:val="-3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cual</w:t>
      </w:r>
      <w:r w:rsidRPr="005941A0">
        <w:rPr>
          <w:spacing w:val="-7"/>
        </w:rPr>
        <w:t xml:space="preserve"> </w:t>
      </w:r>
      <w:r w:rsidRPr="005941A0">
        <w:t>se</w:t>
      </w:r>
      <w:r w:rsidRPr="005941A0">
        <w:rPr>
          <w:spacing w:val="-5"/>
        </w:rPr>
        <w:t xml:space="preserve"> </w:t>
      </w:r>
      <w:r w:rsidRPr="005941A0">
        <w:t>hace</w:t>
      </w:r>
      <w:r w:rsidRPr="005941A0">
        <w:rPr>
          <w:spacing w:val="-7"/>
        </w:rPr>
        <w:t xml:space="preserve"> </w:t>
      </w:r>
      <w:r w:rsidRPr="005941A0">
        <w:t>necesario</w:t>
      </w:r>
      <w:r w:rsidRPr="005941A0">
        <w:rPr>
          <w:spacing w:val="-8"/>
        </w:rPr>
        <w:t xml:space="preserve"> </w:t>
      </w:r>
      <w:r w:rsidR="00787B44" w:rsidRPr="005941A0">
        <w:t>que desarrollen</w:t>
      </w:r>
      <w:r w:rsidRPr="005941A0">
        <w:rPr>
          <w:spacing w:val="-1"/>
        </w:rPr>
        <w:t xml:space="preserve"> </w:t>
      </w:r>
      <w:r w:rsidRPr="005941A0">
        <w:t>de</w:t>
      </w:r>
      <w:r w:rsidRPr="005941A0">
        <w:rPr>
          <w:spacing w:val="-2"/>
        </w:rPr>
        <w:t xml:space="preserve"> </w:t>
      </w:r>
      <w:r w:rsidRPr="005941A0">
        <w:t>manera precisa y</w:t>
      </w:r>
      <w:r w:rsidRPr="005941A0">
        <w:rPr>
          <w:spacing w:val="-1"/>
        </w:rPr>
        <w:t xml:space="preserve"> </w:t>
      </w:r>
      <w:r w:rsidRPr="005941A0">
        <w:t>consistente</w:t>
      </w:r>
      <w:r w:rsidRPr="005941A0">
        <w:rPr>
          <w:spacing w:val="-1"/>
        </w:rPr>
        <w:t xml:space="preserve"> </w:t>
      </w:r>
      <w:r w:rsidR="00DF57C8" w:rsidRPr="005941A0">
        <w:t>la</w:t>
      </w:r>
      <w:r w:rsidRPr="005941A0">
        <w:t xml:space="preserve"> propuesta.</w:t>
      </w:r>
    </w:p>
    <w:p w14:paraId="4E7CF41B" w14:textId="77777777" w:rsidR="009B3D8E" w:rsidRPr="005941A0" w:rsidRDefault="009B3D8E" w:rsidP="009B3D8E">
      <w:pPr>
        <w:pStyle w:val="Textoindependiente"/>
        <w:spacing w:before="8"/>
        <w:rPr>
          <w:sz w:val="12"/>
        </w:rPr>
      </w:pPr>
    </w:p>
    <w:p w14:paraId="2AAD7F16" w14:textId="4B586152" w:rsidR="009B3D8E" w:rsidRPr="005941A0" w:rsidRDefault="009B3D8E" w:rsidP="009B3D8E">
      <w:pPr>
        <w:pStyle w:val="Textoindependiente"/>
        <w:spacing w:before="94"/>
        <w:ind w:left="362"/>
      </w:pPr>
      <w:r w:rsidRPr="005941A0">
        <w:t>Este</w:t>
      </w:r>
      <w:r w:rsidRPr="005941A0">
        <w:rPr>
          <w:spacing w:val="-2"/>
        </w:rPr>
        <w:t xml:space="preserve"> </w:t>
      </w:r>
      <w:r w:rsidRPr="005941A0">
        <w:t>anexo</w:t>
      </w:r>
      <w:r w:rsidRPr="005941A0">
        <w:rPr>
          <w:spacing w:val="-1"/>
        </w:rPr>
        <w:t xml:space="preserve"> </w:t>
      </w:r>
      <w:r w:rsidRPr="005941A0">
        <w:t>se</w:t>
      </w:r>
      <w:r w:rsidRPr="005941A0">
        <w:rPr>
          <w:spacing w:val="-3"/>
        </w:rPr>
        <w:t xml:space="preserve"> </w:t>
      </w:r>
      <w:r w:rsidRPr="005941A0">
        <w:t>registr</w:t>
      </w:r>
      <w:r w:rsidR="00DF57C8" w:rsidRPr="005941A0">
        <w:t>a</w:t>
      </w:r>
      <w:r w:rsidRPr="005941A0">
        <w:t xml:space="preserve"> </w:t>
      </w:r>
      <w:r w:rsidR="00A7104B" w:rsidRPr="005941A0">
        <w:t xml:space="preserve">en archivo en la ventana correspondiente del </w:t>
      </w:r>
      <w:r w:rsidR="00787B44" w:rsidRPr="005941A0">
        <w:t xml:space="preserve">formulario </w:t>
      </w:r>
      <w:r w:rsidR="00A7104B" w:rsidRPr="005941A0">
        <w:t>del concurso</w:t>
      </w:r>
      <w:r w:rsidRPr="005941A0">
        <w:t>.</w:t>
      </w:r>
    </w:p>
    <w:p w14:paraId="29E46F41" w14:textId="6BC6629C" w:rsidR="009B3D8E" w:rsidRPr="005941A0" w:rsidRDefault="00F45C51" w:rsidP="007366C1">
      <w:pPr>
        <w:spacing w:before="94" w:line="259" w:lineRule="auto"/>
        <w:ind w:left="362" w:right="16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43AC06DA" wp14:editId="73D920A5">
                <wp:simplePos x="0" y="0"/>
                <wp:positionH relativeFrom="margin">
                  <wp:posOffset>233045</wp:posOffset>
                </wp:positionH>
                <wp:positionV relativeFrom="paragraph">
                  <wp:posOffset>561340</wp:posOffset>
                </wp:positionV>
                <wp:extent cx="5394960" cy="394970"/>
                <wp:effectExtent l="0" t="0" r="0" b="0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ABC4AB" w14:textId="4EFC2A9B" w:rsidR="009B3D8E" w:rsidRPr="00E21529" w:rsidRDefault="005F67B1" w:rsidP="00F4184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/>
                                <w:b/>
                              </w:rPr>
                            </w:pPr>
                            <w:r w:rsidRPr="00E21529">
                              <w:rPr>
                                <w:rFonts w:ascii="Arial"/>
                                <w:b/>
                                <w:sz w:val="22"/>
                              </w:rPr>
                              <w:t>INTENCIONALIDAD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06DA" id="Cuadro de texto 43" o:spid="_x0000_s1028" type="#_x0000_t202" style="position:absolute;left:0;text-align:left;margin-left:18.35pt;margin-top:44.2pt;width:424.8pt;height:31.1pt;z-index:-2515722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cXBQIAAO8DAAAOAAAAZHJzL2Uyb0RvYy54bWysU1Fv0zAQfkfiP1h+p2m7MWjUdBqthpDG&#10;QBr8AMd2EovEZ85Ok/LrOTtNmcYbQpass+/u833fnbe3Y9eyo0ZvwBZ8tVhypq0EZWxd8O/f7t+8&#10;58wHYZVoweqCn7Tnt7vXr7aDy/UaGmiVRkYg1ueDK3gTgsuzzMtGd8IvwGlLzgqwE4GOWGcKxUDo&#10;XZutl8ubbABUDkFq7+n2MDn5LuFXlZbhS1V5HVhbcKotpB3TXsY9221FXqNwjZHnMsQ/VNEJY+nR&#10;C9RBBMF6NH9BdUYieKjCQkKXQVUZqRMHYrNavmDz1AinExcSx7uLTP7/wcrH41dkRhX8+oozKzrq&#10;0b4XCoEpzYIeAzDykEyD8zlFPzmKD+MHGKndibJ3DyB/eGZh3whb6ztEGBotFJW5ipnZs9QJx0eQ&#10;cvgMip4TfYAENFbYRQ1JFUbo1K7TpUVUCJN0+fZqc725IZckX7TfpR5mIp+zHfrwUUPHolFwpBFI&#10;6OL44EOsRuRzSHzMQ2vUvWnbdMC63LfIjoLG5bCJKxF4EdbaGGwhpk2I8SbRjMwmjmEsxyTselav&#10;BHUi3gjTFNKvIaMB/MXZQBNYcP+zF6g5az9Z0i6O62zgbJSzIayk1IIHziZzH6ax7h2auiHkqTsW&#10;7kjfyiTqsRFTFedyaaqSIucfEMf2+TlF/fmnu98AAAD//wMAUEsDBBQABgAIAAAAIQBfxB9N3wAA&#10;AAkBAAAPAAAAZHJzL2Rvd25yZXYueG1sTI9BS8QwEIXvgv8hjODNTXV3u6E2XRZB0EMRt+J52oxt&#10;sZnUJrut/9540uPwPt77Jt8vdhBnmnzvWMPtKgFB3DjTc6vhrXq8USB8QDY4OCYN3+RhX1xe5JgZ&#10;N/MrnY+hFbGEfYYauhDGTErfdGTRr9xIHLMPN1kM8ZxaaSacY7kd5F2SpNJiz3Ghw5EeOmo+jyer&#10;4asOz8NLVVXzU1luyi22y+79oPX11XK4BxFoCX8w/OpHdSiiU+1ObLwYNKzTXSQ1KLUBEXOl0jWI&#10;OoLbJAVZ5PL/B8UPAAAA//8DAFBLAQItABQABgAIAAAAIQC2gziS/gAAAOEBAAATAAAAAAAAAAAA&#10;AAAAAAAAAABbQ29udGVudF9UeXBlc10ueG1sUEsBAi0AFAAGAAgAAAAhADj9If/WAAAAlAEAAAsA&#10;AAAAAAAAAAAAAAAALwEAAF9yZWxzLy5yZWxzUEsBAi0AFAAGAAgAAAAhAKt5hxcFAgAA7wMAAA4A&#10;AAAAAAAAAAAAAAAALgIAAGRycy9lMm9Eb2MueG1sUEsBAi0AFAAGAAgAAAAhAF/EH03fAAAACQEA&#10;AA8AAAAAAAAAAAAAAAAAXwQAAGRycy9kb3ducmV2LnhtbFBLBQYAAAAABAAEAPMAAABrBQAAAAA=&#10;" fillcolor="#d9d9d9" stroked="f">
                <v:textbox inset="0,0,0,0">
                  <w:txbxContent>
                    <w:p w14:paraId="05ABC4AB" w14:textId="4EFC2A9B" w:rsidR="009B3D8E" w:rsidRPr="00E21529" w:rsidRDefault="005F67B1" w:rsidP="00F4184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/>
                          <w:b/>
                        </w:rPr>
                      </w:pPr>
                      <w:r w:rsidRPr="00E21529">
                        <w:rPr>
                          <w:rFonts w:ascii="Arial"/>
                          <w:b/>
                          <w:sz w:val="22"/>
                        </w:rPr>
                        <w:t>INTENCIONALIDAD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B3D8E" w:rsidRPr="005941A0">
        <w:rPr>
          <w:rFonts w:ascii="Arial" w:hAnsi="Arial"/>
          <w:b/>
          <w:sz w:val="22"/>
        </w:rPr>
        <w:t>Teniendo en cuenta los criterios y sus indicadores, responda las preguntas o</w:t>
      </w:r>
      <w:r w:rsidR="009B3D8E" w:rsidRPr="005941A0">
        <w:rPr>
          <w:rFonts w:ascii="Arial" w:hAnsi="Arial"/>
          <w:b/>
          <w:spacing w:val="-59"/>
          <w:sz w:val="22"/>
        </w:rPr>
        <w:t xml:space="preserve"> </w:t>
      </w:r>
      <w:r w:rsidR="009B3D8E" w:rsidRPr="005941A0">
        <w:rPr>
          <w:rFonts w:ascii="Arial" w:hAnsi="Arial"/>
          <w:b/>
          <w:sz w:val="22"/>
        </w:rPr>
        <w:t>enunciados</w:t>
      </w:r>
      <w:r w:rsidR="009B3D8E" w:rsidRPr="005941A0">
        <w:rPr>
          <w:rFonts w:ascii="Arial" w:hAnsi="Arial"/>
          <w:b/>
          <w:spacing w:val="-1"/>
          <w:sz w:val="22"/>
        </w:rPr>
        <w:t xml:space="preserve"> </w:t>
      </w:r>
      <w:r w:rsidR="009B3D8E" w:rsidRPr="005941A0">
        <w:rPr>
          <w:rFonts w:ascii="Arial" w:hAnsi="Arial"/>
          <w:b/>
          <w:sz w:val="22"/>
        </w:rPr>
        <w:t>que</w:t>
      </w:r>
      <w:r w:rsidR="009B3D8E" w:rsidRPr="005941A0">
        <w:rPr>
          <w:rFonts w:ascii="Arial" w:hAnsi="Arial"/>
          <w:b/>
          <w:spacing w:val="-2"/>
          <w:sz w:val="22"/>
        </w:rPr>
        <w:t xml:space="preserve"> </w:t>
      </w:r>
      <w:r w:rsidR="009B3D8E" w:rsidRPr="005941A0">
        <w:rPr>
          <w:rFonts w:ascii="Arial" w:hAnsi="Arial"/>
          <w:b/>
          <w:sz w:val="22"/>
        </w:rPr>
        <w:t>se presentan a</w:t>
      </w:r>
      <w:r w:rsidR="009B3D8E" w:rsidRPr="005941A0">
        <w:rPr>
          <w:rFonts w:ascii="Arial" w:hAnsi="Arial"/>
          <w:b/>
          <w:spacing w:val="-2"/>
          <w:sz w:val="22"/>
        </w:rPr>
        <w:t xml:space="preserve"> </w:t>
      </w:r>
      <w:r w:rsidR="009B3D8E" w:rsidRPr="005941A0">
        <w:rPr>
          <w:rFonts w:ascii="Arial" w:hAnsi="Arial"/>
          <w:b/>
          <w:sz w:val="22"/>
        </w:rPr>
        <w:t>continuación:</w:t>
      </w:r>
    </w:p>
    <w:p w14:paraId="3B8CDA32" w14:textId="56C08036" w:rsidR="009B3D8E" w:rsidRPr="005941A0" w:rsidRDefault="009B3D8E" w:rsidP="009B3D8E">
      <w:pPr>
        <w:pStyle w:val="Textoindependiente"/>
        <w:rPr>
          <w:b/>
          <w:sz w:val="20"/>
        </w:rPr>
      </w:pPr>
    </w:p>
    <w:p w14:paraId="576C83AD" w14:textId="67C73001" w:rsidR="009B3D8E" w:rsidRPr="005941A0" w:rsidRDefault="009B3D8E" w:rsidP="00402A0F">
      <w:pPr>
        <w:pStyle w:val="Textoindependiente"/>
        <w:spacing w:before="11"/>
        <w:rPr>
          <w:b/>
          <w:sz w:val="13"/>
        </w:rPr>
      </w:pPr>
    </w:p>
    <w:p w14:paraId="65DCB0FA" w14:textId="197A0277" w:rsidR="004216E0" w:rsidRPr="005941A0" w:rsidRDefault="009B3D8E" w:rsidP="00F41848">
      <w:pPr>
        <w:pStyle w:val="Prrafodelista"/>
        <w:widowControl w:val="0"/>
        <w:numPr>
          <w:ilvl w:val="1"/>
          <w:numId w:val="17"/>
        </w:numPr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right="360" w:hanging="497"/>
        <w:contextualSpacing w:val="0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 xml:space="preserve">¿Qué problema actual busca resolver </w:t>
      </w:r>
      <w:r w:rsidR="005941A0" w:rsidRPr="005941A0">
        <w:rPr>
          <w:rFonts w:ascii="Arial" w:hAnsi="Arial"/>
          <w:b/>
          <w:sz w:val="22"/>
        </w:rPr>
        <w:t>la buena práctica</w:t>
      </w:r>
      <w:r w:rsidR="00402A0F" w:rsidRPr="005941A0">
        <w:rPr>
          <w:rFonts w:ascii="Arial" w:hAnsi="Arial"/>
          <w:b/>
          <w:sz w:val="22"/>
        </w:rPr>
        <w:t xml:space="preserve"> y</w:t>
      </w:r>
      <w:r w:rsidRPr="005941A0">
        <w:rPr>
          <w:rFonts w:ascii="Arial" w:hAnsi="Arial"/>
          <w:b/>
          <w:sz w:val="22"/>
        </w:rPr>
        <w:t xml:space="preserve"> qué causas lo originaron? (suste</w:t>
      </w:r>
      <w:r w:rsidR="00A7104B" w:rsidRPr="005941A0">
        <w:rPr>
          <w:rFonts w:ascii="Arial" w:hAnsi="Arial"/>
          <w:b/>
          <w:sz w:val="22"/>
        </w:rPr>
        <w:t>nte</w:t>
      </w:r>
      <w:r w:rsidRPr="005941A0">
        <w:rPr>
          <w:rFonts w:ascii="Arial" w:hAnsi="Arial"/>
          <w:b/>
          <w:sz w:val="22"/>
        </w:rPr>
        <w:t xml:space="preserve"> con evidencias) </w:t>
      </w:r>
    </w:p>
    <w:p w14:paraId="790473DD" w14:textId="189F6107" w:rsidR="009B3D8E" w:rsidRPr="005941A0" w:rsidRDefault="009B3D8E" w:rsidP="004216E0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1"/>
          <w:sz w:val="20"/>
        </w:rPr>
        <w:t xml:space="preserve"> </w:t>
      </w:r>
      <w:r w:rsidR="005941A0" w:rsidRPr="005941A0">
        <w:rPr>
          <w:sz w:val="20"/>
        </w:rPr>
        <w:t>4</w:t>
      </w:r>
      <w:r w:rsidRPr="005941A0">
        <w:rPr>
          <w:sz w:val="20"/>
        </w:rPr>
        <w:t>000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caracteres</w:t>
      </w:r>
    </w:p>
    <w:p w14:paraId="2E802E2D" w14:textId="77777777" w:rsidR="004216E0" w:rsidRPr="005941A0" w:rsidRDefault="004216E0" w:rsidP="004216E0">
      <w:pPr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right="360"/>
        <w:rPr>
          <w:sz w:val="4"/>
          <w:szCs w:val="8"/>
        </w:rPr>
      </w:pPr>
    </w:p>
    <w:p w14:paraId="3ADDD454" w14:textId="21F7A8AC" w:rsidR="009B3D8E" w:rsidRPr="005941A0" w:rsidRDefault="009B3D8E" w:rsidP="009B3D8E">
      <w:pPr>
        <w:pStyle w:val="Textoindependiente"/>
        <w:spacing w:line="259" w:lineRule="auto"/>
        <w:ind w:left="858" w:right="357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5941A0">
        <w:t xml:space="preserve">Describa </w:t>
      </w:r>
      <w:r w:rsidR="00351927" w:rsidRPr="005941A0">
        <w:t xml:space="preserve">con detalle </w:t>
      </w:r>
      <w:r w:rsidRPr="005941A0">
        <w:t>el problema y sus causas</w:t>
      </w:r>
      <w:r w:rsidR="007D14D6" w:rsidRPr="005941A0">
        <w:t xml:space="preserve"> que lo originan</w:t>
      </w:r>
      <w:r w:rsidRPr="005941A0">
        <w:t xml:space="preserve">, apoyándose </w:t>
      </w:r>
      <w:r w:rsidR="00351927" w:rsidRPr="005941A0">
        <w:t>en evidencias.</w:t>
      </w:r>
      <w:r w:rsidRPr="005941A0">
        <w:rPr>
          <w:spacing w:val="1"/>
        </w:rPr>
        <w:t xml:space="preserve"> </w:t>
      </w:r>
      <w:r w:rsidRPr="005941A0">
        <w:t>C</w:t>
      </w:r>
      <w:r w:rsidR="00351927" w:rsidRPr="005941A0">
        <w:t>o</w:t>
      </w:r>
      <w:r w:rsidRPr="005941A0">
        <w:t>nsidere</w:t>
      </w:r>
      <w:r w:rsidRPr="005941A0">
        <w:rPr>
          <w:spacing w:val="1"/>
        </w:rPr>
        <w:t xml:space="preserve"> </w:t>
      </w:r>
      <w:r w:rsidRPr="005941A0">
        <w:t>como</w:t>
      </w:r>
      <w:r w:rsidRPr="005941A0">
        <w:rPr>
          <w:spacing w:val="1"/>
        </w:rPr>
        <w:t xml:space="preserve"> </w:t>
      </w:r>
      <w:r w:rsidRPr="005941A0">
        <w:t>evidencias</w:t>
      </w:r>
      <w:r w:rsidRPr="005941A0">
        <w:rPr>
          <w:spacing w:val="1"/>
        </w:rPr>
        <w:t xml:space="preserve"> </w:t>
      </w:r>
      <w:r w:rsidRPr="005941A0">
        <w:t>válidas:</w:t>
      </w:r>
      <w:r w:rsidRPr="005941A0">
        <w:rPr>
          <w:spacing w:val="1"/>
        </w:rPr>
        <w:t xml:space="preserve"> </w:t>
      </w:r>
      <w:r w:rsidRPr="005941A0">
        <w:t>estadísticas,</w:t>
      </w:r>
      <w:r w:rsidRPr="005941A0">
        <w:rPr>
          <w:spacing w:val="1"/>
        </w:rPr>
        <w:t xml:space="preserve"> </w:t>
      </w:r>
      <w:r w:rsidRPr="005941A0">
        <w:t>resultados</w:t>
      </w:r>
      <w:r w:rsidRPr="005941A0">
        <w:rPr>
          <w:spacing w:val="1"/>
        </w:rPr>
        <w:t xml:space="preserve"> </w:t>
      </w:r>
      <w:r w:rsidRPr="005941A0">
        <w:t>de</w:t>
      </w:r>
      <w:r w:rsidRPr="005941A0">
        <w:rPr>
          <w:spacing w:val="1"/>
        </w:rPr>
        <w:t xml:space="preserve"> </w:t>
      </w:r>
      <w:r w:rsidRPr="005941A0">
        <w:t>encuestas, evaluaciones, registros anecdotarios, informes u otros documentos</w:t>
      </w:r>
      <w:r w:rsidRPr="005941A0">
        <w:rPr>
          <w:spacing w:val="1"/>
        </w:rPr>
        <w:t xml:space="preserve"> </w:t>
      </w:r>
      <w:r w:rsidRPr="005941A0">
        <w:t>generados.</w:t>
      </w:r>
    </w:p>
    <w:p w14:paraId="6B277BD8" w14:textId="77777777" w:rsidR="009B3D8E" w:rsidRPr="005941A0" w:rsidRDefault="009B3D8E" w:rsidP="009B3D8E">
      <w:pPr>
        <w:pStyle w:val="Textoindependiente"/>
        <w:spacing w:before="1"/>
        <w:rPr>
          <w:sz w:val="20"/>
        </w:rPr>
      </w:pPr>
    </w:p>
    <w:p w14:paraId="431C748A" w14:textId="665CAF4D" w:rsidR="009B3D8E" w:rsidRPr="005941A0" w:rsidRDefault="009B3D8E" w:rsidP="00F41848">
      <w:pPr>
        <w:pStyle w:val="Prrafodelista"/>
        <w:widowControl w:val="0"/>
        <w:numPr>
          <w:ilvl w:val="1"/>
          <w:numId w:val="17"/>
        </w:numPr>
        <w:tabs>
          <w:tab w:val="left" w:pos="1081"/>
          <w:tab w:val="left" w:pos="1082"/>
        </w:tabs>
        <w:autoSpaceDE w:val="0"/>
        <w:autoSpaceDN w:val="0"/>
        <w:spacing w:before="1" w:line="261" w:lineRule="auto"/>
        <w:ind w:right="360" w:hanging="497"/>
        <w:contextualSpacing w:val="0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 xml:space="preserve">¿Cuál es el objetivo </w:t>
      </w:r>
      <w:r w:rsidR="004216E0" w:rsidRPr="005941A0">
        <w:rPr>
          <w:rFonts w:ascii="Arial" w:hAnsi="Arial"/>
          <w:b/>
          <w:sz w:val="22"/>
        </w:rPr>
        <w:t>de la buena práctica pedagógica</w:t>
      </w:r>
      <w:r w:rsidRPr="005941A0">
        <w:rPr>
          <w:rFonts w:ascii="Arial" w:hAnsi="Arial"/>
          <w:b/>
          <w:sz w:val="22"/>
        </w:rPr>
        <w:t xml:space="preserve">? ¿De qué manera está orientado al desarrollo de aprendizajes y/o la calidad y/o </w:t>
      </w:r>
      <w:r w:rsidR="00954EDD" w:rsidRPr="005941A0">
        <w:rPr>
          <w:rFonts w:ascii="Arial" w:hAnsi="Arial"/>
          <w:b/>
          <w:sz w:val="22"/>
        </w:rPr>
        <w:t>interculturalidad en servicio</w:t>
      </w:r>
      <w:r w:rsidRPr="005941A0">
        <w:rPr>
          <w:rFonts w:ascii="Arial" w:hAnsi="Arial"/>
          <w:b/>
          <w:sz w:val="22"/>
        </w:rPr>
        <w:t xml:space="preserve"> educativo? </w:t>
      </w: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3000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14:paraId="35AFAD65" w14:textId="4A8ACD54" w:rsidR="009B3D8E" w:rsidRPr="005941A0" w:rsidRDefault="009B3D8E" w:rsidP="009B3D8E">
      <w:pPr>
        <w:pStyle w:val="Textoindependiente"/>
        <w:spacing w:before="18" w:line="259" w:lineRule="auto"/>
        <w:ind w:left="858" w:right="356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5941A0">
        <w:t>Consigne un objetivo claro y viable, articulado al problema</w:t>
      </w:r>
      <w:r w:rsidRPr="005941A0">
        <w:rPr>
          <w:spacing w:val="1"/>
        </w:rPr>
        <w:t xml:space="preserve"> </w:t>
      </w:r>
      <w:r w:rsidRPr="005941A0">
        <w:t>identificado y enfocado en la mejora de los procesos pedagógicos</w:t>
      </w:r>
      <w:r w:rsidRPr="005941A0">
        <w:rPr>
          <w:spacing w:val="-1"/>
        </w:rPr>
        <w:t xml:space="preserve"> </w:t>
      </w:r>
      <w:r w:rsidRPr="005941A0">
        <w:t>para</w:t>
      </w:r>
      <w:r w:rsidRPr="005941A0">
        <w:rPr>
          <w:spacing w:val="-2"/>
        </w:rPr>
        <w:t xml:space="preserve"> </w:t>
      </w:r>
      <w:r w:rsidRPr="005941A0">
        <w:t>el</w:t>
      </w:r>
      <w:r w:rsidRPr="005941A0">
        <w:rPr>
          <w:spacing w:val="-1"/>
        </w:rPr>
        <w:t xml:space="preserve"> </w:t>
      </w:r>
      <w:r w:rsidRPr="005941A0">
        <w:t>logro de</w:t>
      </w:r>
      <w:r w:rsidRPr="005941A0">
        <w:rPr>
          <w:spacing w:val="-4"/>
        </w:rPr>
        <w:t xml:space="preserve"> </w:t>
      </w:r>
      <w:r w:rsidRPr="005941A0">
        <w:t>los aprendizajes</w:t>
      </w:r>
      <w:r w:rsidR="00C438AD" w:rsidRPr="005941A0">
        <w:t xml:space="preserve"> dentro de la interculturalidad</w:t>
      </w:r>
      <w:r w:rsidRPr="005941A0">
        <w:t>.</w:t>
      </w:r>
    </w:p>
    <w:p w14:paraId="79540AA2" w14:textId="394A00C4" w:rsidR="00AC56E4" w:rsidRPr="005941A0" w:rsidRDefault="00F45C51" w:rsidP="00AC56E4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CL"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69BB1FD9" wp14:editId="52023221">
                <wp:simplePos x="0" y="0"/>
                <wp:positionH relativeFrom="page">
                  <wp:posOffset>1132840</wp:posOffset>
                </wp:positionH>
                <wp:positionV relativeFrom="paragraph">
                  <wp:posOffset>171450</wp:posOffset>
                </wp:positionV>
                <wp:extent cx="5380990" cy="394970"/>
                <wp:effectExtent l="0" t="0" r="0" b="0"/>
                <wp:wrapTopAndBottom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B7EE0F" w14:textId="6878D3CF" w:rsidR="00AC56E4" w:rsidRDefault="00AC56E4" w:rsidP="00F41848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ORIGINALIDAD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1FD9" id="Cuadro de texto 42" o:spid="_x0000_s1029" type="#_x0000_t202" style="position:absolute;left:0;text-align:left;margin-left:89.2pt;margin-top:13.5pt;width:423.7pt;height:31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RRCAIAAO8DAAAOAAAAZHJzL2Uyb0RvYy54bWysU9tu2zAMfR+wfxD0vjiXbmuMOEWXoMOA&#10;rhvQ7QNkSbaF2aJGKbGzrx8lx1nRvhWDAIESySOeQ2pzM3QtO2r0BmzBF7M5Z9pKUMbWBf/54+7d&#10;NWc+CKtEC1YX/KQ9v9m+fbPpXa6X0ECrNDICsT7vXcGbEFyeZV42uhN+Bk5bclaAnQh0xDpTKHpC&#10;79psOZ9/yHpA5RCk9p5u96OTbxN+VWkZvlWV14G1BafaQtox7WXcs+1G5DUK1xh5LkO8oopOGEuP&#10;XqD2Igh2QPMCqjMSwUMVZhK6DKrKSJ04EJvF/Bmbx0Y4nbiQON5dZPL/D1Y+HL8jM6rgV0vOrOio&#10;R7uDUAhMaRb0EICRh2Tqnc8p+tFRfBg+wUDtTpS9uwf5yzMLu0bYWt8iQt9ooajMRczMnqSOOD6C&#10;lP1XUPScOARIQEOFXdSQVGGETu06XVpEhTBJl+9X1/P1mlySfKv11fpj6mEm8inboQ+fNXQsGgVH&#10;GoGELo73PsRqRD6FxMc8tEbdmbZNB6zLXYvsKGhc9uu4EoFnYa2NwRZi2ogYbxLNyGzkGIZySMKu&#10;JvVKUCfijTBOIf0aMhrAP5z1NIEF978PAjVn7RdL2sVxnQycjHIyhJWUWvDA2WjuwjjWB4embgh5&#10;7I6FW9K3Mol6bMRYxblcmqqkyPkHxLF9ek5R//7p9i8AAAD//wMAUEsDBBQABgAIAAAAIQBfBLD5&#10;3gAAAAoBAAAPAAAAZHJzL2Rvd25yZXYueG1sTI9BT4NAEIXvJv6HzZh4s4ukFUSWpmnSRA/EWIzn&#10;gR2ByO4iuy34752e9PgyL2++L98uZhBnmnzvrIL7VQSCbON0b1sF79XhLgXhA1qNg7Ok4Ic8bIvr&#10;qxwz7Wb7RudjaAWPWJ+hgi6EMZPSNx0Z9Cs3kuXbp5sMBo5TK/WEM4+bQcZR9CAN9pY/dDjSvqPm&#10;63gyCr7r8DK8VlU1P5flutxguyQfO6Vub5bdE4hAS/grwwWf0aFgptqdrPZi4Jyka64qiBN2uhSi&#10;eMMytYL0MQZZ5PK/QvELAAD//wMAUEsBAi0AFAAGAAgAAAAhALaDOJL+AAAA4QEAABMAAAAAAAAA&#10;AAAAAAAAAAAAAFtDb250ZW50X1R5cGVzXS54bWxQSwECLQAUAAYACAAAACEAOP0h/9YAAACUAQAA&#10;CwAAAAAAAAAAAAAAAAAvAQAAX3JlbHMvLnJlbHNQSwECLQAUAAYACAAAACEA8lfkUQgCAADvAwAA&#10;DgAAAAAAAAAAAAAAAAAuAgAAZHJzL2Uyb0RvYy54bWxQSwECLQAUAAYACAAAACEAXwSw+d4AAAAK&#10;AQAADwAAAAAAAAAAAAAAAABiBAAAZHJzL2Rvd25yZXYueG1sUEsFBgAAAAAEAAQA8wAAAG0FAAAA&#10;AA==&#10;" fillcolor="#d9d9d9" stroked="f">
                <v:textbox inset="0,0,0,0">
                  <w:txbxContent>
                    <w:p w14:paraId="08B7EE0F" w14:textId="6878D3CF" w:rsidR="00AC56E4" w:rsidRDefault="00AC56E4" w:rsidP="00F41848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ORIGINALIDAD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56E4" w:rsidRPr="005941A0">
        <w:rPr>
          <w:rFonts w:ascii="Arial" w:eastAsia="Arial" w:hAnsi="Arial" w:cs="Arial"/>
          <w:sz w:val="18"/>
          <w:szCs w:val="18"/>
          <w:lang w:val="es-CL" w:eastAsia="en-US"/>
        </w:rPr>
        <w:t xml:space="preserve"> </w:t>
      </w:r>
    </w:p>
    <w:p w14:paraId="42652825" w14:textId="0019F9AD" w:rsidR="00AC56E4" w:rsidRPr="005941A0" w:rsidRDefault="00AC56E4" w:rsidP="0099112D">
      <w:pPr>
        <w:pStyle w:val="Textoindependiente"/>
        <w:spacing w:before="18" w:line="259" w:lineRule="auto"/>
        <w:ind w:left="720" w:right="356"/>
      </w:pPr>
      <w:r w:rsidRPr="005941A0">
        <w:rPr>
          <w:b/>
          <w:bCs/>
        </w:rPr>
        <w:t>2.1.</w:t>
      </w:r>
      <w:r w:rsidRPr="005941A0">
        <w:t xml:space="preserve"> </w:t>
      </w:r>
      <w:r w:rsidRPr="005941A0">
        <w:rPr>
          <w:b/>
          <w:bCs/>
        </w:rPr>
        <w:t>¿Qué procedimientos metodológicos siguió para implementar y desarrollar la buena práctica para solucionar el problema focalizado?</w:t>
      </w:r>
    </w:p>
    <w:p w14:paraId="36F36619" w14:textId="77777777" w:rsidR="00AC56E4" w:rsidRPr="005941A0" w:rsidRDefault="00AC56E4" w:rsidP="00AC56E4">
      <w:pPr>
        <w:pStyle w:val="Textoindependiente"/>
        <w:spacing w:before="18" w:line="259" w:lineRule="auto"/>
        <w:ind w:left="858" w:right="356"/>
      </w:pPr>
      <w:r w:rsidRPr="005941A0">
        <w:t>Describe con precisión y consistencia el procedimiento metodológico que sigue para implementar la solución al problema focalizado, donde evidencie la participación de los estudiantes y docentes hasta lograr el propósito.</w:t>
      </w:r>
    </w:p>
    <w:p w14:paraId="29A1196A" w14:textId="4EF56368" w:rsidR="00AC56E4" w:rsidRPr="005941A0" w:rsidRDefault="00AC56E4" w:rsidP="00AC56E4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  <w:r w:rsidRPr="005941A0">
        <w:rPr>
          <w:sz w:val="20"/>
        </w:rPr>
        <w:t>Extensión 4000 caracteres</w:t>
      </w:r>
    </w:p>
    <w:p w14:paraId="7C68850B" w14:textId="77777777" w:rsidR="00AC56E4" w:rsidRPr="005941A0" w:rsidRDefault="00AC56E4" w:rsidP="00AC56E4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</w:p>
    <w:p w14:paraId="7D785F9B" w14:textId="4C1066CC" w:rsidR="00AC56E4" w:rsidRPr="005941A0" w:rsidRDefault="00AC56E4" w:rsidP="009B3D8E">
      <w:pPr>
        <w:pStyle w:val="Textoindependiente"/>
        <w:spacing w:before="18" w:line="259" w:lineRule="auto"/>
        <w:ind w:left="858" w:right="356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5941A0">
        <w:t>Describe y explica con detalle la metodología, estrategia o actividades innovadoras, que desarrolla el proyecto para el logro del objetivo, detallando las actividades, recursos, herramientas e instrumentos a utilizar</w:t>
      </w:r>
    </w:p>
    <w:p w14:paraId="196029CA" w14:textId="743D8016" w:rsidR="00AC56E4" w:rsidRDefault="00AC56E4" w:rsidP="009B3D8E">
      <w:pPr>
        <w:pStyle w:val="Textoindependiente"/>
        <w:spacing w:before="18" w:line="259" w:lineRule="auto"/>
        <w:ind w:left="858" w:right="356"/>
      </w:pPr>
    </w:p>
    <w:p w14:paraId="7667D2B6" w14:textId="080B80BD" w:rsidR="0030385E" w:rsidRDefault="0030385E" w:rsidP="009B3D8E">
      <w:pPr>
        <w:pStyle w:val="Textoindependiente"/>
        <w:spacing w:before="18" w:line="259" w:lineRule="auto"/>
        <w:ind w:left="858" w:right="356"/>
      </w:pPr>
    </w:p>
    <w:p w14:paraId="3C568670" w14:textId="5E703DDE" w:rsidR="0030385E" w:rsidRDefault="0030385E" w:rsidP="009B3D8E">
      <w:pPr>
        <w:pStyle w:val="Textoindependiente"/>
        <w:spacing w:before="18" w:line="259" w:lineRule="auto"/>
        <w:ind w:left="858" w:right="356"/>
      </w:pPr>
    </w:p>
    <w:p w14:paraId="13025CEC" w14:textId="4B947DDC" w:rsidR="0030385E" w:rsidRPr="005941A0" w:rsidRDefault="00F45C51" w:rsidP="009B3D8E">
      <w:pPr>
        <w:pStyle w:val="Textoindependiente"/>
        <w:spacing w:before="18" w:line="259" w:lineRule="auto"/>
        <w:ind w:left="858" w:right="35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45280" behindDoc="1" locked="0" layoutInCell="1" allowOverlap="1" wp14:anchorId="5553AD18" wp14:editId="32B457AE">
                <wp:simplePos x="0" y="0"/>
                <wp:positionH relativeFrom="page">
                  <wp:posOffset>1088390</wp:posOffset>
                </wp:positionH>
                <wp:positionV relativeFrom="paragraph">
                  <wp:posOffset>182245</wp:posOffset>
                </wp:positionV>
                <wp:extent cx="5394960" cy="262255"/>
                <wp:effectExtent l="0" t="0" r="0" b="0"/>
                <wp:wrapTopAndBottom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A47E3C" w14:textId="5DE308C3" w:rsidR="009B3D8E" w:rsidRPr="00E21529" w:rsidRDefault="005F67B1" w:rsidP="00F41848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 w:hAnsi="Arial"/>
                                <w:b/>
                              </w:rPr>
                            </w:pPr>
                            <w:r w:rsidRPr="00E21529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CREATIVIDAD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AD18" id="Cuadro de texto 41" o:spid="_x0000_s1030" type="#_x0000_t202" style="position:absolute;left:0;text-align:left;margin-left:85.7pt;margin-top:14.35pt;width:424.8pt;height:20.65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DtBQIAAO8DAAAOAAAAZHJzL2Uyb0RvYy54bWysU9tu2zAMfR+wfxD0vjjJmmAx4hRdgg4D&#10;ugvQ9QNkSbaF2aJGKbGzrx8lx1m3vg2DAIESySOeQ2p7O3QtO2n0BmzBF7M5Z9pKUMbWBX/6dv/m&#10;HWc+CKtEC1YX/Kw9v929frXtXa6X0ECrNDICsT7vXcGbEFyeZV42uhN+Bk5bclaAnQh0xDpTKHpC&#10;79psOZ+vsx5QOQSpvafbw+jku4RfVVqGL1XldWBtwam2kHZMexn3bLcVeY3CNUZeyhD/UEUnjKVH&#10;r1AHEQQ7onkB1RmJ4KEKMwldBlVlpE4ciM1i/hebx0Y4nbiQON5dZfL/D1Z+Pn1FZlTBbxacWdFR&#10;j/ZHoRCY0izoIQAjD8nUO59T9KOj+DC8h4HanSh79wDyu2cW9o2wtb5DhL7RQlGZKTN7ljri+AhS&#10;9p9A0XPiGCABDRV2UUNShRE6tet8bREVwiRdrt5ubjZrcknyLdfL5WoVi8tEPmU79OGDho5Fo+BI&#10;I5DQxenBhzF0ComPeWiNujdtmw5Yl/sW2UnQuBw2cV3Q/whrbQy2ENNGxHiTaEZmI8cwlMMo7KRe&#10;CepMvBHGKaRfQ0YD+JOzniaw4P7HUaDmrP1oSbs4rpOBk1FOhrCSUgseOBvNfRjH+ujQ1A0hj92x&#10;cEf6ViZRj40Yq7iUS1OVxLv8gDi2z88p6vc/3f0CAAD//wMAUEsDBBQABgAIAAAAIQBmZ5Rf3gAA&#10;AAoBAAAPAAAAZHJzL2Rvd25yZXYueG1sTI9RS8MwFIXfBf9DuIJvLmmZdnRNxxAEfSjiKj6nTdYW&#10;k5vaZGv99949ucfD/Tj3O8VucZadzRQGjxKSlQBmsPV6wE7CZ/3ysAEWokKtrEcj4dcE2JW3N4XK&#10;tZ/xw5wPsWNUgiFXEvoYx5zz0PbGqbDyo0G6Hf3kVKQ4dVxPaqZyZ3kqxBN3akD60KvRPPem/T6c&#10;nISfJr7Z97qu59eqWlePqluyr72U93fLfgssmiX+w3DRJ3UoyanxJ9SBWcpZsiZUQrrJgF0AkSa0&#10;rpGQCQG8LPj1hPIPAAD//wMAUEsBAi0AFAAGAAgAAAAhALaDOJL+AAAA4QEAABMAAAAAAAAAAAAA&#10;AAAAAAAAAFtDb250ZW50X1R5cGVzXS54bWxQSwECLQAUAAYACAAAACEAOP0h/9YAAACUAQAACwAA&#10;AAAAAAAAAAAAAAAvAQAAX3JlbHMvLnJlbHNQSwECLQAUAAYACAAAACEA4qkA7QUCAADvAwAADgAA&#10;AAAAAAAAAAAAAAAuAgAAZHJzL2Uyb0RvYy54bWxQSwECLQAUAAYACAAAACEAZmeUX94AAAAKAQAA&#10;DwAAAAAAAAAAAAAAAABfBAAAZHJzL2Rvd25yZXYueG1sUEsFBgAAAAAEAAQA8wAAAGoFAAAAAA==&#10;" fillcolor="#d9d9d9" stroked="f">
                <v:textbox inset="0,0,0,0">
                  <w:txbxContent>
                    <w:p w14:paraId="29A47E3C" w14:textId="5DE308C3" w:rsidR="009B3D8E" w:rsidRPr="00E21529" w:rsidRDefault="005F67B1" w:rsidP="00F41848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 w:hAnsi="Arial"/>
                          <w:b/>
                        </w:rPr>
                      </w:pPr>
                      <w:r w:rsidRPr="00E21529">
                        <w:rPr>
                          <w:rFonts w:ascii="Arial" w:hAnsi="Arial"/>
                          <w:b/>
                          <w:sz w:val="22"/>
                        </w:rPr>
                        <w:t>CREATIVIDAD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4CFDED" w14:textId="7AFC645C" w:rsidR="0099112D" w:rsidRDefault="000734F8" w:rsidP="004807A4">
      <w:pPr>
        <w:pStyle w:val="Textoindependiente"/>
        <w:spacing w:before="18" w:line="259" w:lineRule="auto"/>
        <w:ind w:left="858" w:right="356"/>
      </w:pPr>
      <w:r>
        <w:t xml:space="preserve">3.1. </w:t>
      </w:r>
      <w:r w:rsidR="0099112D" w:rsidRPr="00753B1B">
        <w:rPr>
          <w:b/>
          <w:bCs/>
        </w:rPr>
        <w:t>¿Cuál es el valor agregado de la buena práctica pedagógica implementado para dar solución al problema identificado</w:t>
      </w:r>
      <w:r w:rsidR="00E21529" w:rsidRPr="00753B1B">
        <w:rPr>
          <w:b/>
          <w:bCs/>
        </w:rPr>
        <w:t>?</w:t>
      </w:r>
    </w:p>
    <w:p w14:paraId="6D1F329D" w14:textId="77777777" w:rsidR="000734F8" w:rsidRPr="005941A0" w:rsidRDefault="000734F8" w:rsidP="004807A4">
      <w:pPr>
        <w:pStyle w:val="Textoindependiente"/>
        <w:spacing w:before="18" w:line="259" w:lineRule="auto"/>
        <w:ind w:left="858" w:right="356"/>
      </w:pPr>
    </w:p>
    <w:p w14:paraId="0D6861E4" w14:textId="71F8682A" w:rsidR="0099112D" w:rsidRPr="005941A0" w:rsidRDefault="009B3D8E" w:rsidP="000749AB">
      <w:pPr>
        <w:widowControl w:val="0"/>
        <w:autoSpaceDE w:val="0"/>
        <w:autoSpaceDN w:val="0"/>
        <w:spacing w:before="10" w:line="261" w:lineRule="auto"/>
        <w:ind w:left="708" w:right="88"/>
        <w:jc w:val="both"/>
        <w:rPr>
          <w:rFonts w:ascii="Arial" w:hAnsi="Arial"/>
          <w:szCs w:val="20"/>
        </w:rPr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="0099112D" w:rsidRPr="005941A0">
        <w:rPr>
          <w:rFonts w:ascii="Arial" w:hAnsi="Arial"/>
          <w:szCs w:val="20"/>
        </w:rPr>
        <w:t>Explica el valor agregado de la buena práctica que vienen implementando para dar solución al problema identificado, inspirado en experiencias similares</w:t>
      </w:r>
      <w:r w:rsidR="00753B1B">
        <w:rPr>
          <w:rFonts w:ascii="Arial" w:hAnsi="Arial"/>
          <w:szCs w:val="20"/>
        </w:rPr>
        <w:t xml:space="preserve"> o novedosas</w:t>
      </w:r>
      <w:r w:rsidR="0099112D" w:rsidRPr="005941A0">
        <w:rPr>
          <w:rFonts w:ascii="Arial" w:hAnsi="Arial"/>
          <w:szCs w:val="20"/>
        </w:rPr>
        <w:t>.</w:t>
      </w:r>
    </w:p>
    <w:p w14:paraId="2F10A27F" w14:textId="77777777" w:rsidR="009B3D8E" w:rsidRPr="005941A0" w:rsidRDefault="009B3D8E" w:rsidP="009B3D8E">
      <w:pPr>
        <w:pStyle w:val="Textoindependiente"/>
        <w:spacing w:before="8"/>
        <w:rPr>
          <w:sz w:val="11"/>
        </w:rPr>
      </w:pPr>
    </w:p>
    <w:p w14:paraId="2C36A174" w14:textId="02604F86" w:rsidR="009B3D8E" w:rsidRPr="005941A0" w:rsidRDefault="00F45C51" w:rsidP="009B3D8E">
      <w:pPr>
        <w:pStyle w:val="Textoindependiente"/>
        <w:ind w:left="959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36BFF5E" wp14:editId="0ECDA5DA">
                <wp:extent cx="5097780" cy="612775"/>
                <wp:effectExtent l="5080" t="6350" r="2540" b="0"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12775"/>
                          <a:chOff x="0" y="0"/>
                          <a:chExt cx="8028" cy="965"/>
                        </a:xfrm>
                      </wpg:grpSpPr>
                      <wps:wsp>
                        <wps:cNvPr id="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" y="19"/>
                            <a:ext cx="7992" cy="45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28" cy="965"/>
                          </a:xfrm>
                          <a:custGeom>
                            <a:avLst/>
                            <a:gdLst>
                              <a:gd name="T0" fmla="*/ 8028 w 8028"/>
                              <a:gd name="T1" fmla="*/ 946 h 965"/>
                              <a:gd name="T2" fmla="*/ 8008 w 8028"/>
                              <a:gd name="T3" fmla="*/ 946 h 965"/>
                              <a:gd name="T4" fmla="*/ 19 w 8028"/>
                              <a:gd name="T5" fmla="*/ 946 h 965"/>
                              <a:gd name="T6" fmla="*/ 0 w 8028"/>
                              <a:gd name="T7" fmla="*/ 946 h 965"/>
                              <a:gd name="T8" fmla="*/ 0 w 8028"/>
                              <a:gd name="T9" fmla="*/ 965 h 965"/>
                              <a:gd name="T10" fmla="*/ 19 w 8028"/>
                              <a:gd name="T11" fmla="*/ 965 h 965"/>
                              <a:gd name="T12" fmla="*/ 8008 w 8028"/>
                              <a:gd name="T13" fmla="*/ 965 h 965"/>
                              <a:gd name="T14" fmla="*/ 8028 w 8028"/>
                              <a:gd name="T15" fmla="*/ 965 h 965"/>
                              <a:gd name="T16" fmla="*/ 8028 w 8028"/>
                              <a:gd name="T17" fmla="*/ 946 h 965"/>
                              <a:gd name="T18" fmla="*/ 8028 w 8028"/>
                              <a:gd name="T19" fmla="*/ 0 h 965"/>
                              <a:gd name="T20" fmla="*/ 8008 w 8028"/>
                              <a:gd name="T21" fmla="*/ 0 h 965"/>
                              <a:gd name="T22" fmla="*/ 8008 w 8028"/>
                              <a:gd name="T23" fmla="*/ 120 h 965"/>
                              <a:gd name="T24" fmla="*/ 8008 w 8028"/>
                              <a:gd name="T25" fmla="*/ 473 h 965"/>
                              <a:gd name="T26" fmla="*/ 19 w 8028"/>
                              <a:gd name="T27" fmla="*/ 473 h 965"/>
                              <a:gd name="T28" fmla="*/ 19 w 8028"/>
                              <a:gd name="T29" fmla="*/ 120 h 965"/>
                              <a:gd name="T30" fmla="*/ 19 w 8028"/>
                              <a:gd name="T31" fmla="*/ 0 h 965"/>
                              <a:gd name="T32" fmla="*/ 0 w 8028"/>
                              <a:gd name="T33" fmla="*/ 0 h 965"/>
                              <a:gd name="T34" fmla="*/ 0 w 8028"/>
                              <a:gd name="T35" fmla="*/ 120 h 965"/>
                              <a:gd name="T36" fmla="*/ 0 w 8028"/>
                              <a:gd name="T37" fmla="*/ 473 h 965"/>
                              <a:gd name="T38" fmla="*/ 0 w 8028"/>
                              <a:gd name="T39" fmla="*/ 593 h 965"/>
                              <a:gd name="T40" fmla="*/ 0 w 8028"/>
                              <a:gd name="T41" fmla="*/ 946 h 965"/>
                              <a:gd name="T42" fmla="*/ 19 w 8028"/>
                              <a:gd name="T43" fmla="*/ 946 h 965"/>
                              <a:gd name="T44" fmla="*/ 19 w 8028"/>
                              <a:gd name="T45" fmla="*/ 593 h 965"/>
                              <a:gd name="T46" fmla="*/ 19 w 8028"/>
                              <a:gd name="T47" fmla="*/ 492 h 965"/>
                              <a:gd name="T48" fmla="*/ 8008 w 8028"/>
                              <a:gd name="T49" fmla="*/ 492 h 965"/>
                              <a:gd name="T50" fmla="*/ 8008 w 8028"/>
                              <a:gd name="T51" fmla="*/ 593 h 965"/>
                              <a:gd name="T52" fmla="*/ 8008 w 8028"/>
                              <a:gd name="T53" fmla="*/ 946 h 965"/>
                              <a:gd name="T54" fmla="*/ 8028 w 8028"/>
                              <a:gd name="T55" fmla="*/ 946 h 965"/>
                              <a:gd name="T56" fmla="*/ 8028 w 8028"/>
                              <a:gd name="T57" fmla="*/ 593 h 965"/>
                              <a:gd name="T58" fmla="*/ 8028 w 8028"/>
                              <a:gd name="T59" fmla="*/ 473 h 965"/>
                              <a:gd name="T60" fmla="*/ 8028 w 8028"/>
                              <a:gd name="T61" fmla="*/ 120 h 965"/>
                              <a:gd name="T62" fmla="*/ 8028 w 8028"/>
                              <a:gd name="T63" fmla="*/ 0 h 96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28" h="965">
                                <a:moveTo>
                                  <a:pt x="8028" y="946"/>
                                </a:moveTo>
                                <a:lnTo>
                                  <a:pt x="8008" y="946"/>
                                </a:lnTo>
                                <a:lnTo>
                                  <a:pt x="19" y="946"/>
                                </a:lnTo>
                                <a:lnTo>
                                  <a:pt x="0" y="946"/>
                                </a:lnTo>
                                <a:lnTo>
                                  <a:pt x="0" y="965"/>
                                </a:lnTo>
                                <a:lnTo>
                                  <a:pt x="19" y="965"/>
                                </a:lnTo>
                                <a:lnTo>
                                  <a:pt x="8008" y="965"/>
                                </a:lnTo>
                                <a:lnTo>
                                  <a:pt x="8028" y="965"/>
                                </a:lnTo>
                                <a:lnTo>
                                  <a:pt x="8028" y="946"/>
                                </a:lnTo>
                                <a:close/>
                                <a:moveTo>
                                  <a:pt x="8028" y="0"/>
                                </a:moveTo>
                                <a:lnTo>
                                  <a:pt x="8008" y="0"/>
                                </a:lnTo>
                                <a:lnTo>
                                  <a:pt x="8008" y="120"/>
                                </a:lnTo>
                                <a:lnTo>
                                  <a:pt x="8008" y="473"/>
                                </a:lnTo>
                                <a:lnTo>
                                  <a:pt x="19" y="473"/>
                                </a:lnTo>
                                <a:lnTo>
                                  <a:pt x="19" y="1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473"/>
                                </a:lnTo>
                                <a:lnTo>
                                  <a:pt x="0" y="593"/>
                                </a:lnTo>
                                <a:lnTo>
                                  <a:pt x="0" y="946"/>
                                </a:lnTo>
                                <a:lnTo>
                                  <a:pt x="19" y="946"/>
                                </a:lnTo>
                                <a:lnTo>
                                  <a:pt x="19" y="593"/>
                                </a:lnTo>
                                <a:lnTo>
                                  <a:pt x="19" y="492"/>
                                </a:lnTo>
                                <a:lnTo>
                                  <a:pt x="8008" y="492"/>
                                </a:lnTo>
                                <a:lnTo>
                                  <a:pt x="8008" y="593"/>
                                </a:lnTo>
                                <a:lnTo>
                                  <a:pt x="8008" y="946"/>
                                </a:lnTo>
                                <a:lnTo>
                                  <a:pt x="8028" y="946"/>
                                </a:lnTo>
                                <a:lnTo>
                                  <a:pt x="8028" y="593"/>
                                </a:lnTo>
                                <a:lnTo>
                                  <a:pt x="8028" y="473"/>
                                </a:lnTo>
                                <a:lnTo>
                                  <a:pt x="8028" y="120"/>
                                </a:lnTo>
                                <a:lnTo>
                                  <a:pt x="8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009" cy="4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1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linkedTxbx id="6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BFF5E" id="Group 6" o:spid="_x0000_s1031" style="width:401.4pt;height:48.25pt;mso-position-horizontal-relative:char;mso-position-vertical-relative:line" coordsize="802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8kkAcAAIskAAAOAAAAZHJzL2Uyb0RvYy54bWzsWl2vm0YQfa/U/7DisVJjg8EYK06UJk1U&#10;KW2j5vYHcDG2UTBLgHvt9Nd3Zj/sWV8PXqVtnppIFzBnZ3bOmV2YXZ6/PO5r8Vh2fSWbVRA+mwai&#10;bAq5rprtKvjz7u2Pi0D0Q96s81o25Sr4UvbByxfff/f80C7LSO5kvS47AUaafnloV8FuGNrlZNIX&#10;u3Kf989kWzZwcyO7fT7AZbedrLv8ANb39SSaTueTg+zWbSeLsu/h1zf6ZvBC2d9symL4fbPpy0HU&#10;qwD6Nqi/nfp7j38nL57ny22Xt7uqMN3Iv6IX+7xqwOnJ1Jt8yMVDVz0xta+KTvZyMzwr5H4iN5uq&#10;KFUMEE04vYjmXScfWhXLdnnYtieagNoLnr7abPHb44dOVOtVMEsD0eR70Ei5FXPk5tBulwB517Uf&#10;2w+dDhBO38viUw+3J5f38XqrweL+8Ktcg7n8YZCKm+Om26MJiFoclQRfThKUx0EU8GMyzdJ0AUoV&#10;cG8eRmmaaI2KHQj5pFmx+9k0XEwjSDVslc1Vk0m+1A5VJ02nMCJItP7MZf/PuPy4y9tSSdQjUZZL&#10;6Irm8g/IwLzZ1qUIVa/QPeAsm72mUjTy9Q5g5auuk4ddma+hWyEGDp0nDfCiByFuchvOAwFUhJkm&#10;z7KbZlmkSYqTWJm3JOXLtuuHd6XcCzxZBR10XKmWP77vB+zJGYIi9rKu1m+rulYX3fb+dd2JxxyG&#10;2dsQ/xvrDqxuENxIbKYt4i8qRIxKi3Mv118gwk7qsQpzC5zsZPdXIA4wTldB//kh78pA1L80wFIW&#10;xjEObHURJ2kEFx29c0/v5E0BplbBEAh9+nrQk8FD21XbHXgKVdCNfAVZu6lU4Mi67pXpLOTPt0qk&#10;zCYS9kclmwBtgTwnL0AOOia/JmOAtqejkR9U+bJ40PmCktocgflvDdmCP23XZgTcgeXNvoZZ9YeJ&#10;QIPioA46M8+wkMCyeC52wgxkaguyl9iacrZmBMbaigkozJheJQTEWoLBdurVlDEEs+sJwxqCaeME&#10;4gxBRpwwwNB1nkJKOhtc6HDO2vIkPXRYZ61R2sfSwWGetUapH7PmRX9I+R+zRjWYXlcA56GTTosp&#10;m6oR1YCz5alARBUII86aqwDfM6pAnM6YOKkCbKZFlH/eFuWft0XZZ6OcUf5ZWzMP9meUfW5Uzij1&#10;DPEzSjxriLLOR0dZZ015kT6jpLOmKOdJxuQCPohPOc+Ziinl7EwYU9JZ+WLKOm+L8s7bosTzIVLi&#10;eVsO81l0fejElPmRKSKm5MectYSSP2ItofyzcSaU/zFrXgrAy+Y5MUYm1oRqwOqZUA3GrFEV+Ehd&#10;Fdj3k8RRgZsO564KrLU5VYEd5nNXBd4aVYGZfeZUg6mYT+GfmCfJTL1O0pcsqJ/Oao0jqRLjSKrF&#10;OJLqMY6kiowiU6rKOJLqMo6k2owjXXVGmE+9NYKy2FOj1Fuj1Fuj1Fuj1FsjLPrJw2OEpYW3Rgtv&#10;jRbeGi28NVp4a7Tw1mjhrdHCW6OFt0aZt0aZt0a4IuGne+atUeatUTaqEax5nArafKfXQaDyPTam&#10;yIUzWEeA5bg7mF2x6m1lj2tUWPNCNX1nV0EAh3cJPHHgQAHCZ2bR5Cl87sAhOoTbZa6n8NSBQ3Ih&#10;PGWtLxw45A3C1dIREPDUeubAsdREPBSTek3nSQOYfSk3oYkW6kWugV6EsWSGJl69gnatS2nkejAR&#10;h2zI6cxtYGLW62VXPbj6YnWHQUP1xsVwobAJGko0roGrcWSCjliVYbqmtEYmaCi1OA+uzrheqmJg&#10;lYbJm3rAkgobQNHEeIA53Glg85oNGqZyp4EJesYGDTO608AEDYvXXJdcpbHaUTGwQcP8Tj1gTYMN&#10;oGzhPLhKY+WiGvBBu0rHJuiYD9pVOjZBx3zQrtJYaKgu8UG7SmMtgQ2gVmCChicBZQnLBdWADRoe&#10;CE4DEzS88XMeXKXxpV95YIOGx4PjwQQN7+2cB1dpfHVHD/BqzjVwlca3c9XACVrPHuYBgavol1tP&#10;XSBg6+kencADIx/wuWJPxWEVYEUTiJ3eyMAbe/lY3kkFGfDpogHgGSok09UzpG5c6FTTcIZagD22&#10;yibMfBjLLZimyBN12oexruzRdXkDhsWn7ttNoJnRzhtA1qE9asdX+LOAopZ9qYQ5M3rRSO0Zgshn&#10;gG1sgaa/Fmhv2+MFDIo/I6IF2OMFEJbNRoFGQk/YLbfG2njfdDr4YG6505Zu9V2joJQfJcIvST0z&#10;3sBu+bTkw9usnjysiPZ4KaYv8Jbj8/A4TQbWpT1a13Z4+AJvuzYWb8l2GnC3suAEvEwpOy5h3OGM&#10;qXcj7dSJMy7ZjHK2HHu6M4lLHlNr2oH9vzPJf4VwfYsb34v0Fvcd7i7/JI9Cv26TjUkxHOF3u6f6&#10;X+11mycXjrt8aXe6YVjA7/g5wDk57fcH32SnG5/kYRSa1x4n2Txzcl8N8GlMXe3xiW8TN1/i1wE/&#10;N2sV7ZBXtT6HMXBlL72umk/l+u54f1SfeECt25efUQ9ofd7V9t5rB8n1Pjuc6D12ONH763DyL+6t&#10;q0824IsXNc7N1zn4SQ29Vnvx52+IXvwNAAD//wMAUEsDBBQABgAIAAAAIQDJbyG/3AAAAAQBAAAP&#10;AAAAZHJzL2Rvd25yZXYueG1sTI9Ba8JAEIXvhf6HZQq91U0sio3ZiEjbkxSqheJtTMYkmJ0N2TWJ&#10;/77TXuzlwfCG976XrkbbqJ46Xzs2EE8iUMS5K2ouDXzt354WoHxALrBxTAau5GGV3d+lmBRu4E/q&#10;d6FUEsI+QQNVCG2itc8rsugnriUW7+Q6i0HOrtRFh4OE20ZPo2iuLdYsDRW2tKkoP+8u1sD7gMP6&#10;OX7tt+fT5nrYzz6+tzEZ8/gwrpegAo3h9gy/+IIOmTAd3YULrxoDMiT8qXiLaCozjgZe5jPQWar/&#10;w2c/AAAA//8DAFBLAQItABQABgAIAAAAIQC2gziS/gAAAOEBAAATAAAAAAAAAAAAAAAAAAAAAABb&#10;Q29udGVudF9UeXBlc10ueG1sUEsBAi0AFAAGAAgAAAAhADj9If/WAAAAlAEAAAsAAAAAAAAAAAAA&#10;AAAALwEAAF9yZWxzLy5yZWxzUEsBAi0AFAAGAAgAAAAhAL6dnySQBwAAiyQAAA4AAAAAAAAAAAAA&#10;AAAALgIAAGRycy9lMm9Eb2MueG1sUEsBAi0AFAAGAAgAAAAhAMlvIb/cAAAABAEAAA8AAAAAAAAA&#10;AAAAAAAA6gkAAGRycy9kb3ducmV2LnhtbFBLBQYAAAAABAAEAPMAAADzCgAAAAA=&#10;">
                <v:rect id="Rectangle 15" o:spid="_x0000_s1032" style="position:absolute;left:16;top:19;width:79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us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s+IiHqBndwAAAP//AwBQSwECLQAUAAYACAAAACEA2+H2y+4AAACFAQAAEwAAAAAAAAAA&#10;AAAAAAAAAAAAW0NvbnRlbnRfVHlwZXNdLnhtbFBLAQItABQABgAIAAAAIQBa9CxbvwAAABUBAAAL&#10;AAAAAAAAAAAAAAAAAB8BAABfcmVscy8ucmVsc1BLAQItABQABgAIAAAAIQDSQGusxQAAANsAAAAP&#10;AAAAAAAAAAAAAAAAAAcCAABkcnMvZG93bnJldi54bWxQSwUGAAAAAAMAAwC3AAAA+QIAAAAA&#10;" fillcolor="#f1f1f1" stroked="f"/>
                <v:shape id="AutoShape 16" o:spid="_x0000_s1033" style="position:absolute;width:8028;height:965;visibility:visible;mso-wrap-style:square;v-text-anchor:top" coordsize="802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PnSwQAAANsAAAAPAAAAZHJzL2Rvd25yZXYueG1sRI/RisIw&#10;FETfBf8hXME3TVWQbjWKCIKKIOv6AZfm2labm7aJWv/eCMI+DjNzhpkvW1OKBzWusKxgNIxAEKdW&#10;F5wpOP9tBjEI55E1lpZJwYscLBfdzhwTbZ/8S4+Tz0SAsEtQQe59lUjp0pwMuqGtiIN3sY1BH2ST&#10;Sd3gM8BNKcdRNJUGCw4LOVa0zim9ne5GwX5Uy1V7u8q1r7nO4t0rPh4Kpfq9djUD4an1/+Fve6sV&#10;TH7g8yX8ALl4AwAA//8DAFBLAQItABQABgAIAAAAIQDb4fbL7gAAAIUBAAATAAAAAAAAAAAAAAAA&#10;AAAAAABbQ29udGVudF9UeXBlc10ueG1sUEsBAi0AFAAGAAgAAAAhAFr0LFu/AAAAFQEAAAsAAAAA&#10;AAAAAAAAAAAAHwEAAF9yZWxzLy5yZWxzUEsBAi0AFAAGAAgAAAAhANj4+dLBAAAA2wAAAA8AAAAA&#10;AAAAAAAAAAAABwIAAGRycy9kb3ducmV2LnhtbFBLBQYAAAAAAwADALcAAAD1AgAAAAA=&#10;" path="m8028,946r-20,l19,946,,946r,19l19,965r7989,l8028,965r,-19xm8028,r-20,l8008,120r,353l19,473r,-353l19,,,,,120,,473,,593,,946r19,l19,593r,-101l8008,492r,101l8008,946r20,l8028,593r,-120l8028,120,8028,xe" fillcolor="black" stroked="f">
                  <v:path arrowok="t" o:connecttype="custom" o:connectlocs="8028,946;8008,946;19,946;0,946;0,965;19,965;8008,965;8028,965;8028,946;8028,0;8008,0;8008,120;8008,473;19,473;19,120;19,0;0,0;0,120;0,473;0,593;0,946;19,946;19,593;19,492;8008,492;8008,593;8008,946;8028,946;8028,593;8028,473;8028,120;8028,0" o:connectangles="0,0,0,0,0,0,0,0,0,0,0,0,0,0,0,0,0,0,0,0,0,0,0,0,0,0,0,0,0,0,0,0"/>
                </v:shape>
                <v:shape id="Text Box 17" o:spid="_x0000_s1034" type="#_x0000_t202" style="position:absolute;left:9;top:9;width:800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RfnvwAAANsAAAAPAAAAZHJzL2Rvd25yZXYueG1sRE9Na8JA&#10;EL0X/A/LCN7qxlokpK4iQqAHL1Wp1yE7ZoPZ2ZCdxtRf3z0UPD7e93o7+lYN1McmsIHFPANFXAXb&#10;cG3gfCpfc1BRkC22gcnAL0XYbiYvayxsuPMXDUepVQrhWKABJ9IVWsfKkcc4Dx1x4q6h9ygJ9rW2&#10;Pd5TuG/1W5attMeGU4PDjvaOqtvxxxsYz9/5hQ5lVfrcLR48LGUlF2Nm03H3AUpolKf43/1pDbyn&#10;9elL+gF68wcAAP//AwBQSwECLQAUAAYACAAAACEA2+H2y+4AAACFAQAAEwAAAAAAAAAAAAAAAAAA&#10;AAAAW0NvbnRlbnRfVHlwZXNdLnhtbFBLAQItABQABgAIAAAAIQBa9CxbvwAAABUBAAALAAAAAAAA&#10;AAAAAAAAAB8BAABfcmVscy8ucmVsc1BLAQItABQABgAIAAAAIQA/9RfnvwAAANsAAAAPAAAAAAAA&#10;AAAAAAAAAAcCAABkcnMvZG93bnJldi54bWxQSwUGAAAAAAMAAwC3AAAA8wIAAAAA&#10;" fillcolor="#f1f1f1" strokeweight=".33864mm">
                  <v:textbox inset="0,0,0,0">
                    <w:txbxContent/>
                  </v:textbox>
                </v:shape>
                <w10:anchorlock/>
              </v:group>
            </w:pict>
          </mc:Fallback>
        </mc:AlternateContent>
      </w:r>
    </w:p>
    <w:p w14:paraId="46DCA546" w14:textId="77777777" w:rsidR="009B3D8E" w:rsidRPr="005941A0" w:rsidRDefault="009B3D8E" w:rsidP="009B3D8E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6376"/>
      </w:tblGrid>
      <w:tr w:rsidR="005941A0" w:rsidRPr="005941A0" w14:paraId="007B8B2E" w14:textId="77777777" w:rsidTr="00341AF8">
        <w:trPr>
          <w:trHeight w:val="452"/>
        </w:trPr>
        <w:tc>
          <w:tcPr>
            <w:tcW w:w="1635" w:type="dxa"/>
            <w:shd w:val="clear" w:color="auto" w:fill="F1F1F1"/>
          </w:tcPr>
          <w:p w14:paraId="19BD48DF" w14:textId="77777777" w:rsidR="009B3D8E" w:rsidRPr="005941A0" w:rsidRDefault="009B3D8E" w:rsidP="00341AF8">
            <w:pPr>
              <w:pStyle w:val="TableParagraph"/>
              <w:spacing w:before="98"/>
              <w:ind w:left="97"/>
            </w:pPr>
            <w:r w:rsidRPr="005941A0">
              <w:t>Actividades</w:t>
            </w:r>
          </w:p>
        </w:tc>
        <w:tc>
          <w:tcPr>
            <w:tcW w:w="6376" w:type="dxa"/>
            <w:shd w:val="clear" w:color="auto" w:fill="F1F1F1"/>
          </w:tcPr>
          <w:p w14:paraId="0DA14FB5" w14:textId="77777777" w:rsidR="009B3D8E" w:rsidRPr="005941A0" w:rsidRDefault="009B3D8E" w:rsidP="00341AF8">
            <w:pPr>
              <w:pStyle w:val="TableParagraph"/>
              <w:spacing w:before="98"/>
              <w:ind w:left="97"/>
            </w:pPr>
            <w:r w:rsidRPr="005941A0">
              <w:t>Detalle</w:t>
            </w:r>
            <w:r w:rsidRPr="005941A0">
              <w:rPr>
                <w:spacing w:val="-3"/>
              </w:rPr>
              <w:t xml:space="preserve"> </w:t>
            </w:r>
            <w:r w:rsidRPr="005941A0">
              <w:t>de</w:t>
            </w:r>
            <w:r w:rsidRPr="005941A0">
              <w:rPr>
                <w:spacing w:val="-3"/>
              </w:rPr>
              <w:t xml:space="preserve"> </w:t>
            </w:r>
            <w:r w:rsidRPr="005941A0">
              <w:t>la</w:t>
            </w:r>
            <w:r w:rsidRPr="005941A0">
              <w:rPr>
                <w:spacing w:val="-3"/>
              </w:rPr>
              <w:t xml:space="preserve"> </w:t>
            </w:r>
            <w:r w:rsidRPr="005941A0">
              <w:t>actividad</w:t>
            </w:r>
          </w:p>
        </w:tc>
      </w:tr>
      <w:tr w:rsidR="005941A0" w:rsidRPr="005941A0" w14:paraId="19C2ABA4" w14:textId="77777777" w:rsidTr="00341AF8">
        <w:trPr>
          <w:trHeight w:val="452"/>
        </w:trPr>
        <w:tc>
          <w:tcPr>
            <w:tcW w:w="1635" w:type="dxa"/>
          </w:tcPr>
          <w:p w14:paraId="1E970E93" w14:textId="77777777" w:rsidR="009B3D8E" w:rsidRPr="005941A0" w:rsidRDefault="009B3D8E" w:rsidP="00341AF8">
            <w:pPr>
              <w:pStyle w:val="TableParagraph"/>
              <w:spacing w:before="98"/>
              <w:ind w:left="97"/>
            </w:pPr>
            <w:r w:rsidRPr="005941A0">
              <w:t>Actividad</w:t>
            </w:r>
            <w:r w:rsidRPr="005941A0">
              <w:rPr>
                <w:spacing w:val="-3"/>
              </w:rPr>
              <w:t xml:space="preserve"> </w:t>
            </w:r>
            <w:r w:rsidRPr="005941A0">
              <w:t>1:</w:t>
            </w:r>
          </w:p>
        </w:tc>
        <w:tc>
          <w:tcPr>
            <w:tcW w:w="6376" w:type="dxa"/>
          </w:tcPr>
          <w:p w14:paraId="2416CCFC" w14:textId="77777777" w:rsidR="009B3D8E" w:rsidRPr="005941A0" w:rsidRDefault="009B3D8E" w:rsidP="0034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41A0" w:rsidRPr="005941A0" w14:paraId="4B35B54A" w14:textId="77777777" w:rsidTr="00341AF8">
        <w:trPr>
          <w:trHeight w:val="474"/>
        </w:trPr>
        <w:tc>
          <w:tcPr>
            <w:tcW w:w="1635" w:type="dxa"/>
          </w:tcPr>
          <w:p w14:paraId="5C3F645E" w14:textId="77777777" w:rsidR="009B3D8E" w:rsidRPr="005941A0" w:rsidRDefault="009B3D8E" w:rsidP="00341AF8">
            <w:pPr>
              <w:pStyle w:val="TableParagraph"/>
              <w:spacing w:before="98"/>
              <w:ind w:left="97"/>
            </w:pPr>
            <w:r w:rsidRPr="005941A0">
              <w:t>Actividad</w:t>
            </w:r>
            <w:r w:rsidRPr="005941A0">
              <w:rPr>
                <w:spacing w:val="-3"/>
              </w:rPr>
              <w:t xml:space="preserve"> </w:t>
            </w:r>
            <w:r w:rsidRPr="005941A0">
              <w:t>2:</w:t>
            </w:r>
          </w:p>
        </w:tc>
        <w:tc>
          <w:tcPr>
            <w:tcW w:w="6376" w:type="dxa"/>
          </w:tcPr>
          <w:p w14:paraId="06FA4BAC" w14:textId="77777777" w:rsidR="009B3D8E" w:rsidRPr="005941A0" w:rsidRDefault="009B3D8E" w:rsidP="0034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41A0" w:rsidRPr="005941A0" w14:paraId="1FE0AE79" w14:textId="77777777" w:rsidTr="00341AF8">
        <w:trPr>
          <w:trHeight w:val="472"/>
        </w:trPr>
        <w:tc>
          <w:tcPr>
            <w:tcW w:w="1635" w:type="dxa"/>
          </w:tcPr>
          <w:p w14:paraId="6678AD60" w14:textId="77777777" w:rsidR="009B3D8E" w:rsidRPr="005941A0" w:rsidRDefault="009B3D8E" w:rsidP="00341AF8">
            <w:pPr>
              <w:pStyle w:val="TableParagraph"/>
              <w:spacing w:before="98"/>
              <w:ind w:left="97"/>
            </w:pPr>
            <w:r w:rsidRPr="005941A0">
              <w:t>Actividad</w:t>
            </w:r>
            <w:r w:rsidRPr="005941A0">
              <w:rPr>
                <w:spacing w:val="-3"/>
              </w:rPr>
              <w:t xml:space="preserve"> </w:t>
            </w:r>
            <w:r w:rsidRPr="005941A0">
              <w:t>3:</w:t>
            </w:r>
          </w:p>
        </w:tc>
        <w:tc>
          <w:tcPr>
            <w:tcW w:w="6376" w:type="dxa"/>
          </w:tcPr>
          <w:p w14:paraId="3EA01F61" w14:textId="77777777" w:rsidR="009B3D8E" w:rsidRPr="005941A0" w:rsidRDefault="009B3D8E" w:rsidP="00341A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D8E" w:rsidRPr="005941A0" w14:paraId="438E0A55" w14:textId="77777777" w:rsidTr="00341AF8">
        <w:trPr>
          <w:trHeight w:val="747"/>
        </w:trPr>
        <w:tc>
          <w:tcPr>
            <w:tcW w:w="8011" w:type="dxa"/>
            <w:gridSpan w:val="2"/>
          </w:tcPr>
          <w:p w14:paraId="09921075" w14:textId="6276ADD9" w:rsidR="009B3D8E" w:rsidRPr="005941A0" w:rsidRDefault="009B3D8E" w:rsidP="00C438AD">
            <w:pPr>
              <w:pStyle w:val="TableParagraph"/>
              <w:numPr>
                <w:ilvl w:val="0"/>
                <w:numId w:val="3"/>
              </w:numPr>
              <w:spacing w:before="98" w:line="259" w:lineRule="auto"/>
            </w:pPr>
            <w:r w:rsidRPr="005941A0">
              <w:t>Señale</w:t>
            </w:r>
            <w:r w:rsidRPr="005941A0">
              <w:rPr>
                <w:spacing w:val="48"/>
              </w:rPr>
              <w:t xml:space="preserve"> </w:t>
            </w:r>
            <w:r w:rsidRPr="005941A0">
              <w:t>solo</w:t>
            </w:r>
            <w:r w:rsidRPr="005941A0">
              <w:rPr>
                <w:spacing w:val="49"/>
              </w:rPr>
              <w:t xml:space="preserve"> </w:t>
            </w:r>
            <w:r w:rsidRPr="005941A0">
              <w:t>las</w:t>
            </w:r>
            <w:r w:rsidRPr="005941A0">
              <w:rPr>
                <w:spacing w:val="48"/>
              </w:rPr>
              <w:t xml:space="preserve"> </w:t>
            </w:r>
            <w:r w:rsidRPr="005941A0">
              <w:t>actividades</w:t>
            </w:r>
            <w:r w:rsidRPr="005941A0">
              <w:rPr>
                <w:spacing w:val="50"/>
              </w:rPr>
              <w:t xml:space="preserve"> </w:t>
            </w:r>
            <w:r w:rsidRPr="005941A0">
              <w:t>centrales</w:t>
            </w:r>
            <w:r w:rsidRPr="005941A0">
              <w:rPr>
                <w:spacing w:val="46"/>
              </w:rPr>
              <w:t xml:space="preserve"> </w:t>
            </w:r>
            <w:r w:rsidRPr="005941A0">
              <w:t>que</w:t>
            </w:r>
            <w:r w:rsidRPr="005941A0">
              <w:rPr>
                <w:spacing w:val="49"/>
              </w:rPr>
              <w:t xml:space="preserve"> </w:t>
            </w:r>
            <w:r w:rsidRPr="005941A0">
              <w:t>conforman</w:t>
            </w:r>
            <w:r w:rsidRPr="005941A0">
              <w:rPr>
                <w:spacing w:val="48"/>
              </w:rPr>
              <w:t xml:space="preserve"> </w:t>
            </w:r>
            <w:r w:rsidRPr="005941A0">
              <w:t>la</w:t>
            </w:r>
            <w:r w:rsidRPr="005941A0">
              <w:rPr>
                <w:spacing w:val="49"/>
              </w:rPr>
              <w:t xml:space="preserve"> </w:t>
            </w:r>
            <w:r w:rsidRPr="005941A0">
              <w:t>estrategia.</w:t>
            </w:r>
            <w:r w:rsidRPr="005941A0">
              <w:rPr>
                <w:spacing w:val="54"/>
              </w:rPr>
              <w:t xml:space="preserve"> </w:t>
            </w:r>
            <w:r w:rsidR="007F01FD" w:rsidRPr="005941A0">
              <w:t xml:space="preserve">Puede agregar más </w:t>
            </w:r>
            <w:r w:rsidRPr="005941A0">
              <w:t>actividades</w:t>
            </w:r>
            <w:r w:rsidRPr="005941A0">
              <w:rPr>
                <w:spacing w:val="5"/>
              </w:rPr>
              <w:t xml:space="preserve"> </w:t>
            </w:r>
            <w:r w:rsidRPr="005941A0">
              <w:t>de</w:t>
            </w:r>
            <w:r w:rsidRPr="005941A0">
              <w:rPr>
                <w:spacing w:val="-2"/>
              </w:rPr>
              <w:t xml:space="preserve"> </w:t>
            </w:r>
            <w:r w:rsidRPr="005941A0">
              <w:t>ser</w:t>
            </w:r>
            <w:r w:rsidRPr="005941A0">
              <w:rPr>
                <w:spacing w:val="-1"/>
              </w:rPr>
              <w:t xml:space="preserve"> </w:t>
            </w:r>
            <w:r w:rsidRPr="005941A0">
              <w:t>necesario</w:t>
            </w:r>
          </w:p>
        </w:tc>
      </w:tr>
    </w:tbl>
    <w:p w14:paraId="3B2F30B4" w14:textId="77777777" w:rsidR="009B3D8E" w:rsidRPr="005941A0" w:rsidRDefault="009B3D8E" w:rsidP="009B3D8E">
      <w:pPr>
        <w:pStyle w:val="Textoindependiente"/>
        <w:spacing w:before="2"/>
        <w:rPr>
          <w:sz w:val="15"/>
        </w:rPr>
      </w:pPr>
    </w:p>
    <w:p w14:paraId="1C6C2A5B" w14:textId="4B913B32" w:rsidR="009B3D8E" w:rsidRPr="005941A0" w:rsidRDefault="00971A39" w:rsidP="009B3D8E">
      <w:pPr>
        <w:pStyle w:val="Textoindependiente"/>
        <w:spacing w:before="94" w:line="259" w:lineRule="auto"/>
        <w:ind w:left="858" w:right="39"/>
      </w:pPr>
      <w:r w:rsidRPr="005941A0">
        <w:t>A</w:t>
      </w:r>
      <w:r w:rsidR="009B3D8E" w:rsidRPr="005941A0">
        <w:t xml:space="preserve">djunte videos </w:t>
      </w:r>
      <w:r w:rsidRPr="005941A0">
        <w:t>y</w:t>
      </w:r>
      <w:r w:rsidR="009B3D8E" w:rsidRPr="005941A0">
        <w:t xml:space="preserve"> fotografías que ilustren la propuesta</w:t>
      </w:r>
      <w:r w:rsidRPr="005941A0">
        <w:t>,</w:t>
      </w:r>
      <w:r w:rsidR="009B3D8E" w:rsidRPr="005941A0">
        <w:t xml:space="preserve"> </w:t>
      </w:r>
      <w:r w:rsidRPr="005941A0">
        <w:t xml:space="preserve">que permitan </w:t>
      </w:r>
      <w:r w:rsidR="009B3D8E" w:rsidRPr="005941A0">
        <w:rPr>
          <w:spacing w:val="-59"/>
        </w:rPr>
        <w:t xml:space="preserve"> </w:t>
      </w:r>
      <w:r w:rsidRPr="005941A0">
        <w:rPr>
          <w:spacing w:val="-59"/>
        </w:rPr>
        <w:t xml:space="preserve">  </w:t>
      </w:r>
      <w:r w:rsidR="009B3D8E" w:rsidRPr="005941A0">
        <w:t>una mejor</w:t>
      </w:r>
      <w:r w:rsidR="009B3D8E" w:rsidRPr="005941A0">
        <w:rPr>
          <w:spacing w:val="-1"/>
        </w:rPr>
        <w:t xml:space="preserve"> </w:t>
      </w:r>
      <w:r w:rsidR="009B3D8E" w:rsidRPr="005941A0">
        <w:t>comprensión</w:t>
      </w:r>
      <w:r w:rsidR="009B3D8E" w:rsidRPr="005941A0">
        <w:rPr>
          <w:spacing w:val="-3"/>
        </w:rPr>
        <w:t xml:space="preserve"> </w:t>
      </w:r>
      <w:r w:rsidRPr="005941A0">
        <w:t>de la buena práctica</w:t>
      </w:r>
      <w:r w:rsidR="009B3D8E" w:rsidRPr="005941A0">
        <w:t>.</w:t>
      </w:r>
      <w:r w:rsidRPr="005941A0">
        <w:t xml:space="preserve"> (considerar en la ventana correspondiente del drive)</w:t>
      </w:r>
    </w:p>
    <w:p w14:paraId="7CA1AB0A" w14:textId="7082D857" w:rsidR="009B3D8E" w:rsidRPr="005941A0" w:rsidRDefault="009B3D8E" w:rsidP="009B3D8E">
      <w:pPr>
        <w:pStyle w:val="Textoindependiente"/>
        <w:spacing w:before="1" w:line="259" w:lineRule="auto"/>
        <w:ind w:left="858" w:right="39"/>
      </w:pPr>
      <w:r w:rsidRPr="005941A0">
        <w:t>Adjunte</w:t>
      </w:r>
      <w:r w:rsidRPr="005941A0">
        <w:rPr>
          <w:spacing w:val="6"/>
        </w:rPr>
        <w:t xml:space="preserve"> </w:t>
      </w:r>
      <w:r w:rsidRPr="005941A0">
        <w:t>de</w:t>
      </w:r>
      <w:r w:rsidRPr="005941A0">
        <w:rPr>
          <w:spacing w:val="8"/>
        </w:rPr>
        <w:t xml:space="preserve"> </w:t>
      </w:r>
      <w:r w:rsidRPr="005941A0">
        <w:t>1</w:t>
      </w:r>
      <w:r w:rsidRPr="005941A0">
        <w:rPr>
          <w:spacing w:val="6"/>
        </w:rPr>
        <w:t xml:space="preserve"> </w:t>
      </w:r>
      <w:r w:rsidRPr="005941A0">
        <w:t>a</w:t>
      </w:r>
      <w:r w:rsidRPr="005941A0">
        <w:rPr>
          <w:spacing w:val="9"/>
        </w:rPr>
        <w:t xml:space="preserve"> </w:t>
      </w:r>
      <w:r w:rsidR="00971A39" w:rsidRPr="005941A0">
        <w:t>2</w:t>
      </w:r>
      <w:r w:rsidRPr="005941A0">
        <w:rPr>
          <w:spacing w:val="9"/>
        </w:rPr>
        <w:t xml:space="preserve"> </w:t>
      </w:r>
      <w:r w:rsidRPr="005941A0">
        <w:t>videos</w:t>
      </w:r>
      <w:r w:rsidRPr="005941A0">
        <w:rPr>
          <w:spacing w:val="6"/>
        </w:rPr>
        <w:t xml:space="preserve"> </w:t>
      </w:r>
      <w:r w:rsidRPr="005941A0">
        <w:t>de</w:t>
      </w:r>
      <w:r w:rsidRPr="005941A0">
        <w:rPr>
          <w:spacing w:val="8"/>
        </w:rPr>
        <w:t xml:space="preserve"> </w:t>
      </w:r>
      <w:r w:rsidRPr="005941A0">
        <w:t>una</w:t>
      </w:r>
      <w:r w:rsidRPr="005941A0">
        <w:rPr>
          <w:spacing w:val="9"/>
        </w:rPr>
        <w:t xml:space="preserve"> </w:t>
      </w:r>
      <w:r w:rsidRPr="005941A0">
        <w:t>duración</w:t>
      </w:r>
      <w:r w:rsidRPr="005941A0">
        <w:rPr>
          <w:spacing w:val="9"/>
        </w:rPr>
        <w:t xml:space="preserve"> </w:t>
      </w:r>
      <w:r w:rsidRPr="005941A0">
        <w:t>menor</w:t>
      </w:r>
      <w:r w:rsidRPr="005941A0">
        <w:rPr>
          <w:spacing w:val="7"/>
        </w:rPr>
        <w:t xml:space="preserve"> </w:t>
      </w:r>
      <w:r w:rsidRPr="005941A0">
        <w:t>a</w:t>
      </w:r>
      <w:r w:rsidRPr="005941A0">
        <w:rPr>
          <w:spacing w:val="9"/>
        </w:rPr>
        <w:t xml:space="preserve"> </w:t>
      </w:r>
      <w:r w:rsidRPr="005941A0">
        <w:t>3</w:t>
      </w:r>
      <w:r w:rsidRPr="005941A0">
        <w:rPr>
          <w:spacing w:val="6"/>
        </w:rPr>
        <w:t xml:space="preserve"> </w:t>
      </w:r>
      <w:r w:rsidRPr="005941A0">
        <w:t>minutos.</w:t>
      </w:r>
      <w:r w:rsidRPr="005941A0">
        <w:rPr>
          <w:spacing w:val="7"/>
        </w:rPr>
        <w:t xml:space="preserve"> </w:t>
      </w:r>
      <w:r w:rsidRPr="005941A0">
        <w:t>Consigne</w:t>
      </w:r>
      <w:r w:rsidRPr="005941A0">
        <w:rPr>
          <w:spacing w:val="8"/>
        </w:rPr>
        <w:t xml:space="preserve"> </w:t>
      </w:r>
      <w:r w:rsidR="002A67CA" w:rsidRPr="005941A0">
        <w:t>el</w:t>
      </w:r>
      <w:r w:rsidR="002A67CA" w:rsidRPr="005941A0">
        <w:rPr>
          <w:spacing w:val="8"/>
        </w:rPr>
        <w:t xml:space="preserve"> </w:t>
      </w:r>
      <w:r w:rsidR="002A67CA" w:rsidRPr="005941A0">
        <w:t>enlace</w:t>
      </w:r>
      <w:r w:rsidR="00971A39" w:rsidRPr="005941A0">
        <w:t xml:space="preserve"> del video desde un drive</w:t>
      </w:r>
      <w:r w:rsidR="007F01FD" w:rsidRPr="005941A0">
        <w:t xml:space="preserve"> en la ventana correspondiente.</w:t>
      </w:r>
    </w:p>
    <w:p w14:paraId="612B917F" w14:textId="5DC4926E" w:rsidR="009B3D8E" w:rsidRPr="005941A0" w:rsidRDefault="009B3D8E" w:rsidP="009B3D8E">
      <w:pPr>
        <w:pStyle w:val="Textoindependiente"/>
        <w:spacing w:line="251" w:lineRule="exact"/>
        <w:ind w:left="858"/>
      </w:pPr>
      <w:r w:rsidRPr="005941A0">
        <w:t>Adjunte</w:t>
      </w:r>
      <w:r w:rsidRPr="005941A0">
        <w:rPr>
          <w:spacing w:val="-3"/>
        </w:rPr>
        <w:t xml:space="preserve"> </w:t>
      </w:r>
      <w:r w:rsidRPr="005941A0">
        <w:t>de</w:t>
      </w:r>
      <w:r w:rsidRPr="005941A0">
        <w:rPr>
          <w:spacing w:val="-1"/>
        </w:rPr>
        <w:t xml:space="preserve"> </w:t>
      </w:r>
      <w:r w:rsidR="0030385E">
        <w:t>4</w:t>
      </w:r>
      <w:r w:rsidRPr="005941A0">
        <w:rPr>
          <w:spacing w:val="-2"/>
        </w:rPr>
        <w:t xml:space="preserve"> </w:t>
      </w:r>
      <w:r w:rsidRPr="005941A0">
        <w:t>a</w:t>
      </w:r>
      <w:r w:rsidRPr="005941A0">
        <w:rPr>
          <w:spacing w:val="-1"/>
        </w:rPr>
        <w:t xml:space="preserve"> </w:t>
      </w:r>
      <w:r w:rsidR="0030385E">
        <w:rPr>
          <w:spacing w:val="-1"/>
        </w:rPr>
        <w:t>6</w:t>
      </w:r>
      <w:r w:rsidRPr="005941A0">
        <w:rPr>
          <w:spacing w:val="-5"/>
        </w:rPr>
        <w:t xml:space="preserve"> </w:t>
      </w:r>
      <w:r w:rsidRPr="005941A0">
        <w:t>fotografías que</w:t>
      </w:r>
      <w:r w:rsidRPr="005941A0">
        <w:rPr>
          <w:spacing w:val="-1"/>
        </w:rPr>
        <w:t xml:space="preserve"> </w:t>
      </w:r>
      <w:r w:rsidRPr="005941A0">
        <w:t>mejor</w:t>
      </w:r>
      <w:r w:rsidRPr="005941A0">
        <w:rPr>
          <w:spacing w:val="1"/>
        </w:rPr>
        <w:t xml:space="preserve"> </w:t>
      </w:r>
      <w:r w:rsidRPr="005941A0">
        <w:t>ilustren</w:t>
      </w:r>
      <w:r w:rsidRPr="005941A0">
        <w:rPr>
          <w:spacing w:val="-1"/>
        </w:rPr>
        <w:t xml:space="preserve"> </w:t>
      </w:r>
      <w:r w:rsidRPr="005941A0">
        <w:t>su</w:t>
      </w:r>
      <w:r w:rsidRPr="005941A0">
        <w:rPr>
          <w:spacing w:val="-3"/>
        </w:rPr>
        <w:t xml:space="preserve"> </w:t>
      </w:r>
      <w:r w:rsidR="00971A39" w:rsidRPr="005941A0">
        <w:t>buena práctica</w:t>
      </w:r>
      <w:r w:rsidRPr="005941A0">
        <w:t>.</w:t>
      </w:r>
    </w:p>
    <w:p w14:paraId="6868D600" w14:textId="77777777" w:rsidR="00971A39" w:rsidRPr="005941A0" w:rsidRDefault="00971A39" w:rsidP="009B3D8E">
      <w:pPr>
        <w:pStyle w:val="Textoindependiente"/>
        <w:spacing w:line="251" w:lineRule="exact"/>
        <w:ind w:left="858"/>
      </w:pPr>
    </w:p>
    <w:p w14:paraId="565D7B25" w14:textId="79436BA5" w:rsidR="009B3D8E" w:rsidRPr="005941A0" w:rsidRDefault="009B3D8E" w:rsidP="00F41848">
      <w:pPr>
        <w:pStyle w:val="Prrafodelista"/>
        <w:widowControl w:val="0"/>
        <w:numPr>
          <w:ilvl w:val="1"/>
          <w:numId w:val="18"/>
        </w:numPr>
        <w:autoSpaceDE w:val="0"/>
        <w:autoSpaceDN w:val="0"/>
        <w:spacing w:before="10" w:line="261" w:lineRule="auto"/>
        <w:ind w:left="851" w:right="16" w:hanging="425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 xml:space="preserve">¿Cuál es el valor agregado de </w:t>
      </w:r>
      <w:r w:rsidR="00A51006" w:rsidRPr="005941A0">
        <w:rPr>
          <w:rFonts w:ascii="Arial" w:hAnsi="Arial"/>
          <w:b/>
          <w:sz w:val="22"/>
        </w:rPr>
        <w:t>la buena práctica</w:t>
      </w:r>
      <w:r w:rsidRPr="005941A0">
        <w:rPr>
          <w:rFonts w:ascii="Arial" w:hAnsi="Arial"/>
          <w:b/>
          <w:sz w:val="22"/>
        </w:rPr>
        <w:t xml:space="preserve"> a partir del objetivo y actividades formuladas? </w:t>
      </w: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6000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14:paraId="26DE0138" w14:textId="77777777" w:rsidR="00381413" w:rsidRPr="005941A0" w:rsidRDefault="00381413" w:rsidP="00381413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1" w:line="261" w:lineRule="auto"/>
        <w:ind w:left="858" w:right="360"/>
        <w:contextualSpacing w:val="0"/>
        <w:jc w:val="both"/>
        <w:rPr>
          <w:sz w:val="20"/>
        </w:rPr>
      </w:pPr>
    </w:p>
    <w:p w14:paraId="23CDDF63" w14:textId="71DA918B" w:rsidR="00B357E0" w:rsidRPr="005941A0" w:rsidRDefault="009B3D8E" w:rsidP="00E64E60">
      <w:pPr>
        <w:pStyle w:val="Textoindependiente"/>
        <w:spacing w:before="15" w:line="259" w:lineRule="auto"/>
        <w:ind w:left="858" w:right="16"/>
      </w:pPr>
      <w:r w:rsidRPr="005941A0">
        <w:rPr>
          <w:b/>
          <w:u w:val="thick" w:color="1F2023"/>
        </w:rPr>
        <w:t>Recomendación:</w:t>
      </w:r>
      <w:r w:rsidRPr="005941A0">
        <w:rPr>
          <w:b/>
        </w:rPr>
        <w:t xml:space="preserve"> </w:t>
      </w:r>
      <w:r w:rsidRPr="005941A0">
        <w:t>Explique el elemento</w:t>
      </w:r>
      <w:r w:rsidR="00381413" w:rsidRPr="005941A0">
        <w:t xml:space="preserve"> creativo</w:t>
      </w:r>
      <w:r w:rsidRPr="005941A0">
        <w:t xml:space="preserve"> de la </w:t>
      </w:r>
      <w:r w:rsidR="00381413" w:rsidRPr="005941A0">
        <w:t>práctica pedagógica</w:t>
      </w:r>
      <w:r w:rsidRPr="005941A0">
        <w:t>, sustentando</w:t>
      </w:r>
      <w:r w:rsidRPr="005941A0">
        <w:rPr>
          <w:spacing w:val="1"/>
        </w:rPr>
        <w:t xml:space="preserve"> </w:t>
      </w:r>
      <w:r w:rsidRPr="005941A0">
        <w:t>con</w:t>
      </w:r>
      <w:r w:rsidRPr="005941A0">
        <w:rPr>
          <w:spacing w:val="-13"/>
        </w:rPr>
        <w:t xml:space="preserve"> </w:t>
      </w:r>
      <w:r w:rsidRPr="005941A0">
        <w:t>referencias</w:t>
      </w:r>
      <w:r w:rsidRPr="005941A0">
        <w:rPr>
          <w:spacing w:val="-15"/>
        </w:rPr>
        <w:t xml:space="preserve"> </w:t>
      </w:r>
      <w:r w:rsidRPr="005941A0">
        <w:t>que</w:t>
      </w:r>
      <w:r w:rsidRPr="005941A0">
        <w:rPr>
          <w:spacing w:val="-15"/>
        </w:rPr>
        <w:t xml:space="preserve"> </w:t>
      </w:r>
      <w:r w:rsidRPr="005941A0">
        <w:t>respalden</w:t>
      </w:r>
      <w:r w:rsidRPr="005941A0">
        <w:rPr>
          <w:spacing w:val="-11"/>
        </w:rPr>
        <w:t xml:space="preserve"> </w:t>
      </w:r>
      <w:r w:rsidRPr="005941A0">
        <w:t>el</w:t>
      </w:r>
      <w:r w:rsidRPr="005941A0">
        <w:rPr>
          <w:spacing w:val="-14"/>
        </w:rPr>
        <w:t xml:space="preserve"> </w:t>
      </w:r>
      <w:r w:rsidRPr="005941A0">
        <w:t>cambio,</w:t>
      </w:r>
      <w:r w:rsidRPr="005941A0">
        <w:rPr>
          <w:spacing w:val="-14"/>
        </w:rPr>
        <w:t xml:space="preserve"> </w:t>
      </w:r>
      <w:r w:rsidRPr="005941A0">
        <w:t>transformación</w:t>
      </w:r>
      <w:r w:rsidRPr="005941A0">
        <w:rPr>
          <w:spacing w:val="-12"/>
        </w:rPr>
        <w:t xml:space="preserve"> </w:t>
      </w:r>
      <w:r w:rsidRPr="005941A0">
        <w:t>o</w:t>
      </w:r>
      <w:r w:rsidRPr="005941A0">
        <w:rPr>
          <w:spacing w:val="-12"/>
        </w:rPr>
        <w:t xml:space="preserve"> </w:t>
      </w:r>
      <w:r w:rsidRPr="005941A0">
        <w:t>solución</w:t>
      </w:r>
      <w:r w:rsidRPr="005941A0">
        <w:rPr>
          <w:spacing w:val="-13"/>
        </w:rPr>
        <w:t xml:space="preserve"> </w:t>
      </w:r>
      <w:r w:rsidR="00381413" w:rsidRPr="005941A0">
        <w:t xml:space="preserve">planteada que mejore la calidad </w:t>
      </w:r>
      <w:r w:rsidRPr="005941A0">
        <w:t xml:space="preserve">educativa o alcanzar desafíos, según </w:t>
      </w:r>
      <w:r w:rsidR="00381413" w:rsidRPr="005941A0">
        <w:t>el modelo al</w:t>
      </w:r>
      <w:r w:rsidRPr="005941A0">
        <w:t xml:space="preserve"> que</w:t>
      </w:r>
      <w:r w:rsidRPr="005941A0">
        <w:rPr>
          <w:spacing w:val="1"/>
        </w:rPr>
        <w:t xml:space="preserve"> </w:t>
      </w:r>
      <w:r w:rsidRPr="005941A0">
        <w:t>postula.</w:t>
      </w:r>
    </w:p>
    <w:p w14:paraId="7ED0F347" w14:textId="00D4BD35" w:rsidR="0030385E" w:rsidRDefault="00F45C51" w:rsidP="003A4D4D">
      <w:pPr>
        <w:pStyle w:val="Textoindependiente"/>
        <w:spacing w:before="15" w:line="259" w:lineRule="auto"/>
        <w:ind w:left="858" w:right="16"/>
      </w:pP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21295552" wp14:editId="5F6D57F8">
                <wp:simplePos x="0" y="0"/>
                <wp:positionH relativeFrom="margin">
                  <wp:posOffset>327025</wp:posOffset>
                </wp:positionH>
                <wp:positionV relativeFrom="paragraph">
                  <wp:posOffset>97155</wp:posOffset>
                </wp:positionV>
                <wp:extent cx="5594350" cy="327025"/>
                <wp:effectExtent l="0" t="0" r="0" b="0"/>
                <wp:wrapTopAndBottom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27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E3377D" w14:textId="2F567171" w:rsidR="00FB2BE0" w:rsidRDefault="00FB2BE0" w:rsidP="00FB2BE0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IV.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</w:r>
                            <w:r w:rsidRPr="001F5B6B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6"/>
                                <w:szCs w:val="26"/>
                                <w:lang w:val="es-CL" w:eastAsia="en-US"/>
                              </w:rPr>
                              <w:t>I</w:t>
                            </w:r>
                            <w:r w:rsidR="005F67B1" w:rsidRPr="001F5B6B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6"/>
                                <w:szCs w:val="26"/>
                                <w:lang w:val="es-CL" w:eastAsia="en-US"/>
                              </w:rPr>
                              <w:t>MPACTO</w:t>
                            </w:r>
                            <w:r w:rsidR="005F67B1"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95552" id="Cuadro de texto 36" o:spid="_x0000_s1035" type="#_x0000_t202" style="position:absolute;left:0;text-align:left;margin-left:25.75pt;margin-top:7.65pt;width:440.5pt;height:25.75pt;z-index:-251565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ybBwIAAO8DAAAOAAAAZHJzL2Uyb0RvYy54bWysU9uO0zAQfUfiHyy/0/RCFzZqulpaLUJa&#10;FqSFD3BsJ7FwPGbsNlm+nrHTlgXeELJkjT0zx3POjDc3Y2/ZUWMw4Cq+mM05006CMq6t+Ncvd6/e&#10;chaicEpYcLriTzrwm+3LF5vBl3oJHVilkRGIC+XgK97F6MuiCLLTvQgz8NqRswHsRaQjtoVCMRB6&#10;b4vlfH5VDIDKI0gdAt3uJyffZvym0TJ+apqgI7MVp9pi3jHvddqL7UaULQrfGXkqQ/xDFb0wjh69&#10;QO1FFOyA5i+o3kiEAE2cSegLaBojdeZAbBbzP9g8dsLrzIXECf4iU/h/sPLh+BmZURVfXXHmRE89&#10;2h2EQmBKs6jHCIw8JNPgQ0nRj57i4/gORmp3phz8PchvgTnYdcK1+hYRhk4LRWUuUmbxLHXCCQmk&#10;Hj6CoufEIUIGGhvsk4akCiN0atfTpUVUCJN0uV5fv16tySXJt1q+mS/X+QlRnrM9hvheQ8+SUXGk&#10;Ecjo4ngfYqpGlOeQ9FgAa9SdsTYfsK13FtlR0Ljsr9M6of8WZl0KdpDSJsR0k2kmZhPHONZjFvai&#10;Xg3qiXgjTFNIv4aMDvAHZwNNYMXD94NAzZn94Ei7NK5nA89GfTaEk5Ra8cjZZO7iNNYHj6btCHnq&#10;joNb0rcxmXpqxFTFqVyaqqzI6QeksX1+zlG//un2JwAAAP//AwBQSwMEFAAGAAgAAAAhABpOcQ7e&#10;AAAACAEAAA8AAABkcnMvZG93bnJldi54bWxMj0FPg0AQhe8m/ofNmHizS1vBFlmaxsRED6SxmJ4X&#10;dgQiO4vstuC/dzzpcd57efO9bDfbXlxw9J0jBctFBAKpdqajRsF7+Xy3AeGDJqN7R6jgGz3s8uur&#10;TKfGTfSGl2NoBJeQT7WCNoQhldLXLVrtF25AYu/DjVYHPsdGmlFPXG57uYqiRFrdEX9o9YBPLdaf&#10;x7NV8FWF1/5QluX0UhT3Rayb+eG0V+r2Zt4/ggg4h78w/OIzOuTMVLkzGS96BfEy5iTr8RoE+9v1&#10;ioVKQZJsQOaZ/D8g/wEAAP//AwBQSwECLQAUAAYACAAAACEAtoM4kv4AAADhAQAAEwAAAAAAAAAA&#10;AAAAAAAAAAAAW0NvbnRlbnRfVHlwZXNdLnhtbFBLAQItABQABgAIAAAAIQA4/SH/1gAAAJQBAAAL&#10;AAAAAAAAAAAAAAAAAC8BAABfcmVscy8ucmVsc1BLAQItABQABgAIAAAAIQC58GybBwIAAO8DAAAO&#10;AAAAAAAAAAAAAAAAAC4CAABkcnMvZTJvRG9jLnhtbFBLAQItABQABgAIAAAAIQAaTnEO3gAAAAgB&#10;AAAPAAAAAAAAAAAAAAAAAGEEAABkcnMvZG93bnJldi54bWxQSwUGAAAAAAQABADzAAAAbAUAAAAA&#10;" fillcolor="#d9d9d9" stroked="f">
                <v:textbox inset="0,0,0,0">
                  <w:txbxContent>
                    <w:p w14:paraId="32E3377D" w14:textId="2F567171" w:rsidR="00FB2BE0" w:rsidRDefault="00FB2BE0" w:rsidP="00FB2BE0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IV.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</w:r>
                      <w:r w:rsidRPr="001F5B6B">
                        <w:rPr>
                          <w:rFonts w:ascii="Arial" w:eastAsia="Arial" w:hAnsi="Arial" w:cs="Arial"/>
                          <w:b/>
                          <w:w w:val="99"/>
                          <w:sz w:val="26"/>
                          <w:szCs w:val="26"/>
                          <w:lang w:val="es-CL" w:eastAsia="en-US"/>
                        </w:rPr>
                        <w:t>I</w:t>
                      </w:r>
                      <w:r w:rsidR="005F67B1" w:rsidRPr="001F5B6B">
                        <w:rPr>
                          <w:rFonts w:ascii="Arial" w:eastAsia="Arial" w:hAnsi="Arial" w:cs="Arial"/>
                          <w:b/>
                          <w:w w:val="99"/>
                          <w:sz w:val="26"/>
                          <w:szCs w:val="26"/>
                          <w:lang w:val="es-CL" w:eastAsia="en-US"/>
                        </w:rPr>
                        <w:t>MPACTO</w:t>
                      </w:r>
                      <w:r w:rsidR="005F67B1">
                        <w:rPr>
                          <w:rFonts w:ascii="Arial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FBEF16" w14:textId="5F14601B" w:rsidR="004B1CB4" w:rsidRPr="005941A0" w:rsidRDefault="004B1CB4" w:rsidP="00F41848">
      <w:pPr>
        <w:pStyle w:val="Prrafodelista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before="10" w:line="261" w:lineRule="auto"/>
        <w:ind w:left="993" w:right="16" w:hanging="567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Q</w:t>
      </w: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u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é</w:t>
      </w:r>
      <w:r w:rsidRPr="005941A0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va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n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,</w:t>
      </w:r>
      <w:r w:rsidRPr="005941A0">
        <w:rPr>
          <w:rFonts w:ascii="Arial" w:eastAsia="Arial" w:hAnsi="Arial" w:cs="Arial"/>
          <w:b/>
          <w:spacing w:val="12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og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r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5941A0">
        <w:rPr>
          <w:rFonts w:ascii="Arial" w:eastAsia="Arial" w:hAnsi="Arial" w:cs="Arial"/>
          <w:b/>
          <w:spacing w:val="15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es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u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d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o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pacing w:val="18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h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13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do</w:t>
      </w:r>
      <w:r w:rsidRPr="005941A0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la 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buena práctica</w:t>
      </w:r>
      <w:r w:rsidRPr="005941A0">
        <w:rPr>
          <w:rFonts w:ascii="Arial" w:eastAsia="Arial" w:hAnsi="Arial" w:cs="Arial"/>
          <w:b/>
          <w:spacing w:val="6"/>
          <w:sz w:val="22"/>
          <w:szCs w:val="22"/>
          <w:lang w:val="es-CL" w:eastAsia="en-US"/>
        </w:rPr>
        <w:t xml:space="preserve"> a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f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c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h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r w:rsidRPr="005941A0">
        <w:rPr>
          <w:rFonts w:ascii="Arial" w:eastAsia="Arial" w:hAnsi="Arial" w:cs="Arial"/>
          <w:b/>
          <w:spacing w:val="-18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u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pacing w:val="-6"/>
          <w:sz w:val="22"/>
          <w:szCs w:val="22"/>
          <w:lang w:val="es-CL" w:eastAsia="en-US"/>
        </w:rPr>
        <w:t>t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é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n</w:t>
      </w:r>
      <w:r w:rsidRPr="005941A0">
        <w:rPr>
          <w:rFonts w:ascii="Arial" w:eastAsia="Arial" w:hAnsi="Arial" w:cs="Arial"/>
          <w:b/>
          <w:spacing w:val="-2"/>
          <w:sz w:val="22"/>
          <w:szCs w:val="22"/>
          <w:lang w:val="es-CL" w:eastAsia="en-US"/>
        </w:rPr>
        <w:t>t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o</w:t>
      </w:r>
      <w:r w:rsidRPr="005941A0">
        <w:rPr>
          <w:rFonts w:ascii="Arial" w:eastAsia="Arial" w:hAnsi="Arial" w:cs="Arial"/>
          <w:b/>
          <w:spacing w:val="-18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ob</w:t>
      </w:r>
      <w:r w:rsidRPr="005941A0">
        <w:rPr>
          <w:rFonts w:ascii="Arial" w:eastAsia="Arial" w:hAnsi="Arial" w:cs="Arial"/>
          <w:b/>
          <w:spacing w:val="-4"/>
          <w:sz w:val="22"/>
          <w:szCs w:val="22"/>
          <w:lang w:val="es-CL" w:eastAsia="en-US"/>
        </w:rPr>
        <w:t>r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l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b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s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-11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-16"/>
          <w:sz w:val="22"/>
          <w:szCs w:val="22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ev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5"/>
          <w:sz w:val="22"/>
          <w:szCs w:val="22"/>
          <w:lang w:val="es-CL" w:eastAsia="en-US"/>
        </w:rPr>
        <w:t>d</w:t>
      </w:r>
      <w:r w:rsidRPr="005941A0">
        <w:rPr>
          <w:rFonts w:ascii="Arial" w:eastAsia="Arial" w:hAnsi="Arial" w:cs="Arial"/>
          <w:b/>
          <w:spacing w:val="2"/>
          <w:sz w:val="22"/>
          <w:szCs w:val="22"/>
          <w:lang w:val="es-CL" w:eastAsia="en-US"/>
        </w:rPr>
        <w:t>e</w:t>
      </w:r>
      <w:r w:rsidRPr="005941A0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n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c</w:t>
      </w:r>
      <w:r w:rsidRPr="005941A0">
        <w:rPr>
          <w:rFonts w:ascii="Arial" w:eastAsia="Arial" w:hAnsi="Arial" w:cs="Arial"/>
          <w:b/>
          <w:spacing w:val="1"/>
          <w:sz w:val="22"/>
          <w:szCs w:val="22"/>
          <w:lang w:val="es-CL" w:eastAsia="en-US"/>
        </w:rPr>
        <w:t>i</w:t>
      </w:r>
      <w:r w:rsidRPr="005941A0">
        <w:rPr>
          <w:rFonts w:ascii="Arial" w:eastAsia="Arial" w:hAnsi="Arial" w:cs="Arial"/>
          <w:b/>
          <w:spacing w:val="-3"/>
          <w:sz w:val="22"/>
          <w:szCs w:val="22"/>
          <w:lang w:val="es-CL" w:eastAsia="en-US"/>
        </w:rPr>
        <w:t>a</w:t>
      </w:r>
      <w:r w:rsidRPr="005941A0">
        <w:rPr>
          <w:rFonts w:ascii="Arial" w:eastAsia="Arial" w:hAnsi="Arial" w:cs="Arial"/>
          <w:b/>
          <w:sz w:val="22"/>
          <w:szCs w:val="22"/>
          <w:lang w:val="es-CL" w:eastAsia="en-US"/>
        </w:rPr>
        <w:t>s.</w:t>
      </w:r>
      <w:r w:rsidRPr="005941A0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</w:p>
    <w:p w14:paraId="5DE91C9B" w14:textId="77777777" w:rsidR="004B1CB4" w:rsidRPr="005941A0" w:rsidRDefault="004B1CB4" w:rsidP="004B1CB4">
      <w:pPr>
        <w:spacing w:line="276" w:lineRule="auto"/>
        <w:ind w:left="2421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14:paraId="52FB5A72" w14:textId="6AE5A1A5" w:rsidR="004B1CB4" w:rsidRPr="005941A0" w:rsidRDefault="00FB2BE0" w:rsidP="00304148">
      <w:pPr>
        <w:spacing w:before="2" w:line="276" w:lineRule="auto"/>
        <w:ind w:left="993" w:right="16"/>
        <w:jc w:val="both"/>
        <w:rPr>
          <w:rFonts w:ascii="Arial" w:hAnsi="Arial"/>
          <w:szCs w:val="20"/>
        </w:rPr>
      </w:pPr>
      <w:r w:rsidRPr="005941A0">
        <w:rPr>
          <w:b/>
          <w:u w:val="thick" w:color="1F2023"/>
        </w:rPr>
        <w:t>Recomendación:</w:t>
      </w:r>
      <w:r w:rsidR="004B1CB4" w:rsidRPr="005941A0">
        <w:rPr>
          <w:rFonts w:ascii="Cambria" w:eastAsia="Cambria" w:hAnsi="Cambria" w:cs="Cambria"/>
          <w:sz w:val="22"/>
          <w:szCs w:val="22"/>
          <w:lang w:val="es-CL" w:eastAsia="en-US"/>
        </w:rPr>
        <w:t xml:space="preserve"> </w:t>
      </w:r>
      <w:r w:rsidRPr="005941A0">
        <w:rPr>
          <w:rFonts w:ascii="Arial" w:hAnsi="Arial"/>
          <w:szCs w:val="20"/>
        </w:rPr>
        <w:t xml:space="preserve">Puntualice con claridad los objetivos o metas logrados en el desarrollo de </w:t>
      </w:r>
      <w:r w:rsidR="00AD2BCC" w:rsidRPr="005941A0">
        <w:rPr>
          <w:rFonts w:ascii="Arial" w:hAnsi="Arial"/>
          <w:szCs w:val="20"/>
        </w:rPr>
        <w:t xml:space="preserve">la </w:t>
      </w:r>
      <w:r w:rsidRPr="005941A0">
        <w:rPr>
          <w:rFonts w:ascii="Arial" w:hAnsi="Arial"/>
          <w:szCs w:val="20"/>
        </w:rPr>
        <w:t>buena práctica</w:t>
      </w:r>
      <w:r w:rsidR="00AD2BCC" w:rsidRPr="005941A0">
        <w:rPr>
          <w:rFonts w:ascii="Arial" w:hAnsi="Arial"/>
          <w:szCs w:val="20"/>
        </w:rPr>
        <w:t>.</w:t>
      </w:r>
    </w:p>
    <w:p w14:paraId="4C5532F6" w14:textId="0FC9B616" w:rsidR="004B1CB4" w:rsidRPr="005941A0" w:rsidRDefault="004B1CB4" w:rsidP="004B1CB4">
      <w:pPr>
        <w:pStyle w:val="Textoindependiente"/>
        <w:spacing w:before="15" w:line="259" w:lineRule="auto"/>
        <w:ind w:right="355"/>
      </w:pPr>
    </w:p>
    <w:p w14:paraId="1B4400CF" w14:textId="2B31E8CB" w:rsidR="009B3D8E" w:rsidRPr="005941A0" w:rsidRDefault="00F45C51" w:rsidP="003A4D4D">
      <w:pPr>
        <w:pStyle w:val="Textoindependiente"/>
        <w:spacing w:before="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47328" behindDoc="1" locked="0" layoutInCell="1" allowOverlap="1" wp14:anchorId="606CE94C" wp14:editId="07CBA97E">
                <wp:simplePos x="0" y="0"/>
                <wp:positionH relativeFrom="page">
                  <wp:posOffset>1005205</wp:posOffset>
                </wp:positionH>
                <wp:positionV relativeFrom="paragraph">
                  <wp:posOffset>58420</wp:posOffset>
                </wp:positionV>
                <wp:extent cx="5419725" cy="394970"/>
                <wp:effectExtent l="0" t="0" r="0" b="0"/>
                <wp:wrapTopAndBottom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2B403F" w14:textId="783757DC" w:rsidR="009B3D8E" w:rsidRDefault="00C96991" w:rsidP="009B3D8E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</w:t>
                            </w:r>
                            <w:r w:rsidR="009B3D8E">
                              <w:rPr>
                                <w:rFonts w:ascii="Arial"/>
                                <w:b/>
                                <w:sz w:val="22"/>
                              </w:rPr>
                              <w:t>V.</w:t>
                            </w:r>
                            <w:r w:rsidR="009B3D8E"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</w:r>
                            <w:r w:rsidR="005F67B1">
                              <w:rPr>
                                <w:rFonts w:ascii="Arial"/>
                                <w:b/>
                                <w:sz w:val="22"/>
                              </w:rPr>
                              <w:t>SOSTENIBILIDAD</w:t>
                            </w:r>
                            <w:r w:rsidR="008A43C0"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Y PARTICIPACI</w:t>
                            </w:r>
                            <w:r w:rsidR="008A43C0">
                              <w:rPr>
                                <w:rFonts w:ascii="Arial"/>
                                <w:b/>
                                <w:sz w:val="22"/>
                              </w:rPr>
                              <w:t>Ó</w:t>
                            </w:r>
                            <w:r w:rsidR="008A43C0">
                              <w:rPr>
                                <w:rFonts w:ascii="Arial"/>
                                <w:b/>
                                <w:sz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E94C" id="Cuadro de texto 35" o:spid="_x0000_s1036" type="#_x0000_t202" style="position:absolute;left:0;text-align:left;margin-left:79.15pt;margin-top:4.6pt;width:426.75pt;height:31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CBCAIAAO8DAAAOAAAAZHJzL2Uyb0RvYy54bWysU9tu2zAMfR+wfxD0vjhJ22Ux4hRdgg4D&#10;ugvQ7QNkSbaF2aJGKbGzrx8lx1nRvhWDAYOSyKNzDqnN7dC17KjRG7AFX8zmnGkrQRlbF/znj/t3&#10;HzjzQVglWrC64Cft+e327ZtN73K9hAZapZERiPV57wrehODyLPOy0Z3wM3Da0mEF2IlAS6wzhaIn&#10;9K7NlvP5+6wHVA5Bau9pdz8e8m3Cryotw7eq8jqwtuDELaQ/pn8Z/9l2I/IahWuMPNMQr2DRCWPp&#10;0gvUXgTBDmheQHVGIniowkxCl0FVGamTBlKzmD9T89gIp5MWMse7i03+/8HKr8fvyIwq+NUNZ1Z0&#10;1KPdQSgEpjQLegjA6IRs6p3PKfvRUX4YPsJA7U6SvXsA+cszC7tG2FrfIULfaKGI5iJWZk9KRxwf&#10;Qcr+Cyi6ThwCJKChwi56SK4wQqd2nS4tIiJM0ubN9WK9WhJVSWdX6+v1KvUwE/lU7dCHTxo6FoOC&#10;I41AQhfHBx8iG5FPKfEyD61R96Zt0wLrctciOwoal/06fknAs7TWxmQLsWxEjDtJZlQ2agxDOSRj&#10;V5N7JagT6UYYp5BeDQUN4B/OeprAgvvfB4Gas/azJe/iuE4BTkE5BcJKKi144GwMd2Ec64NDUzeE&#10;PHbHwh35W5kkPTZiZHGmS1OVHDm/gDi2T9cp69873f4FAAD//wMAUEsDBBQABgAIAAAAIQALd5bq&#10;3gAAAAkBAAAPAAAAZHJzL2Rvd25yZXYueG1sTI9PS8NAFMTvgt9heYI3u0ltbY3ZlCIIeghiI55f&#10;ss8kuH9idtvEb+/rSY/DDDO/yXezNeJEY+i9U5AuEhDkGq971yp4r55utiBCRKfReEcKfijArri8&#10;yDHTfnJvdDrEVnCJCxkq6GIcMilD05HFsPADOfY+/WgxshxbqUecuNwauUySO2mxd7zQ4UCPHTVf&#10;h6NV8F3HF/NaVdX0XJarco3tvPnYK3V9Ne8fQESa418YzviMDgUz1f7odBCG9Xp7y1EF90sQZz9J&#10;U/5SK9ikK5BFLv8/KH4BAAD//wMAUEsBAi0AFAAGAAgAAAAhALaDOJL+AAAA4QEAABMAAAAAAAAA&#10;AAAAAAAAAAAAAFtDb250ZW50X1R5cGVzXS54bWxQSwECLQAUAAYACAAAACEAOP0h/9YAAACUAQAA&#10;CwAAAAAAAAAAAAAAAAAvAQAAX3JlbHMvLnJlbHNQSwECLQAUAAYACAAAACEAD6xQgQgCAADvAwAA&#10;DgAAAAAAAAAAAAAAAAAuAgAAZHJzL2Uyb0RvYy54bWxQSwECLQAUAAYACAAAACEAC3eW6t4AAAAJ&#10;AQAADwAAAAAAAAAAAAAAAABiBAAAZHJzL2Rvd25yZXYueG1sUEsFBgAAAAAEAAQA8wAAAG0FAAAA&#10;AA==&#10;" fillcolor="#d9d9d9" stroked="f">
                <v:textbox inset="0,0,0,0">
                  <w:txbxContent>
                    <w:p w14:paraId="032B403F" w14:textId="783757DC" w:rsidR="009B3D8E" w:rsidRDefault="00C96991" w:rsidP="009B3D8E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</w:t>
                      </w:r>
                      <w:r w:rsidR="009B3D8E">
                        <w:rPr>
                          <w:rFonts w:ascii="Arial"/>
                          <w:b/>
                          <w:sz w:val="22"/>
                        </w:rPr>
                        <w:t>V.</w:t>
                      </w:r>
                      <w:r w:rsidR="009B3D8E">
                        <w:rPr>
                          <w:rFonts w:ascii="Arial"/>
                          <w:b/>
                          <w:sz w:val="22"/>
                        </w:rPr>
                        <w:tab/>
                      </w:r>
                      <w:r w:rsidR="005F67B1">
                        <w:rPr>
                          <w:rFonts w:ascii="Arial"/>
                          <w:b/>
                          <w:sz w:val="22"/>
                        </w:rPr>
                        <w:t>SOSTENIBILIDAD</w:t>
                      </w:r>
                      <w:r w:rsidR="008A43C0">
                        <w:rPr>
                          <w:rFonts w:ascii="Arial"/>
                          <w:b/>
                          <w:sz w:val="22"/>
                        </w:rPr>
                        <w:t xml:space="preserve"> Y PARTICIPACI</w:t>
                      </w:r>
                      <w:r w:rsidR="008A43C0">
                        <w:rPr>
                          <w:rFonts w:ascii="Arial"/>
                          <w:b/>
                          <w:sz w:val="22"/>
                        </w:rPr>
                        <w:t>Ó</w:t>
                      </w:r>
                      <w:r w:rsidR="008A43C0">
                        <w:rPr>
                          <w:rFonts w:ascii="Arial"/>
                          <w:b/>
                          <w:sz w:val="22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C6DDAD" w14:textId="77777777" w:rsidR="00BD3707" w:rsidRPr="00BD3707" w:rsidRDefault="009B3D8E" w:rsidP="00F41848">
      <w:pPr>
        <w:pStyle w:val="Prrafodelista"/>
        <w:widowControl w:val="0"/>
        <w:numPr>
          <w:ilvl w:val="1"/>
          <w:numId w:val="19"/>
        </w:numPr>
        <w:autoSpaceDE w:val="0"/>
        <w:autoSpaceDN w:val="0"/>
        <w:spacing w:before="2" w:line="261" w:lineRule="auto"/>
        <w:ind w:left="709" w:right="360" w:hanging="425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 xml:space="preserve">¿Cuáles son las estrategias o mecanismos </w:t>
      </w:r>
      <w:r w:rsidR="0089247D" w:rsidRPr="005941A0">
        <w:rPr>
          <w:rFonts w:ascii="Arial" w:hAnsi="Arial"/>
          <w:b/>
          <w:sz w:val="22"/>
        </w:rPr>
        <w:t>para la sostenibilidad de su buena práctica</w:t>
      </w:r>
      <w:r w:rsidR="00BD3707">
        <w:rPr>
          <w:rFonts w:ascii="Arial" w:hAnsi="Arial"/>
          <w:b/>
          <w:sz w:val="22"/>
        </w:rPr>
        <w:t>?</w:t>
      </w:r>
      <w:r w:rsidR="0089247D" w:rsidRPr="005941A0">
        <w:rPr>
          <w:rFonts w:ascii="Arial" w:hAnsi="Arial"/>
          <w:b/>
          <w:sz w:val="22"/>
        </w:rPr>
        <w:t xml:space="preserve"> con </w:t>
      </w:r>
      <w:r w:rsidR="00BD3707" w:rsidRPr="005941A0">
        <w:rPr>
          <w:rFonts w:ascii="Arial" w:hAnsi="Arial"/>
          <w:b/>
          <w:sz w:val="22"/>
        </w:rPr>
        <w:t>qué</w:t>
      </w:r>
      <w:r w:rsidR="0089247D" w:rsidRPr="005941A0">
        <w:rPr>
          <w:rFonts w:ascii="Arial" w:hAnsi="Arial"/>
          <w:b/>
          <w:sz w:val="22"/>
        </w:rPr>
        <w:t xml:space="preserve"> </w:t>
      </w:r>
      <w:r w:rsidR="00BD3707" w:rsidRPr="005941A0">
        <w:rPr>
          <w:rFonts w:ascii="Arial" w:hAnsi="Arial"/>
          <w:b/>
          <w:sz w:val="22"/>
        </w:rPr>
        <w:t xml:space="preserve">condiciones </w:t>
      </w:r>
      <w:r w:rsidR="0089247D" w:rsidRPr="005941A0">
        <w:rPr>
          <w:rFonts w:ascii="Arial" w:hAnsi="Arial"/>
          <w:b/>
          <w:sz w:val="22"/>
        </w:rPr>
        <w:t>cuenta para su continuidad?</w:t>
      </w:r>
    </w:p>
    <w:p w14:paraId="03E44520" w14:textId="6832F310" w:rsidR="009B3D8E" w:rsidRPr="00BD3707" w:rsidRDefault="009B3D8E" w:rsidP="00BD3707">
      <w:pPr>
        <w:pStyle w:val="Prrafodelista"/>
        <w:widowControl w:val="0"/>
        <w:autoSpaceDE w:val="0"/>
        <w:autoSpaceDN w:val="0"/>
        <w:spacing w:before="2" w:line="261" w:lineRule="auto"/>
        <w:ind w:left="709" w:right="360"/>
        <w:jc w:val="both"/>
        <w:rPr>
          <w:sz w:val="20"/>
        </w:rPr>
      </w:pPr>
      <w:r w:rsidRPr="00BD3707">
        <w:rPr>
          <w:sz w:val="20"/>
        </w:rPr>
        <w:t>Extensión</w:t>
      </w:r>
      <w:r w:rsidRPr="00BD3707">
        <w:rPr>
          <w:spacing w:val="-3"/>
          <w:sz w:val="20"/>
        </w:rPr>
        <w:t xml:space="preserve"> </w:t>
      </w:r>
      <w:r w:rsidRPr="00BD3707">
        <w:rPr>
          <w:sz w:val="20"/>
        </w:rPr>
        <w:t>máxima: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3600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caracteres</w:t>
      </w:r>
    </w:p>
    <w:p w14:paraId="673C89EB" w14:textId="4038A285" w:rsidR="009B3D8E" w:rsidRPr="005941A0" w:rsidRDefault="009B3D8E" w:rsidP="00304148">
      <w:pPr>
        <w:pStyle w:val="Textoindependiente"/>
        <w:spacing w:before="15" w:line="261" w:lineRule="auto"/>
        <w:ind w:left="708" w:right="359"/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Pr="00BD3707">
        <w:t>Identifique</w:t>
      </w:r>
      <w:r w:rsidRPr="00BD3707">
        <w:rPr>
          <w:spacing w:val="1"/>
        </w:rPr>
        <w:t xml:space="preserve"> </w:t>
      </w:r>
      <w:r w:rsidR="00E820DA" w:rsidRPr="00BD3707">
        <w:t>fortalezas y oportunidades</w:t>
      </w:r>
      <w:r w:rsidR="0089247D" w:rsidRPr="00BD3707">
        <w:t xml:space="preserve"> </w:t>
      </w:r>
      <w:r w:rsidRPr="00BD3707">
        <w:t>que</w:t>
      </w:r>
      <w:r w:rsidRPr="00BD3707">
        <w:rPr>
          <w:spacing w:val="1"/>
        </w:rPr>
        <w:t xml:space="preserve"> </w:t>
      </w:r>
      <w:r w:rsidRPr="00BD3707">
        <w:t>favorecen</w:t>
      </w:r>
      <w:r w:rsidRPr="00BD3707">
        <w:rPr>
          <w:spacing w:val="1"/>
        </w:rPr>
        <w:t xml:space="preserve"> </w:t>
      </w:r>
      <w:r w:rsidRPr="00BD3707">
        <w:t>la</w:t>
      </w:r>
      <w:r w:rsidRPr="00BD3707">
        <w:rPr>
          <w:spacing w:val="1"/>
        </w:rPr>
        <w:t xml:space="preserve"> </w:t>
      </w:r>
      <w:r w:rsidRPr="00BD3707">
        <w:t>institucionalidad</w:t>
      </w:r>
      <w:r w:rsidRPr="00BD3707">
        <w:rPr>
          <w:spacing w:val="-1"/>
        </w:rPr>
        <w:t xml:space="preserve"> </w:t>
      </w:r>
      <w:r w:rsidR="0089247D" w:rsidRPr="00BD3707">
        <w:t>la buena práctica</w:t>
      </w:r>
      <w:r w:rsidRPr="00BD3707">
        <w:t xml:space="preserve"> en</w:t>
      </w:r>
      <w:r w:rsidRPr="00BD3707">
        <w:rPr>
          <w:spacing w:val="-1"/>
        </w:rPr>
        <w:t xml:space="preserve"> </w:t>
      </w:r>
      <w:r w:rsidRPr="00BD3707">
        <w:t>la</w:t>
      </w:r>
      <w:r w:rsidRPr="00BD3707">
        <w:rPr>
          <w:spacing w:val="-2"/>
        </w:rPr>
        <w:t xml:space="preserve"> </w:t>
      </w:r>
      <w:r w:rsidR="0089247D" w:rsidRPr="00BD3707">
        <w:t>IE</w:t>
      </w:r>
      <w:r w:rsidRPr="00BD3707">
        <w:rPr>
          <w:spacing w:val="-1"/>
        </w:rPr>
        <w:t xml:space="preserve"> </w:t>
      </w:r>
      <w:r w:rsidRPr="00BD3707">
        <w:t>o</w:t>
      </w:r>
      <w:r w:rsidRPr="00BD3707">
        <w:rPr>
          <w:spacing w:val="-2"/>
        </w:rPr>
        <w:t xml:space="preserve"> </w:t>
      </w:r>
      <w:r w:rsidRPr="00BD3707">
        <w:t>comunidad</w:t>
      </w:r>
      <w:r w:rsidRPr="00BD3707">
        <w:rPr>
          <w:spacing w:val="-3"/>
        </w:rPr>
        <w:t xml:space="preserve"> </w:t>
      </w:r>
      <w:r w:rsidR="0089247D" w:rsidRPr="00BD3707">
        <w:rPr>
          <w:spacing w:val="-3"/>
        </w:rPr>
        <w:t>educativa</w:t>
      </w:r>
      <w:r w:rsidRPr="005941A0">
        <w:t>.</w:t>
      </w:r>
    </w:p>
    <w:p w14:paraId="1883E1CA" w14:textId="5B3A5006" w:rsidR="009B3D8E" w:rsidRPr="005941A0" w:rsidRDefault="009B3D8E" w:rsidP="009B3D8E">
      <w:pPr>
        <w:pStyle w:val="Textoindependiente"/>
        <w:spacing w:before="6"/>
        <w:rPr>
          <w:sz w:val="20"/>
        </w:rPr>
      </w:pPr>
    </w:p>
    <w:p w14:paraId="164D6BCE" w14:textId="77777777" w:rsidR="00BD3707" w:rsidRPr="00BD3707" w:rsidRDefault="00C96991" w:rsidP="00F41848">
      <w:pPr>
        <w:pStyle w:val="Prrafodelista"/>
        <w:widowControl w:val="0"/>
        <w:numPr>
          <w:ilvl w:val="1"/>
          <w:numId w:val="19"/>
        </w:numPr>
        <w:autoSpaceDE w:val="0"/>
        <w:autoSpaceDN w:val="0"/>
        <w:spacing w:before="2" w:line="261" w:lineRule="auto"/>
        <w:ind w:left="567" w:right="360"/>
        <w:jc w:val="both"/>
        <w:rPr>
          <w:b/>
        </w:rPr>
      </w:pPr>
      <w:r w:rsidRPr="005941A0">
        <w:rPr>
          <w:rFonts w:ascii="Arial" w:hAnsi="Arial"/>
          <w:b/>
          <w:sz w:val="22"/>
        </w:rPr>
        <w:t>¿</w:t>
      </w:r>
      <w:r w:rsidR="009B3D8E" w:rsidRPr="005941A0">
        <w:rPr>
          <w:rFonts w:ascii="Arial" w:hAnsi="Arial"/>
          <w:b/>
          <w:sz w:val="22"/>
        </w:rPr>
        <w:t xml:space="preserve">Qué capacidades requieren fortalecer y/o desarrollar los actores involucrados en </w:t>
      </w:r>
      <w:r w:rsidR="00E820DA" w:rsidRPr="005941A0">
        <w:rPr>
          <w:rFonts w:ascii="Arial" w:hAnsi="Arial"/>
          <w:b/>
          <w:sz w:val="22"/>
        </w:rPr>
        <w:t>la buena práctica</w:t>
      </w:r>
      <w:r w:rsidR="009B3D8E" w:rsidRPr="005941A0">
        <w:rPr>
          <w:rFonts w:ascii="Arial" w:hAnsi="Arial"/>
          <w:b/>
          <w:sz w:val="22"/>
        </w:rPr>
        <w:t xml:space="preserve">, para darle sostenibilidad a la </w:t>
      </w:r>
      <w:r w:rsidR="00E820DA" w:rsidRPr="005941A0">
        <w:rPr>
          <w:rFonts w:ascii="Arial" w:hAnsi="Arial"/>
          <w:b/>
          <w:sz w:val="22"/>
        </w:rPr>
        <w:t>práctica</w:t>
      </w:r>
      <w:r w:rsidR="009B3D8E" w:rsidRPr="005941A0">
        <w:rPr>
          <w:rFonts w:ascii="Arial" w:hAnsi="Arial"/>
          <w:b/>
          <w:sz w:val="22"/>
        </w:rPr>
        <w:t>? Considere la propuesta participativa de su planteamiento</w:t>
      </w:r>
      <w:r w:rsidR="00E820DA" w:rsidRPr="005941A0">
        <w:rPr>
          <w:rFonts w:ascii="Arial" w:hAnsi="Arial"/>
          <w:b/>
          <w:sz w:val="22"/>
        </w:rPr>
        <w:t>.</w:t>
      </w:r>
      <w:r w:rsidR="009B3D8E" w:rsidRPr="005941A0">
        <w:rPr>
          <w:rFonts w:ascii="Arial" w:hAnsi="Arial"/>
          <w:b/>
          <w:sz w:val="22"/>
        </w:rPr>
        <w:t xml:space="preserve"> </w:t>
      </w:r>
    </w:p>
    <w:p w14:paraId="58451371" w14:textId="59C283F6" w:rsidR="009B3D8E" w:rsidRPr="005941A0" w:rsidRDefault="009B3D8E" w:rsidP="00BD3707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b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3600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14:paraId="6D07CD09" w14:textId="3AD120EA" w:rsidR="009B3D8E" w:rsidRPr="005941A0" w:rsidRDefault="009B3D8E" w:rsidP="00304148">
      <w:pPr>
        <w:pStyle w:val="Textoindependiente"/>
        <w:spacing w:before="15" w:line="261" w:lineRule="auto"/>
        <w:ind w:left="567" w:right="356"/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-10"/>
        </w:rPr>
        <w:t xml:space="preserve"> </w:t>
      </w:r>
      <w:r w:rsidRPr="00BD3707">
        <w:t xml:space="preserve">Identifica las necesidades de formación de docentes, </w:t>
      </w:r>
      <w:r w:rsidR="00956B4D" w:rsidRPr="00BD3707">
        <w:t>directivos, padres</w:t>
      </w:r>
      <w:r w:rsidRPr="00BD3707">
        <w:t>, madres y otros asociados a la implementación de</w:t>
      </w:r>
      <w:r w:rsidR="00E820DA" w:rsidRPr="00BD3707">
        <w:t xml:space="preserve"> </w:t>
      </w:r>
      <w:r w:rsidRPr="00BD3707">
        <w:t>l</w:t>
      </w:r>
      <w:r w:rsidR="00E820DA" w:rsidRPr="00BD3707">
        <w:t>a</w:t>
      </w:r>
      <w:r w:rsidRPr="00BD3707">
        <w:t xml:space="preserve"> </w:t>
      </w:r>
      <w:r w:rsidR="00E820DA" w:rsidRPr="00BD3707">
        <w:t>buena práctica y qué estrategias propone para su implementación</w:t>
      </w:r>
      <w:r w:rsidR="00E820DA" w:rsidRPr="005941A0">
        <w:t>.</w:t>
      </w:r>
    </w:p>
    <w:p w14:paraId="5F51BD31" w14:textId="77777777" w:rsidR="009B3D8E" w:rsidRPr="005941A0" w:rsidRDefault="009B3D8E" w:rsidP="009B3D8E">
      <w:pPr>
        <w:pStyle w:val="Textoindependiente"/>
        <w:spacing w:before="4"/>
        <w:rPr>
          <w:sz w:val="20"/>
        </w:rPr>
      </w:pPr>
    </w:p>
    <w:p w14:paraId="02A7F62F" w14:textId="77777777" w:rsidR="00E52A11" w:rsidRPr="00E52A11" w:rsidRDefault="009B3D8E" w:rsidP="00F41848">
      <w:pPr>
        <w:pStyle w:val="Prrafodelista"/>
        <w:widowControl w:val="0"/>
        <w:numPr>
          <w:ilvl w:val="1"/>
          <w:numId w:val="19"/>
        </w:numPr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 xml:space="preserve">¿Con qué aliados potenciales o iniciativas públicas y/o privadas se ha coordinado </w:t>
      </w:r>
      <w:r w:rsidR="00F97390" w:rsidRPr="005941A0">
        <w:rPr>
          <w:rFonts w:ascii="Arial" w:hAnsi="Arial"/>
          <w:b/>
          <w:sz w:val="22"/>
        </w:rPr>
        <w:t>para</w:t>
      </w:r>
      <w:r w:rsidRPr="005941A0">
        <w:rPr>
          <w:rFonts w:ascii="Arial" w:hAnsi="Arial"/>
          <w:b/>
          <w:sz w:val="22"/>
        </w:rPr>
        <w:t xml:space="preserve"> </w:t>
      </w:r>
      <w:r w:rsidR="00F97390" w:rsidRPr="005941A0">
        <w:rPr>
          <w:rFonts w:ascii="Arial" w:hAnsi="Arial"/>
          <w:b/>
          <w:sz w:val="22"/>
        </w:rPr>
        <w:t xml:space="preserve">la </w:t>
      </w:r>
      <w:r w:rsidRPr="005941A0">
        <w:rPr>
          <w:rFonts w:ascii="Arial" w:hAnsi="Arial"/>
          <w:b/>
          <w:sz w:val="22"/>
        </w:rPr>
        <w:t xml:space="preserve">sostenibilidad </w:t>
      </w:r>
      <w:r w:rsidR="00F97390" w:rsidRPr="005941A0">
        <w:rPr>
          <w:rFonts w:ascii="Arial" w:hAnsi="Arial"/>
          <w:b/>
          <w:sz w:val="22"/>
        </w:rPr>
        <w:t>de</w:t>
      </w:r>
      <w:r w:rsidRPr="005941A0">
        <w:rPr>
          <w:rFonts w:ascii="Arial" w:hAnsi="Arial"/>
          <w:b/>
          <w:sz w:val="22"/>
        </w:rPr>
        <w:t xml:space="preserve"> la </w:t>
      </w:r>
      <w:r w:rsidR="00F97390" w:rsidRPr="005941A0">
        <w:rPr>
          <w:rFonts w:ascii="Arial" w:hAnsi="Arial"/>
          <w:b/>
          <w:sz w:val="22"/>
        </w:rPr>
        <w:t>buena práctica</w:t>
      </w:r>
      <w:r w:rsidRPr="005941A0">
        <w:rPr>
          <w:rFonts w:ascii="Arial" w:hAnsi="Arial"/>
          <w:b/>
          <w:sz w:val="22"/>
        </w:rPr>
        <w:t>?</w:t>
      </w:r>
      <w:r w:rsidRPr="005941A0">
        <w:rPr>
          <w:rFonts w:ascii="Arial" w:hAnsi="Arial"/>
          <w:bCs/>
          <w:sz w:val="22"/>
        </w:rPr>
        <w:t xml:space="preserve"> </w:t>
      </w:r>
    </w:p>
    <w:p w14:paraId="24A289CD" w14:textId="23B21A4E" w:rsidR="009B3D8E" w:rsidRPr="005941A0" w:rsidRDefault="009B3D8E" w:rsidP="00E52A11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3600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14:paraId="0A8D5046" w14:textId="6484A546" w:rsidR="009B3D8E" w:rsidRPr="005941A0" w:rsidRDefault="009B3D8E" w:rsidP="00FB2BE0">
      <w:pPr>
        <w:pStyle w:val="Textoindependiente"/>
        <w:spacing w:before="15" w:line="261" w:lineRule="auto"/>
        <w:ind w:left="498" w:right="359"/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Pr="005941A0">
        <w:t>Detalla</w:t>
      </w:r>
      <w:r w:rsidRPr="005941A0">
        <w:rPr>
          <w:spacing w:val="1"/>
        </w:rPr>
        <w:t xml:space="preserve"> </w:t>
      </w:r>
      <w:r w:rsidRPr="005941A0">
        <w:t>las</w:t>
      </w:r>
      <w:r w:rsidRPr="005941A0">
        <w:rPr>
          <w:spacing w:val="1"/>
        </w:rPr>
        <w:t xml:space="preserve"> </w:t>
      </w:r>
      <w:r w:rsidRPr="005941A0">
        <w:t>alianzas</w:t>
      </w:r>
      <w:r w:rsidRPr="005941A0">
        <w:rPr>
          <w:spacing w:val="1"/>
        </w:rPr>
        <w:t xml:space="preserve"> </w:t>
      </w:r>
      <w:r w:rsidRPr="005941A0">
        <w:t>con</w:t>
      </w:r>
      <w:r w:rsidRPr="005941A0">
        <w:rPr>
          <w:spacing w:val="1"/>
        </w:rPr>
        <w:t xml:space="preserve"> </w:t>
      </w:r>
      <w:r w:rsidRPr="005941A0">
        <w:t>personas,</w:t>
      </w:r>
      <w:r w:rsidRPr="005941A0">
        <w:rPr>
          <w:spacing w:val="1"/>
        </w:rPr>
        <w:t xml:space="preserve"> </w:t>
      </w:r>
      <w:r w:rsidRPr="005941A0">
        <w:t>instituciones,</w:t>
      </w:r>
      <w:r w:rsidRPr="005941A0">
        <w:rPr>
          <w:spacing w:val="1"/>
        </w:rPr>
        <w:t xml:space="preserve"> </w:t>
      </w:r>
      <w:r w:rsidRPr="005941A0">
        <w:t>entre</w:t>
      </w:r>
      <w:r w:rsidRPr="005941A0">
        <w:rPr>
          <w:spacing w:val="1"/>
        </w:rPr>
        <w:t xml:space="preserve"> </w:t>
      </w:r>
      <w:r w:rsidRPr="005941A0">
        <w:t>otras,</w:t>
      </w:r>
      <w:r w:rsidRPr="005941A0">
        <w:rPr>
          <w:spacing w:val="1"/>
        </w:rPr>
        <w:t xml:space="preserve"> </w:t>
      </w:r>
      <w:r w:rsidRPr="005941A0">
        <w:t>que</w:t>
      </w:r>
      <w:r w:rsidRPr="005941A0">
        <w:rPr>
          <w:spacing w:val="1"/>
        </w:rPr>
        <w:t xml:space="preserve"> </w:t>
      </w:r>
      <w:r w:rsidRPr="005941A0">
        <w:t>garanticen</w:t>
      </w:r>
      <w:r w:rsidRPr="005941A0">
        <w:rPr>
          <w:spacing w:val="1"/>
        </w:rPr>
        <w:t xml:space="preserve"> </w:t>
      </w:r>
      <w:r w:rsidRPr="005941A0">
        <w:t>el</w:t>
      </w:r>
      <w:r w:rsidRPr="005941A0">
        <w:rPr>
          <w:spacing w:val="1"/>
        </w:rPr>
        <w:t xml:space="preserve"> </w:t>
      </w:r>
      <w:r w:rsidR="00F97390" w:rsidRPr="005941A0">
        <w:t>apoyo y soporte</w:t>
      </w:r>
      <w:r w:rsidRPr="005941A0">
        <w:rPr>
          <w:spacing w:val="1"/>
        </w:rPr>
        <w:t xml:space="preserve"> </w:t>
      </w:r>
      <w:r w:rsidRPr="005941A0">
        <w:t>necesario</w:t>
      </w:r>
      <w:r w:rsidRPr="005941A0">
        <w:rPr>
          <w:spacing w:val="1"/>
        </w:rPr>
        <w:t xml:space="preserve"> </w:t>
      </w:r>
      <w:r w:rsidRPr="005941A0">
        <w:t>de</w:t>
      </w:r>
      <w:r w:rsidRPr="005941A0">
        <w:rPr>
          <w:spacing w:val="1"/>
        </w:rPr>
        <w:t xml:space="preserve"> </w:t>
      </w:r>
      <w:r w:rsidR="00F97390" w:rsidRPr="005941A0">
        <w:t>la buena práctica</w:t>
      </w:r>
      <w:r w:rsidRPr="005941A0">
        <w:t>,</w:t>
      </w:r>
      <w:r w:rsidRPr="005941A0">
        <w:rPr>
          <w:spacing w:val="1"/>
        </w:rPr>
        <w:t xml:space="preserve"> </w:t>
      </w:r>
      <w:r w:rsidRPr="005941A0">
        <w:t>para su</w:t>
      </w:r>
      <w:r w:rsidRPr="005941A0">
        <w:rPr>
          <w:spacing w:val="-2"/>
        </w:rPr>
        <w:t xml:space="preserve"> </w:t>
      </w:r>
      <w:r w:rsidRPr="005941A0">
        <w:t>sostenibilidad.</w:t>
      </w:r>
    </w:p>
    <w:p w14:paraId="7474784C" w14:textId="77777777" w:rsidR="009B3D8E" w:rsidRDefault="009B3D8E" w:rsidP="009B3D8E">
      <w:pPr>
        <w:spacing w:line="261" w:lineRule="auto"/>
        <w:jc w:val="both"/>
      </w:pPr>
    </w:p>
    <w:p w14:paraId="0178ADF6" w14:textId="77777777" w:rsidR="00BD3707" w:rsidRPr="00E52A11" w:rsidRDefault="00BD3707" w:rsidP="00F41848">
      <w:pPr>
        <w:pStyle w:val="Prrafodelista"/>
        <w:widowControl w:val="0"/>
        <w:numPr>
          <w:ilvl w:val="1"/>
          <w:numId w:val="19"/>
        </w:numPr>
        <w:autoSpaceDE w:val="0"/>
        <w:autoSpaceDN w:val="0"/>
        <w:spacing w:before="2" w:line="261" w:lineRule="auto"/>
        <w:ind w:left="567" w:right="360"/>
        <w:jc w:val="both"/>
        <w:rPr>
          <w:rFonts w:ascii="Arial" w:hAnsi="Arial"/>
          <w:b/>
          <w:sz w:val="22"/>
        </w:rPr>
      </w:pPr>
      <w:r w:rsidRPr="00BD3707">
        <w:rPr>
          <w:rFonts w:ascii="Arial" w:hAnsi="Arial"/>
          <w:b/>
          <w:sz w:val="22"/>
        </w:rPr>
        <w:t>¿Quiénes participan de la buena práctica?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Cs/>
          <w:sz w:val="22"/>
        </w:rPr>
        <w:t>Identifique a las participantes de la buena práctica, destacando el rol que cumplen cada miembro involucrado.</w:t>
      </w:r>
    </w:p>
    <w:p w14:paraId="4068D3BD" w14:textId="135A8E69" w:rsidR="00E52A11" w:rsidRPr="005941A0" w:rsidRDefault="00E52A11" w:rsidP="00E52A11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>
        <w:rPr>
          <w:sz w:val="20"/>
        </w:rPr>
        <w:t>10</w:t>
      </w:r>
      <w:r w:rsidRPr="005941A0">
        <w:rPr>
          <w:sz w:val="20"/>
        </w:rPr>
        <w:t>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14:paraId="50849B0A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52ED0914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1DB578E1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34EF9AC1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08091655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296C5E51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50578ED8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5A620A45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315A287D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4D71ECC0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22CA15B4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0D951DEC" w14:textId="77777777" w:rsidR="00B22D16" w:rsidRDefault="00B22D16" w:rsidP="00B22D16">
      <w:pPr>
        <w:pStyle w:val="Ttulo1"/>
        <w:spacing w:before="94"/>
        <w:ind w:left="380" w:right="377"/>
        <w:jc w:val="center"/>
      </w:pPr>
    </w:p>
    <w:p w14:paraId="0274E776" w14:textId="59E03D15" w:rsidR="00B22D16" w:rsidRDefault="00B22D16" w:rsidP="00B22D16">
      <w:pPr>
        <w:pStyle w:val="Ttulo1"/>
        <w:spacing w:before="94"/>
        <w:ind w:left="380" w:right="377"/>
        <w:jc w:val="center"/>
      </w:pPr>
    </w:p>
    <w:p w14:paraId="0A9436B6" w14:textId="77777777" w:rsidR="00B22D16" w:rsidRPr="00B22D16" w:rsidRDefault="00B22D16" w:rsidP="00B22D16">
      <w:pPr>
        <w:rPr>
          <w:lang w:val="es-PE" w:eastAsia="en-US"/>
        </w:rPr>
      </w:pPr>
    </w:p>
    <w:p w14:paraId="5EDE4CAB" w14:textId="2682C965" w:rsidR="00B22D16" w:rsidRPr="005941A0" w:rsidRDefault="00B22D16" w:rsidP="00B22D16">
      <w:pPr>
        <w:pStyle w:val="Ttulo1"/>
        <w:spacing w:before="94"/>
        <w:ind w:left="380" w:right="377"/>
        <w:jc w:val="center"/>
      </w:pPr>
      <w:r w:rsidRPr="005941A0">
        <w:lastRenderedPageBreak/>
        <w:t>Anexo</w:t>
      </w:r>
      <w:r w:rsidRPr="005941A0">
        <w:rPr>
          <w:spacing w:val="-2"/>
        </w:rPr>
        <w:t xml:space="preserve"> </w:t>
      </w:r>
      <w:r w:rsidRPr="005941A0">
        <w:t>N°2</w:t>
      </w:r>
      <w:r>
        <w:t xml:space="preserve"> B</w:t>
      </w:r>
    </w:p>
    <w:p w14:paraId="113033B6" w14:textId="3F560735" w:rsidR="00B22D16" w:rsidRPr="005941A0" w:rsidRDefault="00B22D16" w:rsidP="00B22D16">
      <w:pPr>
        <w:spacing w:before="59"/>
        <w:ind w:left="379" w:right="377"/>
        <w:jc w:val="center"/>
        <w:rPr>
          <w:rFonts w:ascii="Arial" w:hAnsi="Arial"/>
          <w:b/>
        </w:rPr>
      </w:pPr>
      <w:r w:rsidRPr="005941A0">
        <w:rPr>
          <w:rFonts w:ascii="Arial" w:hAnsi="Arial"/>
          <w:b/>
          <w:sz w:val="22"/>
        </w:rPr>
        <w:t>FICHA</w:t>
      </w:r>
      <w:r w:rsidRPr="005941A0">
        <w:rPr>
          <w:rFonts w:ascii="Arial" w:hAnsi="Arial"/>
          <w:b/>
          <w:spacing w:val="-2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DESCRIPTIVA</w:t>
      </w:r>
      <w:r w:rsidRPr="005941A0">
        <w:rPr>
          <w:rFonts w:ascii="Arial" w:hAnsi="Arial"/>
          <w:b/>
          <w:spacing w:val="-1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 xml:space="preserve">DE LA BUENA PRÁCTICA </w:t>
      </w:r>
      <w:r>
        <w:rPr>
          <w:rFonts w:ascii="Arial" w:hAnsi="Arial"/>
          <w:b/>
          <w:sz w:val="22"/>
        </w:rPr>
        <w:t>DE INVESTIGACIÓN EN AULA</w:t>
      </w:r>
    </w:p>
    <w:p w14:paraId="013C7CB3" w14:textId="77777777" w:rsidR="00B22D16" w:rsidRPr="005941A0" w:rsidRDefault="00B22D16" w:rsidP="00B22D16">
      <w:pPr>
        <w:pStyle w:val="Textoindependiente"/>
        <w:spacing w:before="9"/>
        <w:rPr>
          <w:b/>
          <w:sz w:val="25"/>
        </w:rPr>
      </w:pPr>
    </w:p>
    <w:p w14:paraId="08889F9F" w14:textId="73E02BA9" w:rsidR="00B22D16" w:rsidRPr="005941A0" w:rsidRDefault="00B22D16" w:rsidP="00B22D16">
      <w:pPr>
        <w:pStyle w:val="Textoindependiente"/>
        <w:ind w:left="362"/>
      </w:pPr>
      <w:r w:rsidRPr="005941A0">
        <w:t>Estimado</w:t>
      </w:r>
      <w:r w:rsidRPr="005941A0">
        <w:rPr>
          <w:spacing w:val="-2"/>
        </w:rPr>
        <w:t xml:space="preserve"> </w:t>
      </w:r>
      <w:r w:rsidRPr="005941A0">
        <w:t>directivo y/o d</w:t>
      </w:r>
      <w:r>
        <w:t>irectivos</w:t>
      </w:r>
      <w:r w:rsidRPr="005941A0">
        <w:t>:</w:t>
      </w:r>
    </w:p>
    <w:p w14:paraId="7C6039E7" w14:textId="77777777" w:rsidR="00B22D16" w:rsidRPr="005941A0" w:rsidRDefault="00B22D16" w:rsidP="00B22D16">
      <w:pPr>
        <w:pStyle w:val="Textoindependiente"/>
        <w:spacing w:before="7"/>
      </w:pPr>
    </w:p>
    <w:p w14:paraId="129A3F88" w14:textId="77777777" w:rsidR="00B22D16" w:rsidRPr="005941A0" w:rsidRDefault="00B22D16" w:rsidP="00B22D16">
      <w:pPr>
        <w:pStyle w:val="Textoindependiente"/>
        <w:tabs>
          <w:tab w:val="left" w:pos="8789"/>
        </w:tabs>
        <w:spacing w:line="259" w:lineRule="auto"/>
        <w:ind w:left="362" w:right="16"/>
      </w:pPr>
      <w:r w:rsidRPr="005941A0">
        <w:t>A continuación, complete los siguientes apartados, referidos a la descripción</w:t>
      </w:r>
      <w:r w:rsidRPr="005941A0">
        <w:rPr>
          <w:spacing w:val="1"/>
        </w:rPr>
        <w:t xml:space="preserve"> </w:t>
      </w:r>
      <w:r w:rsidRPr="005941A0">
        <w:t>de la buena práctica</w:t>
      </w:r>
      <w:r w:rsidRPr="005941A0">
        <w:rPr>
          <w:spacing w:val="-6"/>
        </w:rPr>
        <w:t xml:space="preserve"> </w:t>
      </w:r>
      <w:r w:rsidRPr="005941A0">
        <w:t>con</w:t>
      </w:r>
      <w:r w:rsidRPr="005941A0">
        <w:rPr>
          <w:spacing w:val="-7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que</w:t>
      </w:r>
      <w:r w:rsidRPr="005941A0">
        <w:rPr>
          <w:spacing w:val="-7"/>
        </w:rPr>
        <w:t xml:space="preserve"> </w:t>
      </w:r>
      <w:r w:rsidRPr="005941A0">
        <w:t>postula,</w:t>
      </w:r>
      <w:r w:rsidRPr="005941A0">
        <w:rPr>
          <w:spacing w:val="-7"/>
        </w:rPr>
        <w:t xml:space="preserve"> </w:t>
      </w:r>
      <w:r w:rsidRPr="005941A0">
        <w:t>motivo</w:t>
      </w:r>
      <w:r w:rsidRPr="005941A0">
        <w:rPr>
          <w:spacing w:val="-5"/>
        </w:rPr>
        <w:t xml:space="preserve"> </w:t>
      </w:r>
      <w:r w:rsidRPr="005941A0">
        <w:t>por</w:t>
      </w:r>
      <w:r w:rsidRPr="005941A0">
        <w:rPr>
          <w:spacing w:val="-3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cual</w:t>
      </w:r>
      <w:r w:rsidRPr="005941A0">
        <w:rPr>
          <w:spacing w:val="-7"/>
        </w:rPr>
        <w:t xml:space="preserve"> </w:t>
      </w:r>
      <w:r w:rsidRPr="005941A0">
        <w:t>se</w:t>
      </w:r>
      <w:r w:rsidRPr="005941A0">
        <w:rPr>
          <w:spacing w:val="-5"/>
        </w:rPr>
        <w:t xml:space="preserve"> </w:t>
      </w:r>
      <w:r w:rsidRPr="005941A0">
        <w:t>hace</w:t>
      </w:r>
      <w:r w:rsidRPr="005941A0">
        <w:rPr>
          <w:spacing w:val="-7"/>
        </w:rPr>
        <w:t xml:space="preserve"> </w:t>
      </w:r>
      <w:r w:rsidRPr="005941A0">
        <w:t>necesario</w:t>
      </w:r>
      <w:r w:rsidRPr="005941A0">
        <w:rPr>
          <w:spacing w:val="-8"/>
        </w:rPr>
        <w:t xml:space="preserve"> </w:t>
      </w:r>
      <w:r w:rsidRPr="005941A0">
        <w:t>que desarrollen</w:t>
      </w:r>
      <w:r w:rsidRPr="005941A0">
        <w:rPr>
          <w:spacing w:val="-1"/>
        </w:rPr>
        <w:t xml:space="preserve"> </w:t>
      </w:r>
      <w:r w:rsidRPr="005941A0">
        <w:t>de</w:t>
      </w:r>
      <w:r w:rsidRPr="005941A0">
        <w:rPr>
          <w:spacing w:val="-2"/>
        </w:rPr>
        <w:t xml:space="preserve"> </w:t>
      </w:r>
      <w:r w:rsidRPr="005941A0">
        <w:t>manera precisa y</w:t>
      </w:r>
      <w:r w:rsidRPr="005941A0">
        <w:rPr>
          <w:spacing w:val="-1"/>
        </w:rPr>
        <w:t xml:space="preserve"> </w:t>
      </w:r>
      <w:r w:rsidRPr="005941A0">
        <w:t>consistente</w:t>
      </w:r>
      <w:r w:rsidRPr="005941A0">
        <w:rPr>
          <w:spacing w:val="-1"/>
        </w:rPr>
        <w:t xml:space="preserve"> </w:t>
      </w:r>
      <w:r w:rsidRPr="005941A0">
        <w:t>la propuesta.</w:t>
      </w:r>
    </w:p>
    <w:p w14:paraId="4283EFCA" w14:textId="77777777" w:rsidR="00B22D16" w:rsidRPr="005941A0" w:rsidRDefault="00B22D16" w:rsidP="00B22D16">
      <w:pPr>
        <w:pStyle w:val="Textoindependiente"/>
        <w:spacing w:before="8"/>
        <w:rPr>
          <w:sz w:val="12"/>
        </w:rPr>
      </w:pPr>
    </w:p>
    <w:p w14:paraId="5A92F8BD" w14:textId="15C540EC" w:rsidR="00B22D16" w:rsidRPr="005941A0" w:rsidRDefault="00B22D16" w:rsidP="00B22D16">
      <w:pPr>
        <w:pStyle w:val="Textoindependiente"/>
        <w:spacing w:before="94"/>
        <w:ind w:left="362"/>
      </w:pPr>
      <w:r w:rsidRPr="005941A0">
        <w:t>Este</w:t>
      </w:r>
      <w:r w:rsidRPr="005941A0">
        <w:rPr>
          <w:spacing w:val="-2"/>
        </w:rPr>
        <w:t xml:space="preserve"> </w:t>
      </w:r>
      <w:r w:rsidRPr="005941A0">
        <w:t>anexo</w:t>
      </w:r>
      <w:r w:rsidRPr="005941A0">
        <w:rPr>
          <w:spacing w:val="-1"/>
        </w:rPr>
        <w:t xml:space="preserve"> </w:t>
      </w:r>
      <w:r w:rsidRPr="005941A0">
        <w:t>se</w:t>
      </w:r>
      <w:r w:rsidRPr="005941A0">
        <w:rPr>
          <w:spacing w:val="-3"/>
        </w:rPr>
        <w:t xml:space="preserve"> </w:t>
      </w:r>
      <w:r w:rsidRPr="005941A0">
        <w:t>registra en archivo en la ventana correspondiente del formulario de</w:t>
      </w:r>
      <w:r w:rsidR="00720D52">
        <w:t>l</w:t>
      </w:r>
      <w:r w:rsidRPr="005941A0">
        <w:t xml:space="preserve"> concurso.</w:t>
      </w:r>
    </w:p>
    <w:p w14:paraId="535D5B20" w14:textId="13D7FB0E" w:rsidR="00B22D16" w:rsidRPr="005941A0" w:rsidRDefault="00F45C51" w:rsidP="00B22D16">
      <w:pPr>
        <w:spacing w:before="94" w:line="259" w:lineRule="auto"/>
        <w:ind w:left="362" w:right="16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3BE2D90E" wp14:editId="3A9C28DA">
                <wp:simplePos x="0" y="0"/>
                <wp:positionH relativeFrom="margin">
                  <wp:posOffset>233045</wp:posOffset>
                </wp:positionH>
                <wp:positionV relativeFrom="paragraph">
                  <wp:posOffset>561340</wp:posOffset>
                </wp:positionV>
                <wp:extent cx="5394960" cy="394970"/>
                <wp:effectExtent l="0" t="0" r="0" b="0"/>
                <wp:wrapTopAndBottom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31EAD9" w14:textId="14EDAA94" w:rsidR="00B22D16" w:rsidRPr="00B22D16" w:rsidRDefault="00B22D16" w:rsidP="00F41848">
                            <w:pPr>
                              <w:pStyle w:val="Prrafodelista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/>
                                <w:b/>
                              </w:rPr>
                            </w:pPr>
                            <w:r w:rsidRPr="00B22D16">
                              <w:rPr>
                                <w:rFonts w:ascii="Arial"/>
                                <w:b/>
                                <w:sz w:val="22"/>
                              </w:rPr>
                              <w:t>INTENCIONALIDAD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D90E" id="Cuadro de texto 34" o:spid="_x0000_s1037" type="#_x0000_t202" style="position:absolute;left:0;text-align:left;margin-left:18.35pt;margin-top:44.2pt;width:424.8pt;height:31.1pt;z-index:-251560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rhBQIAAO8DAAAOAAAAZHJzL2Uyb0RvYy54bWysU9tu2zAMfR+wfxD0vjhpu64x4hRdgg4D&#10;ugvQ7QNkSbaFyaJGKbG7rx8lx1nRvQ2DAIESySOeQ2pzO/aWHTUGA67iq8WSM+0kKOPain//dv/m&#10;hrMQhVPCgtMVf9KB325fv9oMvtQX0IFVGhmBuFAOvuJdjL4siiA73YuwAK8dORvAXkQ6YlsoFAOh&#10;97a4WC6viwFQeQSpQ6Db/eTk24zfNFrGL00TdGS24lRbzDvmvU57sd2IskXhOyNPZYh/qKIXxtGj&#10;Z6i9iIId0PwF1RuJEKCJCwl9AU1jpM4ciM1q+YLNYye8zlxInODPMoX/Bys/H78iM6ril1ecOdFT&#10;j3YHoRCY0izqMQIjD8k0+FBS9KOn+Di+h5HanSkH/wDyR2AOdp1wrb5DhKHTQlGZq5RZPEudcEIC&#10;qYdPoOg5cYiQgcYG+6QhqcIIndr1dG4RFcIkXb69XF+tr8klyZfsd7mHhSjnbI8hftDQs2RUHGkE&#10;Mro4PoSYqhHlHJIeC2CNujfW5gO29c4iOwoal/06rUzgRZh1KdhBSpsQ002mmZhNHONYj1nYm1m9&#10;GtQT8UaYppB+DRkd4C/OBprAioefB4GaM/vRkXZpXGcDZ6OeDeEkpVY8cjaZuziN9cGjaTtCnrrj&#10;4I70bUymnhoxVXEql6YqK3L6AWlsn59z1J9/uv0NAAD//wMAUEsDBBQABgAIAAAAIQBfxB9N3wAA&#10;AAkBAAAPAAAAZHJzL2Rvd25yZXYueG1sTI9BS8QwEIXvgv8hjODNTXV3u6E2XRZB0EMRt+J52oxt&#10;sZnUJrut/9540uPwPt77Jt8vdhBnmnzvWMPtKgFB3DjTc6vhrXq8USB8QDY4OCYN3+RhX1xe5JgZ&#10;N/MrnY+hFbGEfYYauhDGTErfdGTRr9xIHLMPN1kM8ZxaaSacY7kd5F2SpNJiz3Ghw5EeOmo+jyer&#10;4asOz8NLVVXzU1luyi22y+79oPX11XK4BxFoCX8w/OpHdSiiU+1ObLwYNKzTXSQ1KLUBEXOl0jWI&#10;OoLbJAVZ5PL/B8UPAAAA//8DAFBLAQItABQABgAIAAAAIQC2gziS/gAAAOEBAAATAAAAAAAAAAAA&#10;AAAAAAAAAABbQ29udGVudF9UeXBlc10ueG1sUEsBAi0AFAAGAAgAAAAhADj9If/WAAAAlAEAAAsA&#10;AAAAAAAAAAAAAAAALwEAAF9yZWxzLy5yZWxzUEsBAi0AFAAGAAgAAAAhALRwmuEFAgAA7wMAAA4A&#10;AAAAAAAAAAAAAAAALgIAAGRycy9lMm9Eb2MueG1sUEsBAi0AFAAGAAgAAAAhAF/EH03fAAAACQEA&#10;AA8AAAAAAAAAAAAAAAAAXwQAAGRycy9kb3ducmV2LnhtbFBLBQYAAAAABAAEAPMAAABrBQAAAAA=&#10;" fillcolor="#d9d9d9" stroked="f">
                <v:textbox inset="0,0,0,0">
                  <w:txbxContent>
                    <w:p w14:paraId="2931EAD9" w14:textId="14EDAA94" w:rsidR="00B22D16" w:rsidRPr="00B22D16" w:rsidRDefault="00B22D16" w:rsidP="00F41848">
                      <w:pPr>
                        <w:pStyle w:val="Prrafodelista"/>
                        <w:numPr>
                          <w:ilvl w:val="0"/>
                          <w:numId w:val="27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/>
                          <w:b/>
                        </w:rPr>
                      </w:pPr>
                      <w:r w:rsidRPr="00B22D16">
                        <w:rPr>
                          <w:rFonts w:ascii="Arial"/>
                          <w:b/>
                          <w:sz w:val="22"/>
                        </w:rPr>
                        <w:t>INTENCIONALIDAD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2D16" w:rsidRPr="005941A0">
        <w:rPr>
          <w:rFonts w:ascii="Arial" w:hAnsi="Arial"/>
          <w:b/>
          <w:sz w:val="22"/>
        </w:rPr>
        <w:t>Teniendo en cuenta los criterios y sus indicadores, responda las preguntas o</w:t>
      </w:r>
      <w:r w:rsidR="00B22D16" w:rsidRPr="005941A0">
        <w:rPr>
          <w:rFonts w:ascii="Arial" w:hAnsi="Arial"/>
          <w:b/>
          <w:spacing w:val="-59"/>
          <w:sz w:val="22"/>
        </w:rPr>
        <w:t xml:space="preserve"> </w:t>
      </w:r>
      <w:r w:rsidR="00B22D16" w:rsidRPr="005941A0">
        <w:rPr>
          <w:rFonts w:ascii="Arial" w:hAnsi="Arial"/>
          <w:b/>
          <w:sz w:val="22"/>
        </w:rPr>
        <w:t>enunciados</w:t>
      </w:r>
      <w:r w:rsidR="00B22D16" w:rsidRPr="005941A0">
        <w:rPr>
          <w:rFonts w:ascii="Arial" w:hAnsi="Arial"/>
          <w:b/>
          <w:spacing w:val="-1"/>
          <w:sz w:val="22"/>
        </w:rPr>
        <w:t xml:space="preserve"> </w:t>
      </w:r>
      <w:r w:rsidR="00B22D16" w:rsidRPr="005941A0">
        <w:rPr>
          <w:rFonts w:ascii="Arial" w:hAnsi="Arial"/>
          <w:b/>
          <w:sz w:val="22"/>
        </w:rPr>
        <w:t>que</w:t>
      </w:r>
      <w:r w:rsidR="00B22D16" w:rsidRPr="005941A0">
        <w:rPr>
          <w:rFonts w:ascii="Arial" w:hAnsi="Arial"/>
          <w:b/>
          <w:spacing w:val="-2"/>
          <w:sz w:val="22"/>
        </w:rPr>
        <w:t xml:space="preserve"> </w:t>
      </w:r>
      <w:r w:rsidR="00B22D16" w:rsidRPr="005941A0">
        <w:rPr>
          <w:rFonts w:ascii="Arial" w:hAnsi="Arial"/>
          <w:b/>
          <w:sz w:val="22"/>
        </w:rPr>
        <w:t>se presentan a</w:t>
      </w:r>
      <w:r w:rsidR="00B22D16" w:rsidRPr="005941A0">
        <w:rPr>
          <w:rFonts w:ascii="Arial" w:hAnsi="Arial"/>
          <w:b/>
          <w:spacing w:val="-2"/>
          <w:sz w:val="22"/>
        </w:rPr>
        <w:t xml:space="preserve"> </w:t>
      </w:r>
      <w:r w:rsidR="00B22D16" w:rsidRPr="005941A0">
        <w:rPr>
          <w:rFonts w:ascii="Arial" w:hAnsi="Arial"/>
          <w:b/>
          <w:sz w:val="22"/>
        </w:rPr>
        <w:t>continuación:</w:t>
      </w:r>
    </w:p>
    <w:p w14:paraId="3F7DCD1E" w14:textId="77777777" w:rsidR="00B22D16" w:rsidRPr="005941A0" w:rsidRDefault="00B22D16" w:rsidP="00B22D16">
      <w:pPr>
        <w:pStyle w:val="Textoindependiente"/>
        <w:rPr>
          <w:b/>
          <w:sz w:val="20"/>
        </w:rPr>
      </w:pPr>
    </w:p>
    <w:p w14:paraId="5832C05A" w14:textId="77777777" w:rsidR="00B22D16" w:rsidRPr="005941A0" w:rsidRDefault="00B22D16" w:rsidP="00B22D16">
      <w:pPr>
        <w:pStyle w:val="Textoindependiente"/>
        <w:spacing w:before="11"/>
        <w:rPr>
          <w:b/>
          <w:sz w:val="13"/>
        </w:rPr>
      </w:pPr>
    </w:p>
    <w:p w14:paraId="2E0A2F56" w14:textId="629414B1" w:rsidR="00B22D16" w:rsidRPr="000009D2" w:rsidRDefault="00B22D16" w:rsidP="00F41848">
      <w:pPr>
        <w:pStyle w:val="Prrafodelista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before="94" w:line="261" w:lineRule="auto"/>
        <w:ind w:right="360"/>
        <w:jc w:val="both"/>
        <w:rPr>
          <w:sz w:val="20"/>
        </w:rPr>
      </w:pPr>
      <w:r w:rsidRPr="000009D2">
        <w:rPr>
          <w:rFonts w:ascii="Arial" w:hAnsi="Arial"/>
          <w:b/>
          <w:sz w:val="22"/>
        </w:rPr>
        <w:t xml:space="preserve"> ¿</w:t>
      </w:r>
      <w:r w:rsidR="00CB341E" w:rsidRPr="000009D2">
        <w:rPr>
          <w:rFonts w:ascii="Arial" w:hAnsi="Arial"/>
          <w:b/>
          <w:sz w:val="22"/>
        </w:rPr>
        <w:t>Cuál es el propósito pedagógico establecido en la experiencia de aprendizaje y/o proyecto de aprendizaje diseñado para desarrollar los procesos de investigación científica con los estudiantes</w:t>
      </w:r>
      <w:r w:rsidRPr="000009D2">
        <w:rPr>
          <w:rFonts w:ascii="Arial" w:hAnsi="Arial"/>
          <w:b/>
          <w:sz w:val="22"/>
        </w:rPr>
        <w:t xml:space="preserve">? (sustente con evidencias) </w:t>
      </w:r>
    </w:p>
    <w:p w14:paraId="57C6CCA2" w14:textId="25D79E80" w:rsidR="00B22D16" w:rsidRPr="005941A0" w:rsidRDefault="00B22D16" w:rsidP="00B22D16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1"/>
          <w:sz w:val="20"/>
        </w:rPr>
        <w:t xml:space="preserve"> </w:t>
      </w:r>
      <w:r w:rsidR="00CB341E">
        <w:rPr>
          <w:sz w:val="20"/>
        </w:rPr>
        <w:t>6</w:t>
      </w:r>
      <w:r w:rsidRPr="005941A0">
        <w:rPr>
          <w:sz w:val="20"/>
        </w:rPr>
        <w:t>000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caracteres</w:t>
      </w:r>
    </w:p>
    <w:p w14:paraId="00A54D41" w14:textId="77777777" w:rsidR="00B22D16" w:rsidRPr="005941A0" w:rsidRDefault="00B22D16" w:rsidP="00B22D16">
      <w:pPr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right="360"/>
        <w:rPr>
          <w:sz w:val="4"/>
          <w:szCs w:val="8"/>
        </w:rPr>
      </w:pPr>
    </w:p>
    <w:p w14:paraId="60916764" w14:textId="1CD743EA" w:rsidR="00B22D16" w:rsidRPr="005941A0" w:rsidRDefault="00B22D16" w:rsidP="00B22D16">
      <w:pPr>
        <w:pStyle w:val="Textoindependiente"/>
        <w:spacing w:line="259" w:lineRule="auto"/>
        <w:ind w:left="858" w:right="357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="00CB341E" w:rsidRPr="00477615">
        <w:t>Explica el propósito pedagógico establecido en su experiencia de aprendizaje y/o proyecto de aprendizaje diseñado para desarrollar los procesos de investigación científica con los estudiantes. Presente su experiencia de aprendizaje o proyecto de aprendizaje.</w:t>
      </w:r>
    </w:p>
    <w:p w14:paraId="45384AAF" w14:textId="77777777" w:rsidR="00B22D16" w:rsidRPr="005941A0" w:rsidRDefault="00B22D16" w:rsidP="00B22D16">
      <w:pPr>
        <w:pStyle w:val="Textoindependiente"/>
        <w:spacing w:before="1"/>
        <w:rPr>
          <w:sz w:val="20"/>
        </w:rPr>
      </w:pPr>
    </w:p>
    <w:p w14:paraId="1B95FB56" w14:textId="513AA4AE" w:rsidR="00B22D16" w:rsidRPr="005941A0" w:rsidRDefault="004C0893" w:rsidP="00F41848">
      <w:pPr>
        <w:pStyle w:val="Prrafodelista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before="94" w:line="261" w:lineRule="auto"/>
        <w:ind w:right="360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>¿</w:t>
      </w:r>
      <w:r>
        <w:rPr>
          <w:rFonts w:ascii="Arial" w:hAnsi="Arial"/>
          <w:b/>
          <w:sz w:val="22"/>
        </w:rPr>
        <w:t>Cuál es</w:t>
      </w:r>
      <w:r w:rsidRPr="004C0893">
        <w:rPr>
          <w:rFonts w:ascii="Arial" w:hAnsi="Arial"/>
          <w:b/>
          <w:sz w:val="22"/>
        </w:rPr>
        <w:t xml:space="preserve"> el título y la justificación de la problemática investigada</w:t>
      </w:r>
      <w:r>
        <w:rPr>
          <w:rFonts w:ascii="Arial" w:hAnsi="Arial"/>
          <w:b/>
          <w:sz w:val="22"/>
        </w:rPr>
        <w:t xml:space="preserve"> por los estudiantes?</w:t>
      </w:r>
      <w:r w:rsidRPr="004C089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S</w:t>
      </w:r>
      <w:r w:rsidRPr="004C0893">
        <w:rPr>
          <w:rFonts w:ascii="Arial" w:hAnsi="Arial"/>
          <w:b/>
          <w:sz w:val="22"/>
        </w:rPr>
        <w:t xml:space="preserve">ustenta con evidencias los procesos seguidos </w:t>
      </w:r>
      <w:r>
        <w:rPr>
          <w:rFonts w:ascii="Arial" w:hAnsi="Arial"/>
          <w:b/>
          <w:sz w:val="22"/>
        </w:rPr>
        <w:t xml:space="preserve">para determinar las partes </w:t>
      </w:r>
      <w:r w:rsidR="000009D2">
        <w:rPr>
          <w:rFonts w:ascii="Arial" w:hAnsi="Arial"/>
          <w:b/>
          <w:sz w:val="22"/>
        </w:rPr>
        <w:t>presentadas</w:t>
      </w:r>
      <w:r w:rsidR="00B22D16" w:rsidRPr="005941A0">
        <w:rPr>
          <w:rFonts w:ascii="Arial" w:hAnsi="Arial"/>
          <w:b/>
          <w:sz w:val="22"/>
        </w:rPr>
        <w:t xml:space="preserve"> </w:t>
      </w:r>
      <w:r w:rsidR="00B22D16" w:rsidRPr="005941A0">
        <w:rPr>
          <w:sz w:val="20"/>
        </w:rPr>
        <w:t>Extensión</w:t>
      </w:r>
      <w:r w:rsidR="00B22D16" w:rsidRPr="005941A0">
        <w:rPr>
          <w:spacing w:val="-3"/>
          <w:sz w:val="20"/>
        </w:rPr>
        <w:t xml:space="preserve"> </w:t>
      </w:r>
      <w:r w:rsidR="00B22D16" w:rsidRPr="005941A0">
        <w:rPr>
          <w:sz w:val="20"/>
        </w:rPr>
        <w:t>máxima:</w:t>
      </w:r>
      <w:r w:rsidR="00B22D16" w:rsidRPr="005941A0">
        <w:rPr>
          <w:spacing w:val="-2"/>
          <w:sz w:val="20"/>
        </w:rPr>
        <w:t xml:space="preserve"> </w:t>
      </w:r>
      <w:r>
        <w:rPr>
          <w:sz w:val="20"/>
        </w:rPr>
        <w:t>2</w:t>
      </w:r>
      <w:r w:rsidR="00B22D16" w:rsidRPr="005941A0">
        <w:rPr>
          <w:sz w:val="20"/>
        </w:rPr>
        <w:t>000</w:t>
      </w:r>
      <w:r w:rsidR="00B22D16" w:rsidRPr="005941A0">
        <w:rPr>
          <w:spacing w:val="-2"/>
          <w:sz w:val="20"/>
        </w:rPr>
        <w:t xml:space="preserve"> </w:t>
      </w:r>
      <w:r w:rsidR="00B22D16" w:rsidRPr="005941A0">
        <w:rPr>
          <w:sz w:val="20"/>
        </w:rPr>
        <w:t>caracteres</w:t>
      </w:r>
    </w:p>
    <w:p w14:paraId="63D7CAF6" w14:textId="4817C4DA" w:rsidR="00B22D16" w:rsidRDefault="00B22D16" w:rsidP="00B22D16">
      <w:pPr>
        <w:pStyle w:val="Textoindependiente"/>
        <w:spacing w:before="18" w:line="259" w:lineRule="auto"/>
        <w:ind w:left="858" w:right="356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5941A0">
        <w:t xml:space="preserve">Consigne </w:t>
      </w:r>
      <w:r w:rsidR="000009D2">
        <w:t>el título y la justificación de la investigación, evidencie con el cuaderno de campo de los estudiantes en el proceso de investigación (es válido presentar fotografías, videos y otros que evidencien su trabajo investigativo y su asesoramiento).</w:t>
      </w:r>
    </w:p>
    <w:p w14:paraId="52E7AD0C" w14:textId="77777777" w:rsidR="00477615" w:rsidRDefault="00477615" w:rsidP="00B22D16">
      <w:pPr>
        <w:pStyle w:val="Textoindependiente"/>
        <w:spacing w:before="18" w:line="259" w:lineRule="auto"/>
        <w:ind w:left="858" w:right="356"/>
      </w:pPr>
    </w:p>
    <w:p w14:paraId="5B2479AF" w14:textId="77777777" w:rsidR="00DE6544" w:rsidRPr="00DE6544" w:rsidRDefault="00DE6544" w:rsidP="00F41848">
      <w:pPr>
        <w:pStyle w:val="Prrafodelista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spacing w:before="18" w:line="259" w:lineRule="auto"/>
        <w:ind w:left="858" w:right="356"/>
        <w:jc w:val="both"/>
      </w:pPr>
      <w:r w:rsidRPr="00DE6544">
        <w:rPr>
          <w:rFonts w:ascii="Arial" w:hAnsi="Arial"/>
          <w:b/>
          <w:sz w:val="22"/>
        </w:rPr>
        <w:t>¿Cómo construyeron el marco teórico en el proceso de investigación?</w:t>
      </w:r>
      <w:r>
        <w:rPr>
          <w:rFonts w:ascii="Arial" w:hAnsi="Arial"/>
          <w:b/>
          <w:sz w:val="22"/>
        </w:rPr>
        <w:t xml:space="preserve"> ¿a qué fuentes informativas recurrieron? Copie y pegue el marco teórico.</w:t>
      </w:r>
    </w:p>
    <w:p w14:paraId="078CCEE7" w14:textId="0EE2BAAD" w:rsidR="000009D2" w:rsidRPr="00DE6544" w:rsidRDefault="00DE6544" w:rsidP="00DE6544">
      <w:pPr>
        <w:pStyle w:val="Prrafodelista"/>
        <w:widowControl w:val="0"/>
        <w:tabs>
          <w:tab w:val="left" w:pos="993"/>
        </w:tabs>
        <w:autoSpaceDE w:val="0"/>
        <w:autoSpaceDN w:val="0"/>
        <w:spacing w:before="18" w:line="259" w:lineRule="auto"/>
        <w:ind w:left="858" w:right="356"/>
        <w:jc w:val="both"/>
        <w:rPr>
          <w:bCs/>
        </w:rPr>
      </w:pPr>
      <w:r>
        <w:rPr>
          <w:rFonts w:ascii="Arial" w:hAnsi="Arial"/>
          <w:b/>
          <w:sz w:val="22"/>
        </w:rPr>
        <w:t xml:space="preserve"> </w:t>
      </w:r>
      <w:r w:rsidRPr="005941A0">
        <w:rPr>
          <w:b/>
          <w:u w:val="thick" w:color="1F2023"/>
        </w:rPr>
        <w:t>Recomendación</w:t>
      </w:r>
      <w:r w:rsidRPr="005941A0">
        <w:rPr>
          <w:b/>
        </w:rPr>
        <w:t>:</w:t>
      </w:r>
      <w:r>
        <w:rPr>
          <w:b/>
        </w:rPr>
        <w:t xml:space="preserve"> </w:t>
      </w:r>
      <w:r w:rsidRPr="00477615">
        <w:rPr>
          <w:rFonts w:ascii="Arial" w:hAnsi="Arial"/>
          <w:szCs w:val="20"/>
        </w:rPr>
        <w:t>Describa el proceso seguido por los estudiantes para buscar las definiciones</w:t>
      </w:r>
      <w:r w:rsidR="000D33F8" w:rsidRPr="00477615">
        <w:rPr>
          <w:rFonts w:ascii="Arial" w:hAnsi="Arial"/>
          <w:szCs w:val="20"/>
        </w:rPr>
        <w:t xml:space="preserve"> y</w:t>
      </w:r>
      <w:r w:rsidRPr="00477615">
        <w:rPr>
          <w:rFonts w:ascii="Arial" w:hAnsi="Arial"/>
          <w:szCs w:val="20"/>
        </w:rPr>
        <w:t xml:space="preserve"> argumentos que aportaron a la elaboración del marco teórico,</w:t>
      </w:r>
      <w:r w:rsidR="000D33F8" w:rsidRPr="00477615">
        <w:rPr>
          <w:rFonts w:ascii="Arial" w:hAnsi="Arial"/>
          <w:szCs w:val="20"/>
        </w:rPr>
        <w:t xml:space="preserve"> enuncie los buscadores y bibliografía utilizada. Indique las fortalezas y dificultades encontrados. Pegue el marco teórico de la investigación científica.</w:t>
      </w:r>
      <w:r>
        <w:rPr>
          <w:bCs/>
        </w:rPr>
        <w:t xml:space="preserve"> </w:t>
      </w:r>
    </w:p>
    <w:p w14:paraId="68922C76" w14:textId="29A03D3E" w:rsidR="00B22D16" w:rsidRPr="005941A0" w:rsidRDefault="00F45C51" w:rsidP="00B22D16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CL"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08ADC71B" wp14:editId="1137ED88">
                <wp:simplePos x="0" y="0"/>
                <wp:positionH relativeFrom="page">
                  <wp:posOffset>1062990</wp:posOffset>
                </wp:positionH>
                <wp:positionV relativeFrom="paragraph">
                  <wp:posOffset>171450</wp:posOffset>
                </wp:positionV>
                <wp:extent cx="5450840" cy="394970"/>
                <wp:effectExtent l="0" t="0" r="0" b="0"/>
                <wp:wrapTopAndBottom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7CF8AC" w14:textId="5F122453" w:rsidR="00B22D16" w:rsidRPr="000D33F8" w:rsidRDefault="00B22D16" w:rsidP="00F41848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D33F8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ORIGINALIDAD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C71B" id="Cuadro de texto 33" o:spid="_x0000_s1038" type="#_x0000_t202" style="position:absolute;left:0;text-align:left;margin-left:83.7pt;margin-top:13.5pt;width:429.2pt;height:31.1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d+BgIAAO8DAAAOAAAAZHJzL2Uyb0RvYy54bWysU1Fv0zAQfkfiP1h+p2nXDtao6TRaDSGN&#10;gTT4AY7tJBaJz5zdJuXXc3aabhpvCFmyzr67z/d9d97cDl3Ljhq9AVvwxWzOmbYSlLF1wX98v393&#10;w5kPwirRgtUFP2nPb7dv32x6l+sraKBVGhmBWJ/3ruBNCC7PMi8b3Qk/A6ctOSvATgQ6Yp0pFD2h&#10;d212NZ+/z3pA5RCk9p5u96OTbxN+VWkZvlaV14G1BafaQtox7WXcs+1G5DUK1xh5LkP8QxWdMJYe&#10;vUDtRRDsgOYvqM5IBA9VmEnoMqgqI3XiQGwW81dsnhrhdOJC4nh3kcn/P1j5ePyGzKiCL5ecWdFR&#10;j3YHoRCY0izoIQAjD8nUO59T9JOj+DB8hIHanSh79wDyp2cWdo2wtb5DhL7RQlGZi5iZvUgdcXwE&#10;KfsvoOg5cQiQgIYKu6ghqcIIndp1urSICmGSLq9X1/ObFbkk+Zbr1fpD6mEm8inboQ+fNHQsGgVH&#10;GoGELo4PPsRqRD6FxMc8tEbdm7ZNB6zLXYvsKGhc9uu4EoFXYa2NwRZi2ogYbxLNyGzkGIZySMIm&#10;iChBCepEvBHGKaRfQ0YD+Juzniaw4P7XQaDmrP1sSbs4rpOBk1FOhrCSUgseOBvNXRjH+uDQ1A0h&#10;j92xcEf6ViZRf67iXC5NVVLk/APi2L48p6jnf7r9AwAA//8DAFBLAwQUAAYACAAAACEAmBtqfN8A&#10;AAAKAQAADwAAAGRycy9kb3ducmV2LnhtbEyPQUvDQBCF74L/YRnBm90Y2qam2ZQiCHoIYiOeN9lp&#10;EszOxuy2if/e6ckeH/N4833Zbra9OOPoO0cKHhcRCKTamY4aBZ/ly8MGhA+ajO4doYJf9LDLb28y&#10;nRo30QeeD6ERPEI+1QraEIZUSl+3aLVfuAGJb0c3Wh04jo00o5543PYyjqK1tLoj/tDqAZ9brL8P&#10;J6vgpwpv/XtZltNrUSyLlW7m5Guv1P3dvN+CCDiH/zJc8Bkdcmaq3ImMFz3ndbLkqoI4YadLIYpX&#10;LFMp2DzFIPNMXivkfwAAAP//AwBQSwECLQAUAAYACAAAACEAtoM4kv4AAADhAQAAEwAAAAAAAAAA&#10;AAAAAAAAAAAAW0NvbnRlbnRfVHlwZXNdLnhtbFBLAQItABQABgAIAAAAIQA4/SH/1gAAAJQBAAAL&#10;AAAAAAAAAAAAAAAAAC8BAABfcmVscy8ucmVsc1BLAQItABQABgAIAAAAIQDLCUd+BgIAAO8DAAAO&#10;AAAAAAAAAAAAAAAAAC4CAABkcnMvZTJvRG9jLnhtbFBLAQItABQABgAIAAAAIQCYG2p83wAAAAoB&#10;AAAPAAAAAAAAAAAAAAAAAGAEAABkcnMvZG93bnJldi54bWxQSwUGAAAAAAQABADzAAAAbAUAAAAA&#10;" fillcolor="#d9d9d9" stroked="f">
                <v:textbox inset="0,0,0,0">
                  <w:txbxContent>
                    <w:p w14:paraId="7E7CF8AC" w14:textId="5F122453" w:rsidR="00B22D16" w:rsidRPr="000D33F8" w:rsidRDefault="00B22D16" w:rsidP="00F41848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 w:hAnsi="Arial"/>
                          <w:b/>
                        </w:rPr>
                      </w:pPr>
                      <w:r w:rsidRPr="000D33F8">
                        <w:rPr>
                          <w:rFonts w:ascii="Arial" w:hAnsi="Arial"/>
                          <w:b/>
                          <w:sz w:val="22"/>
                        </w:rPr>
                        <w:t>ORIGINALIDAD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22D16" w:rsidRPr="005941A0">
        <w:rPr>
          <w:rFonts w:ascii="Arial" w:eastAsia="Arial" w:hAnsi="Arial" w:cs="Arial"/>
          <w:sz w:val="18"/>
          <w:szCs w:val="18"/>
          <w:lang w:val="es-CL" w:eastAsia="en-US"/>
        </w:rPr>
        <w:t xml:space="preserve"> </w:t>
      </w:r>
    </w:p>
    <w:p w14:paraId="4AC096B0" w14:textId="0609E365" w:rsidR="00B22D16" w:rsidRPr="00CE5747" w:rsidRDefault="00B22D16" w:rsidP="00F41848">
      <w:pPr>
        <w:pStyle w:val="Textoindependiente"/>
        <w:numPr>
          <w:ilvl w:val="1"/>
          <w:numId w:val="30"/>
        </w:numPr>
        <w:spacing w:before="18" w:line="259" w:lineRule="auto"/>
        <w:ind w:left="993" w:right="356" w:hanging="426"/>
      </w:pPr>
      <w:r w:rsidRPr="005941A0">
        <w:rPr>
          <w:b/>
          <w:bCs/>
        </w:rPr>
        <w:t>¿Qué procedimientos metodológicos</w:t>
      </w:r>
      <w:r w:rsidR="000D33F8">
        <w:rPr>
          <w:b/>
          <w:bCs/>
        </w:rPr>
        <w:t xml:space="preserve">, estrategias y actividades </w:t>
      </w:r>
      <w:r w:rsidRPr="005941A0">
        <w:rPr>
          <w:b/>
          <w:bCs/>
        </w:rPr>
        <w:t xml:space="preserve">siguió para implementar </w:t>
      </w:r>
      <w:r w:rsidR="000D33F8">
        <w:rPr>
          <w:b/>
          <w:bCs/>
        </w:rPr>
        <w:t>la investigación científica con los estudiantes</w:t>
      </w:r>
      <w:r w:rsidRPr="005941A0">
        <w:rPr>
          <w:b/>
          <w:bCs/>
        </w:rPr>
        <w:t>?</w:t>
      </w:r>
    </w:p>
    <w:p w14:paraId="44655C14" w14:textId="77777777" w:rsidR="00CE5747" w:rsidRPr="005941A0" w:rsidRDefault="00CE5747" w:rsidP="00CE5747">
      <w:pPr>
        <w:pStyle w:val="Textoindependiente"/>
        <w:spacing w:before="18" w:line="259" w:lineRule="auto"/>
        <w:ind w:left="993" w:right="356"/>
      </w:pPr>
    </w:p>
    <w:p w14:paraId="5961C663" w14:textId="7F8A428E" w:rsidR="00B22D16" w:rsidRPr="005941A0" w:rsidRDefault="00CE5747" w:rsidP="00B22D16">
      <w:pPr>
        <w:pStyle w:val="Textoindependiente"/>
        <w:spacing w:before="18" w:line="259" w:lineRule="auto"/>
        <w:ind w:left="858" w:right="356"/>
      </w:pPr>
      <w:r w:rsidRPr="005941A0">
        <w:rPr>
          <w:b/>
          <w:u w:val="thick" w:color="1F2023"/>
        </w:rPr>
        <w:lastRenderedPageBreak/>
        <w:t>Recomendación</w:t>
      </w:r>
      <w:r w:rsidRPr="005941A0">
        <w:rPr>
          <w:b/>
        </w:rPr>
        <w:t>:</w:t>
      </w:r>
      <w:r>
        <w:rPr>
          <w:b/>
        </w:rPr>
        <w:t xml:space="preserve"> </w:t>
      </w:r>
      <w:r w:rsidR="00B22D16" w:rsidRPr="005941A0">
        <w:t>Describe con precisión y consistencia el procedimiento metodológico</w:t>
      </w:r>
      <w:r>
        <w:t xml:space="preserve">, estrategias y actividades </w:t>
      </w:r>
      <w:r w:rsidR="00B22D16" w:rsidRPr="005941A0">
        <w:t>que sigu</w:t>
      </w:r>
      <w:r>
        <w:t>ió</w:t>
      </w:r>
      <w:r w:rsidR="00B22D16" w:rsidRPr="005941A0">
        <w:t xml:space="preserve"> para implementar </w:t>
      </w:r>
      <w:r>
        <w:t>procesos de investigación científica con los estudiantes.</w:t>
      </w:r>
    </w:p>
    <w:p w14:paraId="1704A5C0" w14:textId="77777777" w:rsidR="00B22D16" w:rsidRPr="005941A0" w:rsidRDefault="00B22D16" w:rsidP="00B22D16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  <w:r w:rsidRPr="005941A0">
        <w:rPr>
          <w:sz w:val="20"/>
        </w:rPr>
        <w:t>Extensión 4000 caracteres</w:t>
      </w:r>
    </w:p>
    <w:p w14:paraId="28576BCD" w14:textId="77777777" w:rsidR="00B22D16" w:rsidRPr="005941A0" w:rsidRDefault="00B22D16" w:rsidP="00B22D16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</w:p>
    <w:p w14:paraId="2DEC8342" w14:textId="79EA107C" w:rsidR="00B22D16" w:rsidRPr="005941A0" w:rsidRDefault="00F45C51" w:rsidP="00B22D16">
      <w:pPr>
        <w:pStyle w:val="Textoindependiente"/>
        <w:ind w:left="959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8C142F0" wp14:editId="6BC83019">
                <wp:extent cx="5097780" cy="612775"/>
                <wp:effectExtent l="5080" t="3810" r="2540" b="2540"/>
                <wp:docPr id="2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12775"/>
                          <a:chOff x="0" y="0"/>
                          <a:chExt cx="8028" cy="965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" y="19"/>
                            <a:ext cx="7992" cy="45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28" cy="965"/>
                          </a:xfrm>
                          <a:custGeom>
                            <a:avLst/>
                            <a:gdLst>
                              <a:gd name="T0" fmla="*/ 8028 w 8028"/>
                              <a:gd name="T1" fmla="*/ 946 h 965"/>
                              <a:gd name="T2" fmla="*/ 8008 w 8028"/>
                              <a:gd name="T3" fmla="*/ 946 h 965"/>
                              <a:gd name="T4" fmla="*/ 19 w 8028"/>
                              <a:gd name="T5" fmla="*/ 946 h 965"/>
                              <a:gd name="T6" fmla="*/ 0 w 8028"/>
                              <a:gd name="T7" fmla="*/ 946 h 965"/>
                              <a:gd name="T8" fmla="*/ 0 w 8028"/>
                              <a:gd name="T9" fmla="*/ 965 h 965"/>
                              <a:gd name="T10" fmla="*/ 19 w 8028"/>
                              <a:gd name="T11" fmla="*/ 965 h 965"/>
                              <a:gd name="T12" fmla="*/ 8008 w 8028"/>
                              <a:gd name="T13" fmla="*/ 965 h 965"/>
                              <a:gd name="T14" fmla="*/ 8028 w 8028"/>
                              <a:gd name="T15" fmla="*/ 965 h 965"/>
                              <a:gd name="T16" fmla="*/ 8028 w 8028"/>
                              <a:gd name="T17" fmla="*/ 946 h 965"/>
                              <a:gd name="T18" fmla="*/ 8028 w 8028"/>
                              <a:gd name="T19" fmla="*/ 0 h 965"/>
                              <a:gd name="T20" fmla="*/ 8008 w 8028"/>
                              <a:gd name="T21" fmla="*/ 0 h 965"/>
                              <a:gd name="T22" fmla="*/ 8008 w 8028"/>
                              <a:gd name="T23" fmla="*/ 120 h 965"/>
                              <a:gd name="T24" fmla="*/ 8008 w 8028"/>
                              <a:gd name="T25" fmla="*/ 473 h 965"/>
                              <a:gd name="T26" fmla="*/ 19 w 8028"/>
                              <a:gd name="T27" fmla="*/ 473 h 965"/>
                              <a:gd name="T28" fmla="*/ 19 w 8028"/>
                              <a:gd name="T29" fmla="*/ 120 h 965"/>
                              <a:gd name="T30" fmla="*/ 19 w 8028"/>
                              <a:gd name="T31" fmla="*/ 0 h 965"/>
                              <a:gd name="T32" fmla="*/ 0 w 8028"/>
                              <a:gd name="T33" fmla="*/ 0 h 965"/>
                              <a:gd name="T34" fmla="*/ 0 w 8028"/>
                              <a:gd name="T35" fmla="*/ 120 h 965"/>
                              <a:gd name="T36" fmla="*/ 0 w 8028"/>
                              <a:gd name="T37" fmla="*/ 473 h 965"/>
                              <a:gd name="T38" fmla="*/ 0 w 8028"/>
                              <a:gd name="T39" fmla="*/ 593 h 965"/>
                              <a:gd name="T40" fmla="*/ 0 w 8028"/>
                              <a:gd name="T41" fmla="*/ 946 h 965"/>
                              <a:gd name="T42" fmla="*/ 19 w 8028"/>
                              <a:gd name="T43" fmla="*/ 946 h 965"/>
                              <a:gd name="T44" fmla="*/ 19 w 8028"/>
                              <a:gd name="T45" fmla="*/ 593 h 965"/>
                              <a:gd name="T46" fmla="*/ 19 w 8028"/>
                              <a:gd name="T47" fmla="*/ 492 h 965"/>
                              <a:gd name="T48" fmla="*/ 8008 w 8028"/>
                              <a:gd name="T49" fmla="*/ 492 h 965"/>
                              <a:gd name="T50" fmla="*/ 8008 w 8028"/>
                              <a:gd name="T51" fmla="*/ 593 h 965"/>
                              <a:gd name="T52" fmla="*/ 8008 w 8028"/>
                              <a:gd name="T53" fmla="*/ 946 h 965"/>
                              <a:gd name="T54" fmla="*/ 8028 w 8028"/>
                              <a:gd name="T55" fmla="*/ 946 h 965"/>
                              <a:gd name="T56" fmla="*/ 8028 w 8028"/>
                              <a:gd name="T57" fmla="*/ 593 h 965"/>
                              <a:gd name="T58" fmla="*/ 8028 w 8028"/>
                              <a:gd name="T59" fmla="*/ 473 h 965"/>
                              <a:gd name="T60" fmla="*/ 8028 w 8028"/>
                              <a:gd name="T61" fmla="*/ 120 h 965"/>
                              <a:gd name="T62" fmla="*/ 8028 w 8028"/>
                              <a:gd name="T63" fmla="*/ 0 h 96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28" h="965">
                                <a:moveTo>
                                  <a:pt x="8028" y="946"/>
                                </a:moveTo>
                                <a:lnTo>
                                  <a:pt x="8008" y="946"/>
                                </a:lnTo>
                                <a:lnTo>
                                  <a:pt x="19" y="946"/>
                                </a:lnTo>
                                <a:lnTo>
                                  <a:pt x="0" y="946"/>
                                </a:lnTo>
                                <a:lnTo>
                                  <a:pt x="0" y="965"/>
                                </a:lnTo>
                                <a:lnTo>
                                  <a:pt x="19" y="965"/>
                                </a:lnTo>
                                <a:lnTo>
                                  <a:pt x="8008" y="965"/>
                                </a:lnTo>
                                <a:lnTo>
                                  <a:pt x="8028" y="965"/>
                                </a:lnTo>
                                <a:lnTo>
                                  <a:pt x="8028" y="946"/>
                                </a:lnTo>
                                <a:close/>
                                <a:moveTo>
                                  <a:pt x="8028" y="0"/>
                                </a:moveTo>
                                <a:lnTo>
                                  <a:pt x="8008" y="0"/>
                                </a:lnTo>
                                <a:lnTo>
                                  <a:pt x="8008" y="120"/>
                                </a:lnTo>
                                <a:lnTo>
                                  <a:pt x="8008" y="473"/>
                                </a:lnTo>
                                <a:lnTo>
                                  <a:pt x="19" y="473"/>
                                </a:lnTo>
                                <a:lnTo>
                                  <a:pt x="19" y="1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473"/>
                                </a:lnTo>
                                <a:lnTo>
                                  <a:pt x="0" y="593"/>
                                </a:lnTo>
                                <a:lnTo>
                                  <a:pt x="0" y="946"/>
                                </a:lnTo>
                                <a:lnTo>
                                  <a:pt x="19" y="946"/>
                                </a:lnTo>
                                <a:lnTo>
                                  <a:pt x="19" y="593"/>
                                </a:lnTo>
                                <a:lnTo>
                                  <a:pt x="19" y="492"/>
                                </a:lnTo>
                                <a:lnTo>
                                  <a:pt x="8008" y="492"/>
                                </a:lnTo>
                                <a:lnTo>
                                  <a:pt x="8008" y="593"/>
                                </a:lnTo>
                                <a:lnTo>
                                  <a:pt x="8008" y="946"/>
                                </a:lnTo>
                                <a:lnTo>
                                  <a:pt x="8028" y="946"/>
                                </a:lnTo>
                                <a:lnTo>
                                  <a:pt x="8028" y="593"/>
                                </a:lnTo>
                                <a:lnTo>
                                  <a:pt x="8028" y="473"/>
                                </a:lnTo>
                                <a:lnTo>
                                  <a:pt x="8028" y="120"/>
                                </a:lnTo>
                                <a:lnTo>
                                  <a:pt x="8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009" cy="4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1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 id="6">
                          <w:txbxContent>
                            <w:p w14:paraId="3DBC176C" w14:textId="77777777" w:rsidR="009B3D8E" w:rsidRDefault="00B22D16" w:rsidP="009B3D8E">
                              <w:pPr>
                                <w:spacing w:before="98"/>
                                <w:ind w:left="88"/>
                              </w:pPr>
                              <w:r>
                                <w:rPr>
                                  <w:color w:val="1F2023"/>
                                  <w:sz w:val="22"/>
                                </w:rPr>
                                <w:t>Descripción</w:t>
                              </w:r>
                              <w:r>
                                <w:rPr>
                                  <w:color w:val="1F2023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general</w:t>
                              </w:r>
                              <w:r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color w:val="1F2023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="00CE5747"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metodología /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estrategia</w:t>
                              </w:r>
                              <w:r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1F2023"/>
                                  <w:sz w:val="22"/>
                                </w:rPr>
                                <w:t>en la buena práctica</w:t>
                              </w:r>
                              <w:r w:rsidR="009B3D8E">
                                <w:rPr>
                                  <w:color w:val="1F2023"/>
                                  <w:sz w:val="22"/>
                                </w:rPr>
                                <w:t>Descripción</w:t>
                              </w:r>
                              <w:r w:rsidR="009B3D8E">
                                <w:rPr>
                                  <w:color w:val="1F2023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="009B3D8E">
                                <w:rPr>
                                  <w:color w:val="1F2023"/>
                                  <w:sz w:val="22"/>
                                </w:rPr>
                                <w:t>general</w:t>
                              </w:r>
                              <w:r w:rsidR="009B3D8E"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="009B3D8E">
                                <w:rPr>
                                  <w:color w:val="1F2023"/>
                                  <w:sz w:val="22"/>
                                </w:rPr>
                                <w:t>de</w:t>
                              </w:r>
                              <w:r w:rsidR="009B3D8E">
                                <w:rPr>
                                  <w:color w:val="1F2023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="009B3D8E">
                                <w:rPr>
                                  <w:color w:val="1F2023"/>
                                  <w:sz w:val="22"/>
                                </w:rPr>
                                <w:t>la</w:t>
                              </w:r>
                              <w:r w:rsidR="009B3D8E"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="009B3D8E">
                                <w:rPr>
                                  <w:color w:val="1F2023"/>
                                  <w:sz w:val="22"/>
                                </w:rPr>
                                <w:t>estrategia</w:t>
                              </w:r>
                              <w:r w:rsidR="009B3D8E">
                                <w:rPr>
                                  <w:color w:val="1F2023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="00C438AD">
                                <w:rPr>
                                  <w:color w:val="1F2023"/>
                                  <w:sz w:val="22"/>
                                </w:rPr>
                                <w:t>en la buena práctica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142F0" id="Grupo 49" o:spid="_x0000_s1039" style="width:401.4pt;height:48.25pt;mso-position-horizontal-relative:char;mso-position-vertical-relative:line" coordsize="802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neiQcAAH4kAAAOAAAAZHJzL2Uyb0RvYy54bWzsWtuO2zYQfS/QfyD0WKCxJUuWZcQbpLks&#10;CqRt0Gw/QCvLtlBZVCXt2snXd4YXe+jdkYm0zVMTYCVZh0POOcPLkHr56rivxWPZ9ZVsVkH4YhqI&#10;sinkumq2q+CPu/c/LgLRD3mzzmvZlKvgc9kHr26+/+7loV2WkdzJel12Aow0/fLQroLdMLTLyaQv&#10;duU+71/Itmzg5UZ2+3yAx247WXf5Aazv60k0nc4nB9mt204WZd/Dr2/1y+BG2d9symL4bbPpy0HU&#10;qwDaNqi/nfp7j38nNy/z5bbL211VmGbkX9GKfV41UOnJ1Nt8yMVDVz0xta+KTvZyM7wo5H4iN5uq&#10;KJUP4E04vfDmtpMPrfJluzxs2xNNQO0FT19ttvj18WMnqvUqiLJANPkeNLrtHlop4gzJObTbJWBu&#10;u/ZT+7HTHsLtB1n82cPryeV7fN5qsLg//CLXYC9/GKQi57jp9mgC3BZHpcHnkwblcRAF/JhMszRd&#10;gFQFvJuHUZomWqRiB0o+KVbs3pmCi2kEsYalsrkqMsmXukLVSNMo9AgirT+T2f8zMj/t8rZUGvVI&#10;lCFzBg5oMn+HEMybbV2KULUKqwecZbPXVIpGvtkBrHzddfKwK/M1NCtEx6HxpAA+9CDEVW7DeSCA&#10;ilCJmC8tu2mWRZqkOImVeUtSvmy7frgt5V7gzSrooOFKtfzxQz9gS84QFLGXdbV+X9W1eui292/q&#10;Tjzm0M/eh/jfWHdgdYPgRmIxbRF/US6iV1qce7n+DB52UndWGFzgZie7L4E4QEddBf1fD3lXBqL+&#10;uQGWsjCOsWerhzhJI3jo6Jt7+iZvCjC1CoZA6Ns3gx4NHtqu2u6gplA53cjXELWbSjmOrOtWmcZC&#10;/HyrQAptIGF7VLAJ0BbIc+IC5KB98msiBmh72hv5TpUviwcdLyipjREYANcQLfjTdm16wB1Y3uxr&#10;GFZ/mAg0KA7qgk5QGHh6gmXxXOyE6cgUBNF7Ai2mU87WjMBYWzEBhRnTqoSAWEvQ2U6tmjKGUoJh&#10;DcEIdtUQjNMnDDD0PE8hJZ11LnQ4Z215kh46rLPWKO1j4eAwz1qj1I9Z86I/pPyPWaMaTJ9XAMeh&#10;k04joRpRDThbngpEVIEw4qy5CrCdKKIKxOmM8ZMqwEZaRPnnbVH+eVuUfdZLnIJP/LO2Zh7szyj7&#10;XPeeUeoZ4meUeNYQZZ33jrLOmvIifUZJZ01RzpOMiQWciE+cc6ZiSjk7EsaUdFa+mLLO26K887Yo&#10;8byLlHjelsN8Fj3fdWLK/MgQAUvxM60xZy2h5I9YSyj/rJ8J5X/MmpcCsNg8ezAysCZUA1bPhGow&#10;Zo2qwHvqqsCuTxJHBW44nLsqsNbmVAW2m89dFXhrVAVm9JlTDaZiPoV/Yp4kM7WcpIssyJ/Oao0j&#10;qRLjSKrFOJLqMY6kiowiU6rKOJLqMo6k2owjXXVGmE+9NYK02FOj1Fuj1Fuj1Fuj1FsjTPrJ5DHC&#10;0sJbo4W3RgtvjRbeGi28NVp4a7Tw1mjhrdHCW6PMW6PMWyPckfDTPfPWKPPWKBvVCPY8TgltvtP7&#10;IJD5HhuT5MId7CPAftwdjK6Yzrayxz0qzHkhm76zuyCAw7cEnjhwoADhM7Np8hQ+d+DgHcLtNtdT&#10;eOrAIbgQnrLWFw4c4gbhausICHhqPXPgmGoiHpJJvafzpACMvpSb0HgL+SJXQG/CWDJD46/eQXuu&#10;SWnk1mA8DlmX05lbwPis98uercHVF7M7dBqyN86HC4WN05CicQVcjSPjNGRhXAFX5cg4DakWV8DV&#10;GfdLlQ+s0jB4U+EwpcICkDQxNcAY7hSwcc06DUO5U8A4PWOdhhHdKWCcnrFOw8DuFDBOz1inYXyn&#10;BTCnQachbeGcdpXGzEUV4J12lY6N0zHvtKt0bJyOeaddpTHRUE3inXaVxlwCC0CuwDgNMwFlCdMF&#10;VYB1GiYEp4BxGlb8XA2u0rjoVzWwTsP04NRgnIZ1O1eDqzQu3bEGWJpzBVylcXWuCjhO69HDTBC4&#10;i3559tQFAs6e7rESmDDyAecVeysOqwAzmkDs9EEGvtjLx/JOKsiAs4sGQM2QIZmmniF140KnmoYz&#10;1ALstVU2YeRDX67BNEWeqNM5jK3KXt0qr8Aw+dRtuwo0I9r5AMhWaK+64mf4s4Ciln2phDkzelFI&#10;HRqCyGeALWyBpr0WaF/b6wUMkj8jogXY6wUQts1GgUZCT9i1ao218bbpcPDBXKtOW7rWdo2CVH6U&#10;CL8g9Yx4A7tWpyUfVrN68LAi2uulmL7AaxWfu8dpMLBV2qut2nYPX+D1qo3Fa7KdOty1KDgBL0PK&#10;9kvodzhi6tNIO3TiiEsOo5wjx56eTOKWx9SadmD/n0zynyEwR9ww+ekj7js8Xf5JHoVebpODSTEc&#10;4Xd7pvpfnXWbmQv73fmkG7oF/I6fA5yD035/8E1OunEmD6PQLHucYPOMyX01wLcxdbXHGd8Gbr7E&#10;rwPeNWvl7ZBXtb6HPvDMWfpwvD+qrzvUKut8ju19ug5DqT5Zhxt9qg43+kQdbv7F03T1kQZ85KJ6&#10;tvkgB7+ioc/q9P382dDN3wAAAP//AwBQSwMEFAAGAAgAAAAhAMlvIb/cAAAABAEAAA8AAABkcnMv&#10;ZG93bnJldi54bWxMj0FrwkAQhe+F/odlCr3VTSyKjdmISNuTFKqF4m1MxiSYnQ3ZNYn/vtNe7OXB&#10;8Ib3vpeuRtuonjpfOzYQTyJQxLkrai4NfO3fnhagfEAusHFMBq7kYZXd36WYFG7gT+p3oVQSwj5B&#10;A1UIbaK1zyuy6CeuJRbv5DqLQc6u1EWHg4TbRk+jaK4t1iwNFba0qSg/7y7WwPuAw/o5fu2359Pm&#10;etjPPr63MRnz+DCul6ACjeH2DL/4gg6ZMB3dhQuvGgMyJPypeItoKjOOBl7mM9BZqv/DZz8AAAD/&#10;/wMAUEsBAi0AFAAGAAgAAAAhALaDOJL+AAAA4QEAABMAAAAAAAAAAAAAAAAAAAAAAFtDb250ZW50&#10;X1R5cGVzXS54bWxQSwECLQAUAAYACAAAACEAOP0h/9YAAACUAQAACwAAAAAAAAAAAAAAAAAvAQAA&#10;X3JlbHMvLnJlbHNQSwECLQAUAAYACAAAACEACNVZ3okHAAB+JAAADgAAAAAAAAAAAAAAAAAuAgAA&#10;ZHJzL2Uyb0RvYy54bWxQSwECLQAUAAYACAAAACEAyW8hv9wAAAAEAQAADwAAAAAAAAAAAAAAAADj&#10;CQAAZHJzL2Rvd25yZXYueG1sUEsFBgAAAAAEAAQA8wAAAOwKAAAAAA==&#10;">
                <v:rect id="Rectangle 15" o:spid="_x0000_s1040" style="position:absolute;left:16;top:19;width:79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q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9+IiHqBndwAAAP//AwBQSwECLQAUAAYACAAAACEA2+H2y+4AAACFAQAAEwAAAAAAAAAA&#10;AAAAAAAAAAAAW0NvbnRlbnRfVHlwZXNdLnhtbFBLAQItABQABgAIAAAAIQBa9CxbvwAAABUBAAAL&#10;AAAAAAAAAAAAAAAAAB8BAABfcmVscy8ucmVsc1BLAQItABQABgAIAAAAIQAsNmeqxQAAANsAAAAP&#10;AAAAAAAAAAAAAAAAAAcCAABkcnMvZG93bnJldi54bWxQSwUGAAAAAAMAAwC3AAAA+QIAAAAA&#10;" fillcolor="#f1f1f1" stroked="f"/>
                <v:shape id="AutoShape 16" o:spid="_x0000_s1041" style="position:absolute;width:8028;height:965;visibility:visible;mso-wrap-style:square;v-text-anchor:top" coordsize="802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vXUwwAAANsAAAAPAAAAZHJzL2Rvd25yZXYueG1sRI/RasJA&#10;FETfC/7DcoW+NZtYKCFmFREEWwql6gdcstckmr2bZFeT/H1XEPo4zMwZJl+PphF36l1tWUESxSCI&#10;C6trLhWcjru3FITzyBoby6RgIgfr1ewlx0zbgX/pfvClCBB2GSqovG8zKV1RkUEX2ZY4eGfbG/RB&#10;9qXUPQ4Bbhq5iOMPabDmsFBhS9uKiuvhZhR8JZ3cjNeL3PqOuzL9nNKf71qp1/m4WYLwNPr/8LO9&#10;1wreE3h8CT9Arv4AAAD//wMAUEsBAi0AFAAGAAgAAAAhANvh9svuAAAAhQEAABMAAAAAAAAAAAAA&#10;AAAAAAAAAFtDb250ZW50X1R5cGVzXS54bWxQSwECLQAUAAYACAAAACEAWvQsW78AAAAVAQAACwAA&#10;AAAAAAAAAAAAAAAfAQAAX3JlbHMvLnJlbHNQSwECLQAUAAYACAAAACEAJo711MMAAADbAAAADwAA&#10;AAAAAAAAAAAAAAAHAgAAZHJzL2Rvd25yZXYueG1sUEsFBgAAAAADAAMAtwAAAPcCAAAAAA==&#10;" path="m8028,946r-20,l19,946,,946r,19l19,965r7989,l8028,965r,-19xm8028,r-20,l8008,120r,353l19,473r,-353l19,,,,,120,,473,,593,,946r19,l19,593r,-101l8008,492r,101l8008,946r20,l8028,593r,-120l8028,120,8028,xe" fillcolor="black" stroked="f">
                  <v:path arrowok="t" o:connecttype="custom" o:connectlocs="8028,946;8008,946;19,946;0,946;0,965;19,965;8008,965;8028,965;8028,946;8028,0;8008,0;8008,120;8008,473;19,473;19,120;19,0;0,0;0,120;0,473;0,593;0,946;19,946;19,593;19,492;8008,492;8008,593;8008,946;8028,946;8028,593;8028,473;8028,120;8028,0" o:connectangles="0,0,0,0,0,0,0,0,0,0,0,0,0,0,0,0,0,0,0,0,0,0,0,0,0,0,0,0,0,0,0,0"/>
                </v:shape>
                <v:shape id="Text Box 17" o:spid="_x0000_s1042" type="#_x0000_t202" style="position:absolute;left:9;top:9;width:800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V92wwAAANsAAAAPAAAAZHJzL2Rvd25yZXYueG1sRI/BasMw&#10;EETvhf6D2EJvjewEgnGimFAw9NBLk9BcF2tjmVgrY20dt19fFQI9DjPzhtlWs+/VRGPsAhvIFxko&#10;4ibYjlsDp2P9UoCKgmyxD0wGvilCtXt82GJpw40/aDpIqxKEY4kGnMhQah0bRx7jIgzEybuE0aMk&#10;ObbajnhLcN/rZZattceO04LDgV4dNdfDlzcwnz6LM73XTe0Ll//wtJK1nI15fpr3G1BCs/yH7+03&#10;a2C1hL8v6Qfo3S8AAAD//wMAUEsBAi0AFAAGAAgAAAAhANvh9svuAAAAhQEAABMAAAAAAAAAAAAA&#10;AAAAAAAAAFtDb250ZW50X1R5cGVzXS54bWxQSwECLQAUAAYACAAAACEAWvQsW78AAAAVAQAACwAA&#10;AAAAAAAAAAAAAAAfAQAAX3JlbHMvLnJlbHNQSwECLQAUAAYACAAAACEA+G1fdsMAAADbAAAADwAA&#10;AAAAAAAAAAAAAAAHAgAAZHJzL2Rvd25yZXYueG1sUEsFBgAAAAADAAMAtwAAAPcCAAAAAA==&#10;" fillcolor="#f1f1f1" strokeweight=".33864mm">
                  <v:textbox inset="0,0,0,0">
                    <w:txbxContent>
                      <w:p w14:paraId="3DBC176C" w14:textId="77777777" w:rsidR="009B3D8E" w:rsidRDefault="00B22D16" w:rsidP="009B3D8E">
                        <w:pPr>
                          <w:spacing w:before="98"/>
                          <w:ind w:left="88"/>
                        </w:pPr>
                        <w:r>
                          <w:rPr>
                            <w:color w:val="1F2023"/>
                            <w:sz w:val="22"/>
                          </w:rPr>
                          <w:t>Descripción</w:t>
                        </w:r>
                        <w:r>
                          <w:rPr>
                            <w:color w:val="1F2023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2"/>
                          </w:rPr>
                          <w:t>general</w:t>
                        </w:r>
                        <w:r>
                          <w:rPr>
                            <w:color w:val="1F2023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2"/>
                          </w:rPr>
                          <w:t>de</w:t>
                        </w:r>
                        <w:r>
                          <w:rPr>
                            <w:color w:val="1F2023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2"/>
                          </w:rPr>
                          <w:t>la</w:t>
                        </w:r>
                        <w:r>
                          <w:rPr>
                            <w:color w:val="1F2023"/>
                            <w:spacing w:val="-1"/>
                            <w:sz w:val="22"/>
                          </w:rPr>
                          <w:t xml:space="preserve"> </w:t>
                        </w:r>
                        <w:r w:rsidR="00CE5747">
                          <w:rPr>
                            <w:color w:val="1F2023"/>
                            <w:spacing w:val="-1"/>
                            <w:sz w:val="22"/>
                          </w:rPr>
                          <w:t xml:space="preserve">metodología / </w:t>
                        </w:r>
                        <w:r>
                          <w:rPr>
                            <w:color w:val="1F2023"/>
                            <w:sz w:val="22"/>
                          </w:rPr>
                          <w:t>estrategia</w:t>
                        </w:r>
                        <w:r>
                          <w:rPr>
                            <w:color w:val="1F2023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1F2023"/>
                            <w:sz w:val="22"/>
                          </w:rPr>
                          <w:t>en la buena práctica</w:t>
                        </w:r>
                        <w:r w:rsidR="009B3D8E">
                          <w:rPr>
                            <w:color w:val="1F2023"/>
                            <w:sz w:val="22"/>
                          </w:rPr>
                          <w:t>Descripción</w:t>
                        </w:r>
                        <w:r w:rsidR="009B3D8E">
                          <w:rPr>
                            <w:color w:val="1F2023"/>
                            <w:spacing w:val="-3"/>
                            <w:sz w:val="22"/>
                          </w:rPr>
                          <w:t xml:space="preserve"> </w:t>
                        </w:r>
                        <w:r w:rsidR="009B3D8E">
                          <w:rPr>
                            <w:color w:val="1F2023"/>
                            <w:sz w:val="22"/>
                          </w:rPr>
                          <w:t>general</w:t>
                        </w:r>
                        <w:r w:rsidR="009B3D8E">
                          <w:rPr>
                            <w:color w:val="1F2023"/>
                            <w:spacing w:val="-1"/>
                            <w:sz w:val="22"/>
                          </w:rPr>
                          <w:t xml:space="preserve"> </w:t>
                        </w:r>
                        <w:r w:rsidR="009B3D8E">
                          <w:rPr>
                            <w:color w:val="1F2023"/>
                            <w:sz w:val="22"/>
                          </w:rPr>
                          <w:t>de</w:t>
                        </w:r>
                        <w:r w:rsidR="009B3D8E">
                          <w:rPr>
                            <w:color w:val="1F2023"/>
                            <w:spacing w:val="-3"/>
                            <w:sz w:val="22"/>
                          </w:rPr>
                          <w:t xml:space="preserve"> </w:t>
                        </w:r>
                        <w:r w:rsidR="009B3D8E">
                          <w:rPr>
                            <w:color w:val="1F2023"/>
                            <w:sz w:val="22"/>
                          </w:rPr>
                          <w:t>la</w:t>
                        </w:r>
                        <w:r w:rsidR="009B3D8E">
                          <w:rPr>
                            <w:color w:val="1F2023"/>
                            <w:spacing w:val="-1"/>
                            <w:sz w:val="22"/>
                          </w:rPr>
                          <w:t xml:space="preserve"> </w:t>
                        </w:r>
                        <w:r w:rsidR="009B3D8E">
                          <w:rPr>
                            <w:color w:val="1F2023"/>
                            <w:sz w:val="22"/>
                          </w:rPr>
                          <w:t>estrategia</w:t>
                        </w:r>
                        <w:r w:rsidR="009B3D8E">
                          <w:rPr>
                            <w:color w:val="1F2023"/>
                            <w:spacing w:val="-1"/>
                            <w:sz w:val="22"/>
                          </w:rPr>
                          <w:t xml:space="preserve"> </w:t>
                        </w:r>
                        <w:r w:rsidR="00C438AD">
                          <w:rPr>
                            <w:color w:val="1F2023"/>
                            <w:sz w:val="22"/>
                          </w:rPr>
                          <w:t>en la buena práctica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743AD0" w14:textId="77777777" w:rsidR="00B22D16" w:rsidRPr="005941A0" w:rsidRDefault="00B22D16" w:rsidP="00B22D16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6376"/>
      </w:tblGrid>
      <w:tr w:rsidR="00B22D16" w:rsidRPr="005941A0" w14:paraId="6F887552" w14:textId="77777777" w:rsidTr="00C0447E">
        <w:trPr>
          <w:trHeight w:val="452"/>
        </w:trPr>
        <w:tc>
          <w:tcPr>
            <w:tcW w:w="1635" w:type="dxa"/>
            <w:shd w:val="clear" w:color="auto" w:fill="F1F1F1"/>
          </w:tcPr>
          <w:p w14:paraId="37013479" w14:textId="77777777" w:rsidR="00B22D16" w:rsidRPr="005941A0" w:rsidRDefault="00B22D16" w:rsidP="00C0447E">
            <w:pPr>
              <w:pStyle w:val="TableParagraph"/>
              <w:spacing w:before="98"/>
              <w:ind w:left="97"/>
            </w:pPr>
            <w:r w:rsidRPr="005941A0">
              <w:t>Actividades</w:t>
            </w:r>
          </w:p>
        </w:tc>
        <w:tc>
          <w:tcPr>
            <w:tcW w:w="6376" w:type="dxa"/>
            <w:shd w:val="clear" w:color="auto" w:fill="F1F1F1"/>
          </w:tcPr>
          <w:p w14:paraId="4446E9E9" w14:textId="77777777" w:rsidR="00B22D16" w:rsidRPr="005941A0" w:rsidRDefault="00B22D16" w:rsidP="00C0447E">
            <w:pPr>
              <w:pStyle w:val="TableParagraph"/>
              <w:spacing w:before="98"/>
              <w:ind w:left="97"/>
            </w:pPr>
            <w:r w:rsidRPr="005941A0">
              <w:t>Detalle</w:t>
            </w:r>
            <w:r w:rsidRPr="005941A0">
              <w:rPr>
                <w:spacing w:val="-3"/>
              </w:rPr>
              <w:t xml:space="preserve"> </w:t>
            </w:r>
            <w:r w:rsidRPr="005941A0">
              <w:t>de</w:t>
            </w:r>
            <w:r w:rsidRPr="005941A0">
              <w:rPr>
                <w:spacing w:val="-3"/>
              </w:rPr>
              <w:t xml:space="preserve"> </w:t>
            </w:r>
            <w:r w:rsidRPr="005941A0">
              <w:t>la</w:t>
            </w:r>
            <w:r w:rsidRPr="005941A0">
              <w:rPr>
                <w:spacing w:val="-3"/>
              </w:rPr>
              <w:t xml:space="preserve"> </w:t>
            </w:r>
            <w:r w:rsidRPr="005941A0">
              <w:t>actividad</w:t>
            </w:r>
          </w:p>
        </w:tc>
      </w:tr>
      <w:tr w:rsidR="00B22D16" w:rsidRPr="005941A0" w14:paraId="608DAB0F" w14:textId="77777777" w:rsidTr="00C0447E">
        <w:trPr>
          <w:trHeight w:val="452"/>
        </w:trPr>
        <w:tc>
          <w:tcPr>
            <w:tcW w:w="1635" w:type="dxa"/>
          </w:tcPr>
          <w:p w14:paraId="6109B749" w14:textId="77777777" w:rsidR="00B22D16" w:rsidRPr="005941A0" w:rsidRDefault="00B22D16" w:rsidP="00C0447E">
            <w:pPr>
              <w:pStyle w:val="TableParagraph"/>
              <w:spacing w:before="98"/>
              <w:ind w:left="97"/>
            </w:pPr>
            <w:r w:rsidRPr="005941A0">
              <w:t>Actividad</w:t>
            </w:r>
            <w:r w:rsidRPr="005941A0">
              <w:rPr>
                <w:spacing w:val="-3"/>
              </w:rPr>
              <w:t xml:space="preserve"> </w:t>
            </w:r>
            <w:r w:rsidRPr="005941A0">
              <w:t>1:</w:t>
            </w:r>
          </w:p>
        </w:tc>
        <w:tc>
          <w:tcPr>
            <w:tcW w:w="6376" w:type="dxa"/>
          </w:tcPr>
          <w:p w14:paraId="4CC945F5" w14:textId="77777777" w:rsidR="00B22D16" w:rsidRPr="005941A0" w:rsidRDefault="00B22D16" w:rsidP="00C044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D16" w:rsidRPr="005941A0" w14:paraId="7A14ADC2" w14:textId="77777777" w:rsidTr="00C0447E">
        <w:trPr>
          <w:trHeight w:val="474"/>
        </w:trPr>
        <w:tc>
          <w:tcPr>
            <w:tcW w:w="1635" w:type="dxa"/>
          </w:tcPr>
          <w:p w14:paraId="35E83D3C" w14:textId="77777777" w:rsidR="00B22D16" w:rsidRPr="005941A0" w:rsidRDefault="00B22D16" w:rsidP="00C0447E">
            <w:pPr>
              <w:pStyle w:val="TableParagraph"/>
              <w:spacing w:before="98"/>
              <w:ind w:left="97"/>
            </w:pPr>
            <w:r w:rsidRPr="005941A0">
              <w:t>Actividad</w:t>
            </w:r>
            <w:r w:rsidRPr="005941A0">
              <w:rPr>
                <w:spacing w:val="-3"/>
              </w:rPr>
              <w:t xml:space="preserve"> </w:t>
            </w:r>
            <w:r w:rsidRPr="005941A0">
              <w:t>2:</w:t>
            </w:r>
          </w:p>
        </w:tc>
        <w:tc>
          <w:tcPr>
            <w:tcW w:w="6376" w:type="dxa"/>
          </w:tcPr>
          <w:p w14:paraId="2981F805" w14:textId="77777777" w:rsidR="00B22D16" w:rsidRPr="005941A0" w:rsidRDefault="00B22D16" w:rsidP="00C044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D16" w:rsidRPr="005941A0" w14:paraId="055D6915" w14:textId="77777777" w:rsidTr="00C0447E">
        <w:trPr>
          <w:trHeight w:val="472"/>
        </w:trPr>
        <w:tc>
          <w:tcPr>
            <w:tcW w:w="1635" w:type="dxa"/>
          </w:tcPr>
          <w:p w14:paraId="065AD26F" w14:textId="77777777" w:rsidR="00B22D16" w:rsidRPr="005941A0" w:rsidRDefault="00B22D16" w:rsidP="00C0447E">
            <w:pPr>
              <w:pStyle w:val="TableParagraph"/>
              <w:spacing w:before="98"/>
              <w:ind w:left="97"/>
            </w:pPr>
            <w:r w:rsidRPr="005941A0">
              <w:t>Actividad</w:t>
            </w:r>
            <w:r w:rsidRPr="005941A0">
              <w:rPr>
                <w:spacing w:val="-3"/>
              </w:rPr>
              <w:t xml:space="preserve"> </w:t>
            </w:r>
            <w:r w:rsidRPr="005941A0">
              <w:t>3:</w:t>
            </w:r>
          </w:p>
        </w:tc>
        <w:tc>
          <w:tcPr>
            <w:tcW w:w="6376" w:type="dxa"/>
          </w:tcPr>
          <w:p w14:paraId="65478F9D" w14:textId="77777777" w:rsidR="00B22D16" w:rsidRPr="005941A0" w:rsidRDefault="00B22D16" w:rsidP="00C044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2D16" w:rsidRPr="005941A0" w14:paraId="4EFED6CE" w14:textId="77777777" w:rsidTr="00C0447E">
        <w:trPr>
          <w:trHeight w:val="747"/>
        </w:trPr>
        <w:tc>
          <w:tcPr>
            <w:tcW w:w="8011" w:type="dxa"/>
            <w:gridSpan w:val="2"/>
          </w:tcPr>
          <w:p w14:paraId="6B950572" w14:textId="77777777" w:rsidR="00B22D16" w:rsidRPr="005941A0" w:rsidRDefault="00B22D16" w:rsidP="00C0447E">
            <w:pPr>
              <w:pStyle w:val="TableParagraph"/>
              <w:numPr>
                <w:ilvl w:val="0"/>
                <w:numId w:val="3"/>
              </w:numPr>
              <w:spacing w:before="98" w:line="259" w:lineRule="auto"/>
            </w:pPr>
            <w:r w:rsidRPr="005941A0">
              <w:t>Señale</w:t>
            </w:r>
            <w:r w:rsidRPr="005941A0">
              <w:rPr>
                <w:spacing w:val="48"/>
              </w:rPr>
              <w:t xml:space="preserve"> </w:t>
            </w:r>
            <w:r w:rsidRPr="005941A0">
              <w:t>solo</w:t>
            </w:r>
            <w:r w:rsidRPr="005941A0">
              <w:rPr>
                <w:spacing w:val="49"/>
              </w:rPr>
              <w:t xml:space="preserve"> </w:t>
            </w:r>
            <w:r w:rsidRPr="005941A0">
              <w:t>las</w:t>
            </w:r>
            <w:r w:rsidRPr="005941A0">
              <w:rPr>
                <w:spacing w:val="48"/>
              </w:rPr>
              <w:t xml:space="preserve"> </w:t>
            </w:r>
            <w:r w:rsidRPr="005941A0">
              <w:t>actividades</w:t>
            </w:r>
            <w:r w:rsidRPr="005941A0">
              <w:rPr>
                <w:spacing w:val="50"/>
              </w:rPr>
              <w:t xml:space="preserve"> </w:t>
            </w:r>
            <w:r w:rsidRPr="005941A0">
              <w:t>centrales</w:t>
            </w:r>
            <w:r w:rsidRPr="005941A0">
              <w:rPr>
                <w:spacing w:val="46"/>
              </w:rPr>
              <w:t xml:space="preserve"> </w:t>
            </w:r>
            <w:r w:rsidRPr="005941A0">
              <w:t>que</w:t>
            </w:r>
            <w:r w:rsidRPr="005941A0">
              <w:rPr>
                <w:spacing w:val="49"/>
              </w:rPr>
              <w:t xml:space="preserve"> </w:t>
            </w:r>
            <w:r w:rsidRPr="005941A0">
              <w:t>conforman</w:t>
            </w:r>
            <w:r w:rsidRPr="005941A0">
              <w:rPr>
                <w:spacing w:val="48"/>
              </w:rPr>
              <w:t xml:space="preserve"> </w:t>
            </w:r>
            <w:r w:rsidRPr="005941A0">
              <w:t>la</w:t>
            </w:r>
            <w:r w:rsidRPr="005941A0">
              <w:rPr>
                <w:spacing w:val="49"/>
              </w:rPr>
              <w:t xml:space="preserve"> </w:t>
            </w:r>
            <w:r w:rsidRPr="005941A0">
              <w:t>estrategia.</w:t>
            </w:r>
            <w:r w:rsidRPr="005941A0">
              <w:rPr>
                <w:spacing w:val="54"/>
              </w:rPr>
              <w:t xml:space="preserve"> </w:t>
            </w:r>
            <w:r w:rsidRPr="005941A0">
              <w:t>Puede agregar más actividades</w:t>
            </w:r>
            <w:r w:rsidRPr="005941A0">
              <w:rPr>
                <w:spacing w:val="5"/>
              </w:rPr>
              <w:t xml:space="preserve"> </w:t>
            </w:r>
            <w:r w:rsidRPr="005941A0">
              <w:t>de</w:t>
            </w:r>
            <w:r w:rsidRPr="005941A0">
              <w:rPr>
                <w:spacing w:val="-2"/>
              </w:rPr>
              <w:t xml:space="preserve"> </w:t>
            </w:r>
            <w:r w:rsidRPr="005941A0">
              <w:t>ser</w:t>
            </w:r>
            <w:r w:rsidRPr="005941A0">
              <w:rPr>
                <w:spacing w:val="-1"/>
              </w:rPr>
              <w:t xml:space="preserve"> </w:t>
            </w:r>
            <w:r w:rsidRPr="005941A0">
              <w:t>necesario</w:t>
            </w:r>
          </w:p>
        </w:tc>
      </w:tr>
    </w:tbl>
    <w:p w14:paraId="63AF3F13" w14:textId="2104A9AF" w:rsidR="00F9357A" w:rsidRDefault="00F9357A" w:rsidP="00B22D16">
      <w:pPr>
        <w:pStyle w:val="Textoindependiente"/>
        <w:spacing w:before="2"/>
        <w:rPr>
          <w:rFonts w:cs="Arial"/>
          <w:sz w:val="20"/>
        </w:rPr>
      </w:pPr>
    </w:p>
    <w:p w14:paraId="4AEE6ED2" w14:textId="77777777" w:rsidR="00B15382" w:rsidRDefault="00B15382" w:rsidP="00B22D16">
      <w:pPr>
        <w:pStyle w:val="Textoindependiente"/>
        <w:spacing w:before="2"/>
        <w:rPr>
          <w:rFonts w:cs="Arial"/>
          <w:sz w:val="20"/>
        </w:rPr>
      </w:pPr>
    </w:p>
    <w:p w14:paraId="2183885C" w14:textId="435ED19E" w:rsidR="00B22D16" w:rsidRPr="00F9357A" w:rsidRDefault="00F9357A" w:rsidP="00F41848">
      <w:pPr>
        <w:pStyle w:val="Textoindependiente"/>
        <w:numPr>
          <w:ilvl w:val="1"/>
          <w:numId w:val="30"/>
        </w:numPr>
        <w:spacing w:before="18" w:line="259" w:lineRule="auto"/>
        <w:ind w:left="993" w:right="356" w:hanging="426"/>
        <w:rPr>
          <w:b/>
          <w:bCs/>
        </w:rPr>
      </w:pPr>
      <w:r w:rsidRPr="00F9357A">
        <w:rPr>
          <w:b/>
          <w:bCs/>
        </w:rPr>
        <w:t xml:space="preserve">La investigación científica desarrollada por los estudiantes </w:t>
      </w:r>
      <w:r>
        <w:rPr>
          <w:b/>
          <w:bCs/>
        </w:rPr>
        <w:t>¿</w:t>
      </w:r>
      <w:r w:rsidRPr="00F9357A">
        <w:rPr>
          <w:b/>
          <w:bCs/>
        </w:rPr>
        <w:t>responde a sus intereses y necesidades</w:t>
      </w:r>
      <w:r>
        <w:rPr>
          <w:b/>
          <w:bCs/>
        </w:rPr>
        <w:t>?</w:t>
      </w:r>
      <w:r w:rsidR="00D45DDC">
        <w:rPr>
          <w:b/>
          <w:bCs/>
        </w:rPr>
        <w:t xml:space="preserve"> ¿Por qué?</w:t>
      </w:r>
      <w:r w:rsidR="00D45DDC" w:rsidRPr="00D45DDC">
        <w:rPr>
          <w:sz w:val="20"/>
        </w:rPr>
        <w:t xml:space="preserve"> </w:t>
      </w:r>
      <w:r w:rsidR="00D45DDC" w:rsidRPr="00BD3707">
        <w:rPr>
          <w:sz w:val="20"/>
        </w:rPr>
        <w:t>Extensión</w:t>
      </w:r>
      <w:r w:rsidR="00D45DDC" w:rsidRPr="00BD3707">
        <w:rPr>
          <w:spacing w:val="-3"/>
          <w:sz w:val="20"/>
        </w:rPr>
        <w:t xml:space="preserve"> </w:t>
      </w:r>
      <w:r w:rsidR="00D45DDC" w:rsidRPr="00BD3707">
        <w:rPr>
          <w:sz w:val="20"/>
        </w:rPr>
        <w:t>máxima:</w:t>
      </w:r>
      <w:r w:rsidR="00D45DDC" w:rsidRPr="00BD3707">
        <w:rPr>
          <w:spacing w:val="-2"/>
          <w:sz w:val="20"/>
        </w:rPr>
        <w:t xml:space="preserve"> </w:t>
      </w:r>
      <w:r w:rsidR="00D45DDC">
        <w:rPr>
          <w:sz w:val="20"/>
        </w:rPr>
        <w:t>20</w:t>
      </w:r>
      <w:r w:rsidR="00D45DDC" w:rsidRPr="00BD3707">
        <w:rPr>
          <w:sz w:val="20"/>
        </w:rPr>
        <w:t>00</w:t>
      </w:r>
      <w:r w:rsidR="00D45DDC" w:rsidRPr="00BD3707">
        <w:rPr>
          <w:spacing w:val="-2"/>
          <w:sz w:val="20"/>
        </w:rPr>
        <w:t xml:space="preserve"> </w:t>
      </w:r>
      <w:r w:rsidR="00D45DDC" w:rsidRPr="00BD3707">
        <w:rPr>
          <w:sz w:val="20"/>
        </w:rPr>
        <w:t>caracteres</w:t>
      </w:r>
    </w:p>
    <w:p w14:paraId="3D185398" w14:textId="77777777" w:rsidR="00B22D16" w:rsidRPr="005941A0" w:rsidRDefault="00B22D16" w:rsidP="00B22D16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1" w:line="261" w:lineRule="auto"/>
        <w:ind w:left="858" w:right="360"/>
        <w:contextualSpacing w:val="0"/>
        <w:jc w:val="both"/>
        <w:rPr>
          <w:sz w:val="20"/>
        </w:rPr>
      </w:pPr>
    </w:p>
    <w:p w14:paraId="694BB673" w14:textId="5D4244E0" w:rsidR="00B22D16" w:rsidRPr="005941A0" w:rsidRDefault="00F45C51" w:rsidP="00B22D16">
      <w:pPr>
        <w:pStyle w:val="Textoindependiente"/>
        <w:spacing w:before="15" w:line="259" w:lineRule="auto"/>
        <w:ind w:left="858" w:right="16"/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05D2D901" wp14:editId="119005FC">
                <wp:simplePos x="0" y="0"/>
                <wp:positionH relativeFrom="margin">
                  <wp:posOffset>247650</wp:posOffset>
                </wp:positionH>
                <wp:positionV relativeFrom="paragraph">
                  <wp:posOffset>750570</wp:posOffset>
                </wp:positionV>
                <wp:extent cx="5594350" cy="327025"/>
                <wp:effectExtent l="0" t="0" r="0" b="0"/>
                <wp:wrapTopAndBottom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27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E5B8E0" w14:textId="7EC21609" w:rsidR="00B22D16" w:rsidRDefault="00EC4437" w:rsidP="00F41848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CONSISTENCIA</w:t>
                            </w:r>
                            <w:r w:rsidR="00B22D16"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2D901" id="Cuadro de texto 28" o:spid="_x0000_s1043" type="#_x0000_t202" style="position:absolute;left:0;text-align:left;margin-left:19.5pt;margin-top:59.1pt;width:440.5pt;height:25.75pt;z-index:-2515578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HkBwIAAPADAAAOAAAAZHJzL2Uyb0RvYy54bWysU1Fv0zAQfkfiP1h+p2k7CixqOo1WQ0hj&#10;IA1+gGM7iYXjM2e3Sfn1nJ22G/CGkCXr7Lv7fN935/XN2Ft20BgMuIovZnPOtJOgjGsr/u3r3at3&#10;nIUonBIWnK74UQd+s3n5Yj34Ui+hA6s0MgJxoRx8xbsYfVkUQXa6F2EGXjtyNoC9iHTEtlAoBkLv&#10;bbGcz98UA6DyCFKHQLe7yck3Gb9ptIyfmyboyGzFqbaYd8x7nfZisxZli8J3Rp7KEP9QRS+Mo0cv&#10;UDsRBduj+QuqNxIhQBNnEvoCmsZInTkQm8X8DzaPnfA6cyFxgr/IFP4frHw4fEFmVMWX1CkneurR&#10;di8UAlOaRT1GYOQhmQYfSop+9BQfx/cwUrsz5eDvQX4PzMG2E67Vt4gwdFooKnORMotnqRNOSCD1&#10;8AkUPSf2ETLQ2GCfNCRVGKFTu46XFlEhTNLlanX9+mpFLkm+q+Xb+XKVnxDlOdtjiB809CwZFUca&#10;gYwuDvchpmpEeQ5JjwWwRt0Za/MB23prkR0EjcvuOq0T+m9h1qVgByltQkw3mWZiNnGMYz1mYRd5&#10;ypIGNagjEUeYxpC+DRkd4E/OBhrBiocfe4GaM/vRkXhpXs8Gno36bAgnKbXikbPJ3MZprvceTdsR&#10;8tQeB7ckcGMy96cqTvXSWGVJTl8gze3zc456+qibXwAAAP//AwBQSwMEFAAGAAgAAAAhAND34jDf&#10;AAAACgEAAA8AAABkcnMvZG93bnJldi54bWxMj81OwzAQhO9IvIO1SNyo0wJtE+JUFRISHKKKBnHe&#10;xEsS4Z8Qu014e5YTHHd2NPNNvputEWcaQ++dguUiAUGu8bp3rYK36ulmCyJEdBqNd6TgmwLsisuL&#10;HDPtJ/dK52NsBYe4kKGCLsYhkzI0HVkMCz+Q49+HHy1GPsdW6hEnDrdGrpJkLS32jhs6HOixo+bz&#10;eLIKvur4Yg5VVU3PZXlX3mM7b973Sl1fzfsHEJHm+GeGX3xGh4KZan9yOgij4DblKZH15XYFgg0p&#10;94GoWVmnG5BFLv9PKH4AAAD//wMAUEsBAi0AFAAGAAgAAAAhALaDOJL+AAAA4QEAABMAAAAAAAAA&#10;AAAAAAAAAAAAAFtDb250ZW50X1R5cGVzXS54bWxQSwECLQAUAAYACAAAACEAOP0h/9YAAACUAQAA&#10;CwAAAAAAAAAAAAAAAAAvAQAAX3JlbHMvLnJlbHNQSwECLQAUAAYACAAAACEAivQh5AcCAADwAwAA&#10;DgAAAAAAAAAAAAAAAAAuAgAAZHJzL2Uyb0RvYy54bWxQSwECLQAUAAYACAAAACEA0PfiMN8AAAAK&#10;AQAADwAAAAAAAAAAAAAAAABhBAAAZHJzL2Rvd25yZXYueG1sUEsFBgAAAAAEAAQA8wAAAG0FAAAA&#10;AA==&#10;" fillcolor="#d9d9d9" stroked="f">
                <v:textbox inset="0,0,0,0">
                  <w:txbxContent>
                    <w:p w14:paraId="41E5B8E0" w14:textId="7EC21609" w:rsidR="00B22D16" w:rsidRDefault="00EC4437" w:rsidP="00F41848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CONSISTENCIA</w:t>
                      </w:r>
                      <w:r w:rsidR="00B22D16">
                        <w:rPr>
                          <w:rFonts w:ascii="Arial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2D16" w:rsidRPr="005941A0">
        <w:rPr>
          <w:b/>
          <w:u w:val="thick" w:color="1F2023"/>
        </w:rPr>
        <w:t>Recomendación:</w:t>
      </w:r>
      <w:r w:rsidR="00B22D16" w:rsidRPr="005941A0">
        <w:rPr>
          <w:b/>
        </w:rPr>
        <w:t xml:space="preserve"> </w:t>
      </w:r>
      <w:r w:rsidR="00B22D16" w:rsidRPr="005941A0">
        <w:t xml:space="preserve">Explique </w:t>
      </w:r>
      <w:r w:rsidR="00F9357A">
        <w:t>y argumente las razones por los que justifican que la investigación responde a los intereses y necesidades de los estudiantes. Puede evidenciar con testimonios grabados por los estudiantes.</w:t>
      </w:r>
    </w:p>
    <w:p w14:paraId="18A33784" w14:textId="7DEE1656" w:rsidR="00B22D16" w:rsidRPr="005941A0" w:rsidRDefault="00B22D16" w:rsidP="00B22D16">
      <w:pPr>
        <w:pStyle w:val="Textoindependiente"/>
        <w:spacing w:before="15" w:line="259" w:lineRule="auto"/>
        <w:ind w:left="858" w:right="16"/>
      </w:pPr>
    </w:p>
    <w:p w14:paraId="50154B6F" w14:textId="77777777" w:rsidR="00477615" w:rsidRPr="00477615" w:rsidRDefault="0007144F" w:rsidP="00F41848">
      <w:pPr>
        <w:pStyle w:val="Prrafodelista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spacing w:before="10" w:line="261" w:lineRule="auto"/>
        <w:ind w:right="16" w:hanging="291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4610C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¿Cuál es </w:t>
      </w:r>
      <w:r w:rsidRPr="004610CB">
        <w:rPr>
          <w:rFonts w:ascii="Arial" w:hAnsi="Arial" w:cs="Arial"/>
          <w:b/>
          <w:bCs/>
          <w:sz w:val="20"/>
          <w:szCs w:val="20"/>
        </w:rPr>
        <w:t>la matriz de consistencia o matriz de categorización, establecidas por los estudiantes para seguir con el proceso de investigación científica</w:t>
      </w:r>
      <w:r w:rsidRPr="004610CB">
        <w:rPr>
          <w:rFonts w:ascii="Arial" w:eastAsia="Arial" w:hAnsi="Arial" w:cs="Arial"/>
          <w:b/>
          <w:sz w:val="22"/>
          <w:szCs w:val="22"/>
          <w:lang w:val="es-CL" w:eastAsia="en-US"/>
        </w:rPr>
        <w:t>?</w:t>
      </w:r>
      <w:r w:rsidR="00B22D16" w:rsidRPr="004610CB">
        <w:rPr>
          <w:rFonts w:ascii="Arial" w:eastAsia="Arial" w:hAnsi="Arial" w:cs="Arial"/>
          <w:b/>
          <w:spacing w:val="-12"/>
          <w:sz w:val="22"/>
          <w:szCs w:val="22"/>
          <w:lang w:val="es-CL" w:eastAsia="en-US"/>
        </w:rPr>
        <w:t xml:space="preserve"> </w:t>
      </w:r>
    </w:p>
    <w:p w14:paraId="48957F58" w14:textId="1CE674A3" w:rsidR="00B22D16" w:rsidRPr="004610CB" w:rsidRDefault="00D45DDC" w:rsidP="00477615">
      <w:pPr>
        <w:pStyle w:val="Prrafodelista"/>
        <w:widowControl w:val="0"/>
        <w:tabs>
          <w:tab w:val="left" w:pos="993"/>
        </w:tabs>
        <w:autoSpaceDE w:val="0"/>
        <w:autoSpaceDN w:val="0"/>
        <w:spacing w:before="10" w:line="261" w:lineRule="auto"/>
        <w:ind w:left="858" w:right="16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BD3707">
        <w:rPr>
          <w:sz w:val="20"/>
        </w:rPr>
        <w:t>Extensión</w:t>
      </w:r>
      <w:r w:rsidRPr="00BD3707">
        <w:rPr>
          <w:spacing w:val="-3"/>
          <w:sz w:val="20"/>
        </w:rPr>
        <w:t xml:space="preserve"> </w:t>
      </w:r>
      <w:r w:rsidRPr="00BD3707">
        <w:rPr>
          <w:sz w:val="20"/>
        </w:rPr>
        <w:t>máxima:</w:t>
      </w:r>
      <w:r w:rsidRPr="00BD3707">
        <w:rPr>
          <w:spacing w:val="-2"/>
          <w:sz w:val="20"/>
        </w:rPr>
        <w:t xml:space="preserve"> </w:t>
      </w:r>
      <w:r>
        <w:rPr>
          <w:sz w:val="20"/>
        </w:rPr>
        <w:t>40</w:t>
      </w:r>
      <w:r w:rsidRPr="00BD3707">
        <w:rPr>
          <w:sz w:val="20"/>
        </w:rPr>
        <w:t>00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caracteres</w:t>
      </w:r>
    </w:p>
    <w:p w14:paraId="2A433C3F" w14:textId="634B59FE" w:rsidR="00B22D16" w:rsidRPr="005941A0" w:rsidRDefault="00B22D16" w:rsidP="00B22D16">
      <w:pPr>
        <w:spacing w:line="276" w:lineRule="auto"/>
        <w:ind w:left="2421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14:paraId="706AF83A" w14:textId="68C89B33" w:rsidR="00B22D16" w:rsidRDefault="00B22D16" w:rsidP="00B22D16">
      <w:pPr>
        <w:spacing w:before="2" w:line="276" w:lineRule="auto"/>
        <w:ind w:left="993" w:right="16"/>
        <w:jc w:val="both"/>
        <w:rPr>
          <w:rFonts w:ascii="Arial" w:hAnsi="Arial"/>
          <w:szCs w:val="20"/>
        </w:rPr>
      </w:pPr>
      <w:r w:rsidRPr="005941A0">
        <w:rPr>
          <w:b/>
          <w:u w:val="thick" w:color="1F2023"/>
        </w:rPr>
        <w:t>Recomendación:</w:t>
      </w:r>
      <w:r w:rsidRPr="005941A0">
        <w:rPr>
          <w:rFonts w:ascii="Cambria" w:eastAsia="Cambria" w:hAnsi="Cambria" w:cs="Cambria"/>
          <w:sz w:val="22"/>
          <w:szCs w:val="22"/>
          <w:lang w:val="es-CL" w:eastAsia="en-US"/>
        </w:rPr>
        <w:t xml:space="preserve"> </w:t>
      </w:r>
      <w:r w:rsidRPr="005941A0">
        <w:rPr>
          <w:rFonts w:ascii="Arial" w:hAnsi="Arial"/>
          <w:szCs w:val="20"/>
        </w:rPr>
        <w:t xml:space="preserve">Puntualice con claridad </w:t>
      </w:r>
      <w:r w:rsidR="0007144F">
        <w:rPr>
          <w:rFonts w:ascii="Arial" w:hAnsi="Arial"/>
          <w:szCs w:val="20"/>
        </w:rPr>
        <w:t>la matriz de consistencia o matriz de categorización establecida en la investigación científica. evidencie con la tabla de variables: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97"/>
        <w:gridCol w:w="1578"/>
        <w:gridCol w:w="1666"/>
        <w:gridCol w:w="1969"/>
        <w:gridCol w:w="2046"/>
      </w:tblGrid>
      <w:tr w:rsidR="004610CB" w14:paraId="4E60C2CF" w14:textId="77777777" w:rsidTr="004610CB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E881" w14:textId="77777777" w:rsidR="004610CB" w:rsidRDefault="004610CB">
            <w:pPr>
              <w:pStyle w:val="Prrafodelista"/>
              <w:tabs>
                <w:tab w:val="left" w:pos="1394"/>
              </w:tabs>
              <w:ind w:left="0"/>
              <w:jc w:val="center"/>
              <w:rPr>
                <w:rFonts w:ascii="Century Gothic" w:hAnsi="Century Gothic"/>
                <w:b/>
                <w:bCs/>
                <w:lang w:val="es-PE" w:eastAsia="en-US"/>
              </w:rPr>
            </w:pPr>
            <w:r>
              <w:rPr>
                <w:rFonts w:ascii="Century Gothic" w:hAnsi="Century Gothic"/>
                <w:b/>
                <w:bCs/>
              </w:rPr>
              <w:t>PROBLEMA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EB9" w14:textId="53AB6A8A" w:rsidR="004610CB" w:rsidRDefault="004610CB">
            <w:pPr>
              <w:pStyle w:val="Prrafodelista"/>
              <w:tabs>
                <w:tab w:val="left" w:pos="1394"/>
              </w:tabs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VARIABLE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22B" w14:textId="1B3CF472" w:rsidR="004610CB" w:rsidRDefault="004610CB">
            <w:pPr>
              <w:pStyle w:val="Prrafodelista"/>
              <w:tabs>
                <w:tab w:val="left" w:pos="1394"/>
              </w:tabs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HIPÓTESIS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2B7B" w14:textId="77777777" w:rsidR="004610CB" w:rsidRDefault="004610CB">
            <w:pPr>
              <w:pStyle w:val="Prrafodelista"/>
              <w:tabs>
                <w:tab w:val="left" w:pos="1394"/>
              </w:tabs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INDICADORES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DD69" w14:textId="77777777" w:rsidR="004610CB" w:rsidRDefault="004610CB">
            <w:pPr>
              <w:pStyle w:val="Prrafodelista"/>
              <w:tabs>
                <w:tab w:val="left" w:pos="1394"/>
              </w:tabs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ÍTEM</w:t>
            </w:r>
          </w:p>
        </w:tc>
      </w:tr>
      <w:tr w:rsidR="004610CB" w14:paraId="78893822" w14:textId="77777777" w:rsidTr="004610CB"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5D8" w14:textId="77777777" w:rsidR="004610CB" w:rsidRDefault="004610CB">
            <w:pPr>
              <w:pStyle w:val="Prrafodelista"/>
              <w:tabs>
                <w:tab w:val="left" w:pos="1394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8C66" w14:textId="77777777" w:rsidR="004610CB" w:rsidRDefault="004610CB">
            <w:pPr>
              <w:pStyle w:val="Prrafodelista"/>
              <w:tabs>
                <w:tab w:val="left" w:pos="1394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147" w14:textId="48EA3629" w:rsidR="004610CB" w:rsidRDefault="004610CB">
            <w:pPr>
              <w:pStyle w:val="Prrafodelista"/>
              <w:tabs>
                <w:tab w:val="left" w:pos="1394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FE7" w14:textId="44C74846" w:rsidR="004610CB" w:rsidRDefault="004610CB">
            <w:pPr>
              <w:tabs>
                <w:tab w:val="left" w:pos="1394"/>
              </w:tabs>
              <w:rPr>
                <w:rFonts w:ascii="Century Gothic" w:hAnsi="Century Gothic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EB5E" w14:textId="10346304" w:rsidR="004610CB" w:rsidRDefault="004610CB" w:rsidP="004610CB">
            <w:pPr>
              <w:pStyle w:val="Prrafodelista"/>
              <w:tabs>
                <w:tab w:val="left" w:pos="1394"/>
              </w:tabs>
              <w:ind w:left="170"/>
              <w:rPr>
                <w:rFonts w:ascii="Century Gothic" w:hAnsi="Century Gothic"/>
              </w:rPr>
            </w:pPr>
          </w:p>
        </w:tc>
      </w:tr>
      <w:tr w:rsidR="004610CB" w14:paraId="79755438" w14:textId="77777777" w:rsidTr="004610CB">
        <w:trPr>
          <w:trHeight w:val="526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5907" w14:textId="77777777" w:rsidR="004610CB" w:rsidRDefault="004610CB">
            <w:pPr>
              <w:rPr>
                <w:rFonts w:ascii="Century Gothic" w:hAnsi="Century Gothic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C51" w14:textId="77777777" w:rsidR="004610CB" w:rsidRDefault="004610CB">
            <w:pPr>
              <w:pStyle w:val="Prrafodelista"/>
              <w:tabs>
                <w:tab w:val="left" w:pos="1394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D762" w14:textId="3413062A" w:rsidR="004610CB" w:rsidRDefault="004610CB">
            <w:pPr>
              <w:pStyle w:val="Prrafodelista"/>
              <w:tabs>
                <w:tab w:val="left" w:pos="1394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5D8" w14:textId="3F97AB02" w:rsidR="004610CB" w:rsidRDefault="004610CB">
            <w:pPr>
              <w:pStyle w:val="Prrafodelista"/>
              <w:tabs>
                <w:tab w:val="left" w:pos="1394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9CF5" w14:textId="43F59666" w:rsidR="004610CB" w:rsidRDefault="004610CB" w:rsidP="0007144F">
            <w:pPr>
              <w:pStyle w:val="Prrafodelista"/>
              <w:tabs>
                <w:tab w:val="left" w:pos="1394"/>
              </w:tabs>
              <w:ind w:left="170"/>
              <w:rPr>
                <w:rFonts w:ascii="Century Gothic" w:hAnsi="Century Gothic"/>
              </w:rPr>
            </w:pPr>
          </w:p>
        </w:tc>
      </w:tr>
    </w:tbl>
    <w:p w14:paraId="30FBC8EF" w14:textId="29E15F7F" w:rsidR="0007144F" w:rsidRPr="004610CB" w:rsidRDefault="004610CB" w:rsidP="00B22D16">
      <w:pPr>
        <w:spacing w:before="2" w:line="276" w:lineRule="auto"/>
        <w:ind w:left="993" w:right="16"/>
        <w:jc w:val="both"/>
        <w:rPr>
          <w:rFonts w:ascii="Arial" w:hAnsi="Arial"/>
          <w:sz w:val="16"/>
          <w:szCs w:val="12"/>
        </w:rPr>
      </w:pPr>
      <w:r w:rsidRPr="004610CB">
        <w:rPr>
          <w:rFonts w:ascii="Arial" w:hAnsi="Arial"/>
          <w:sz w:val="16"/>
          <w:szCs w:val="12"/>
        </w:rPr>
        <w:t>Tabla sugerente</w:t>
      </w:r>
    </w:p>
    <w:p w14:paraId="52C1C3E1" w14:textId="7CD5E7CD" w:rsidR="00B22D16" w:rsidRDefault="004610CB" w:rsidP="00F41848">
      <w:pPr>
        <w:pStyle w:val="Prrafodelista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spacing w:before="10" w:line="261" w:lineRule="auto"/>
        <w:ind w:right="16" w:hanging="291"/>
        <w:jc w:val="both"/>
      </w:pPr>
      <w:r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¿Cuáles son</w:t>
      </w:r>
      <w:r w:rsidRPr="004610C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 los instrumentos utilizados para el recojo de datos</w:t>
      </w:r>
      <w:r w:rsidR="00EC4437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?</w:t>
      </w:r>
      <w:r w:rsidRPr="004610CB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 </w:t>
      </w:r>
      <w:r w:rsidR="00EC4437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¿Cómo lo procesaron e interpretaron?</w:t>
      </w:r>
      <w:r w:rsidR="00D45DDC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 </w:t>
      </w:r>
      <w:r w:rsidR="00D45DDC" w:rsidRPr="00BD3707">
        <w:rPr>
          <w:sz w:val="20"/>
        </w:rPr>
        <w:t>Extensión</w:t>
      </w:r>
      <w:r w:rsidR="00D45DDC" w:rsidRPr="00BD3707">
        <w:rPr>
          <w:spacing w:val="-3"/>
          <w:sz w:val="20"/>
        </w:rPr>
        <w:t xml:space="preserve"> </w:t>
      </w:r>
      <w:r w:rsidR="00D45DDC" w:rsidRPr="00BD3707">
        <w:rPr>
          <w:sz w:val="20"/>
        </w:rPr>
        <w:t>máxima:</w:t>
      </w:r>
      <w:r w:rsidR="00D45DDC" w:rsidRPr="00BD3707">
        <w:rPr>
          <w:spacing w:val="-2"/>
          <w:sz w:val="20"/>
        </w:rPr>
        <w:t xml:space="preserve"> </w:t>
      </w:r>
      <w:r w:rsidR="00D45DDC">
        <w:rPr>
          <w:sz w:val="20"/>
        </w:rPr>
        <w:t>40</w:t>
      </w:r>
      <w:r w:rsidR="00D45DDC" w:rsidRPr="00BD3707">
        <w:rPr>
          <w:sz w:val="20"/>
        </w:rPr>
        <w:t>00</w:t>
      </w:r>
      <w:r w:rsidR="00D45DDC" w:rsidRPr="00BD3707">
        <w:rPr>
          <w:spacing w:val="-2"/>
          <w:sz w:val="20"/>
        </w:rPr>
        <w:t xml:space="preserve"> </w:t>
      </w:r>
      <w:r w:rsidR="00D45DDC" w:rsidRPr="00BD3707">
        <w:rPr>
          <w:sz w:val="20"/>
        </w:rPr>
        <w:t>caracteres</w:t>
      </w:r>
    </w:p>
    <w:p w14:paraId="149D82DA" w14:textId="4A02C428" w:rsidR="00866F88" w:rsidRDefault="00EC4437" w:rsidP="00EB10FD">
      <w:pPr>
        <w:pStyle w:val="Textoindependiente"/>
        <w:spacing w:before="15" w:line="259" w:lineRule="auto"/>
        <w:ind w:left="851" w:right="355"/>
        <w:rPr>
          <w:bCs/>
        </w:rPr>
      </w:pPr>
      <w:r w:rsidRPr="005941A0">
        <w:rPr>
          <w:b/>
          <w:u w:val="thick" w:color="1F2023"/>
        </w:rPr>
        <w:t>Recomendación:</w:t>
      </w:r>
      <w:r>
        <w:rPr>
          <w:b/>
          <w:u w:val="thick" w:color="1F2023"/>
        </w:rPr>
        <w:t xml:space="preserve"> </w:t>
      </w:r>
      <w:r>
        <w:rPr>
          <w:b/>
        </w:rPr>
        <w:t xml:space="preserve"> </w:t>
      </w:r>
      <w:r>
        <w:rPr>
          <w:bCs/>
        </w:rPr>
        <w:t xml:space="preserve">Explique </w:t>
      </w:r>
      <w:r w:rsidR="00EB10FD">
        <w:rPr>
          <w:bCs/>
        </w:rPr>
        <w:t xml:space="preserve">qué procesos siguieron para determinar el tipo de instrumento de recojo de datos e indique por qué eligieron, luego peque el instrumento utilizado. Explique </w:t>
      </w:r>
      <w:r w:rsidR="00866F88">
        <w:rPr>
          <w:bCs/>
        </w:rPr>
        <w:t>cómo procesaron e interpretaron los datos recogidos.</w:t>
      </w:r>
    </w:p>
    <w:p w14:paraId="672C222C" w14:textId="77777777" w:rsidR="00866F88" w:rsidRDefault="00866F88" w:rsidP="00EB10FD">
      <w:pPr>
        <w:pStyle w:val="Textoindependiente"/>
        <w:spacing w:before="15" w:line="259" w:lineRule="auto"/>
        <w:ind w:left="851" w:right="355"/>
        <w:rPr>
          <w:bCs/>
        </w:rPr>
      </w:pPr>
    </w:p>
    <w:p w14:paraId="5571F171" w14:textId="40208C95" w:rsidR="004610CB" w:rsidRDefault="00866F88" w:rsidP="00F41848">
      <w:pPr>
        <w:pStyle w:val="Prrafodelista"/>
        <w:widowControl w:val="0"/>
        <w:numPr>
          <w:ilvl w:val="1"/>
          <w:numId w:val="31"/>
        </w:numPr>
        <w:tabs>
          <w:tab w:val="left" w:pos="993"/>
        </w:tabs>
        <w:autoSpaceDE w:val="0"/>
        <w:autoSpaceDN w:val="0"/>
        <w:spacing w:before="10" w:line="261" w:lineRule="auto"/>
        <w:ind w:right="16" w:hanging="291"/>
        <w:jc w:val="both"/>
        <w:rPr>
          <w:bCs/>
        </w:rPr>
      </w:pPr>
      <w:r>
        <w:rPr>
          <w:rFonts w:ascii="Arial" w:eastAsia="Arial" w:hAnsi="Arial" w:cs="Arial"/>
          <w:b/>
          <w:spacing w:val="-1"/>
          <w:sz w:val="22"/>
          <w:szCs w:val="22"/>
          <w:lang w:eastAsia="en-US"/>
        </w:rPr>
        <w:t>¿</w:t>
      </w:r>
      <w:r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Cómo construyeron </w:t>
      </w:r>
      <w:r w:rsidRPr="00866F88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la discusión, conclusiones y sugerencias </w:t>
      </w:r>
      <w:r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 xml:space="preserve">de la </w:t>
      </w:r>
      <w:r w:rsidRPr="00866F88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investigación científica</w:t>
      </w:r>
      <w:r>
        <w:rPr>
          <w:rFonts w:ascii="Arial" w:hAnsi="Arial" w:cs="Arial"/>
          <w:sz w:val="20"/>
          <w:szCs w:val="20"/>
        </w:rPr>
        <w:t>?</w:t>
      </w:r>
      <w:r w:rsidR="00EB10FD">
        <w:rPr>
          <w:bCs/>
        </w:rPr>
        <w:t xml:space="preserve"> </w:t>
      </w:r>
      <w:r w:rsidR="00D45DDC" w:rsidRPr="00BD3707">
        <w:rPr>
          <w:sz w:val="20"/>
        </w:rPr>
        <w:t>Extensión</w:t>
      </w:r>
      <w:r w:rsidR="00D45DDC" w:rsidRPr="00BD3707">
        <w:rPr>
          <w:spacing w:val="-3"/>
          <w:sz w:val="20"/>
        </w:rPr>
        <w:t xml:space="preserve"> </w:t>
      </w:r>
      <w:r w:rsidR="00D45DDC" w:rsidRPr="00BD3707">
        <w:rPr>
          <w:sz w:val="20"/>
        </w:rPr>
        <w:t>máxima:</w:t>
      </w:r>
      <w:r w:rsidR="00D45DDC" w:rsidRPr="00BD3707">
        <w:rPr>
          <w:spacing w:val="-2"/>
          <w:sz w:val="20"/>
        </w:rPr>
        <w:t xml:space="preserve"> </w:t>
      </w:r>
      <w:r w:rsidR="00D45DDC">
        <w:rPr>
          <w:sz w:val="20"/>
        </w:rPr>
        <w:t>40</w:t>
      </w:r>
      <w:r w:rsidR="00D45DDC" w:rsidRPr="00BD3707">
        <w:rPr>
          <w:sz w:val="20"/>
        </w:rPr>
        <w:t>00</w:t>
      </w:r>
      <w:r w:rsidR="00D45DDC" w:rsidRPr="00BD3707">
        <w:rPr>
          <w:spacing w:val="-2"/>
          <w:sz w:val="20"/>
        </w:rPr>
        <w:t xml:space="preserve"> </w:t>
      </w:r>
      <w:r w:rsidR="00D45DDC" w:rsidRPr="00BD3707">
        <w:rPr>
          <w:sz w:val="20"/>
        </w:rPr>
        <w:t>caracteres</w:t>
      </w:r>
    </w:p>
    <w:p w14:paraId="1184F6C4" w14:textId="58D28FD7" w:rsidR="00866F88" w:rsidRPr="00866F88" w:rsidRDefault="00866F88" w:rsidP="00866F88">
      <w:pPr>
        <w:pStyle w:val="Prrafodelista"/>
        <w:widowControl w:val="0"/>
        <w:tabs>
          <w:tab w:val="left" w:pos="993"/>
        </w:tabs>
        <w:autoSpaceDE w:val="0"/>
        <w:autoSpaceDN w:val="0"/>
        <w:spacing w:before="10" w:line="261" w:lineRule="auto"/>
        <w:ind w:left="858" w:right="16"/>
        <w:jc w:val="both"/>
        <w:rPr>
          <w:bCs/>
        </w:rPr>
      </w:pPr>
      <w:r w:rsidRPr="005941A0">
        <w:rPr>
          <w:b/>
          <w:u w:val="thick" w:color="1F2023"/>
        </w:rPr>
        <w:t>Recomendación:</w:t>
      </w:r>
      <w:r>
        <w:rPr>
          <w:b/>
          <w:u w:val="thick" w:color="1F2023"/>
        </w:rPr>
        <w:t xml:space="preserve"> </w:t>
      </w:r>
      <w:r w:rsidRPr="00866F88">
        <w:rPr>
          <w:rFonts w:ascii="Arial" w:eastAsia="Arial" w:hAnsi="Arial" w:cs="Arial"/>
          <w:bCs/>
          <w:spacing w:val="-1"/>
          <w:sz w:val="22"/>
          <w:szCs w:val="22"/>
          <w:lang w:eastAsia="en-US"/>
        </w:rPr>
        <w:t xml:space="preserve">Explique brevemente los procesos seguidos </w:t>
      </w:r>
      <w:r>
        <w:rPr>
          <w:rFonts w:ascii="Arial" w:eastAsia="Arial" w:hAnsi="Arial" w:cs="Arial"/>
          <w:bCs/>
          <w:spacing w:val="-1"/>
          <w:sz w:val="22"/>
          <w:szCs w:val="22"/>
          <w:lang w:eastAsia="en-US"/>
        </w:rPr>
        <w:t>en la elaboración de la</w:t>
      </w:r>
      <w:r w:rsidRPr="00866F88">
        <w:rPr>
          <w:rFonts w:ascii="Arial" w:eastAsia="Arial" w:hAnsi="Arial" w:cs="Arial"/>
          <w:bCs/>
          <w:spacing w:val="-1"/>
          <w:sz w:val="22"/>
          <w:szCs w:val="22"/>
          <w:lang w:eastAsia="en-US"/>
        </w:rPr>
        <w:t xml:space="preserve"> discusión, conclusiones y sugerencias a las que arribaron los estudiantes en su proceso de investigación</w:t>
      </w:r>
      <w:r w:rsidRPr="00866F88">
        <w:rPr>
          <w:bCs/>
        </w:rPr>
        <w:t>.</w:t>
      </w:r>
    </w:p>
    <w:p w14:paraId="6E845D7C" w14:textId="1B0C49F6" w:rsidR="00B22D16" w:rsidRPr="005941A0" w:rsidRDefault="00F45C51" w:rsidP="00B22D16">
      <w:pPr>
        <w:pStyle w:val="Textoindependien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04DBA122" wp14:editId="542E9B65">
                <wp:simplePos x="0" y="0"/>
                <wp:positionH relativeFrom="page">
                  <wp:posOffset>1005205</wp:posOffset>
                </wp:positionH>
                <wp:positionV relativeFrom="paragraph">
                  <wp:posOffset>58420</wp:posOffset>
                </wp:positionV>
                <wp:extent cx="5419725" cy="394970"/>
                <wp:effectExtent l="0" t="0" r="0" b="0"/>
                <wp:wrapTopAndBottom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87E0F5" w14:textId="65FAD105" w:rsidR="00B22D16" w:rsidRDefault="00B22D16" w:rsidP="00F41848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1D214B">
                              <w:rPr>
                                <w:rFonts w:ascii="Arial"/>
                                <w:b/>
                                <w:sz w:val="22"/>
                              </w:rPr>
                              <w:t>PERTINENCIA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A122" id="Cuadro de texto 27" o:spid="_x0000_s1044" type="#_x0000_t202" style="position:absolute;left:0;text-align:left;margin-left:79.15pt;margin-top:4.6pt;width:426.75pt;height:31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6XCAIAAPADAAAOAAAAZHJzL2Uyb0RvYy54bWysU9tu2zAMfR+wfxD0vjjJ2nUx4hRdgg4D&#10;ugvQ7QNkSbaFyaJGKbGzrx8lJ2nRvQ2DAIESySOeQ2p9O/aWHTQGA67ii9mcM+0kKOPaiv/4fv/m&#10;PWchCqeEBacrftSB325ev1oPvtRL6MAqjYxAXCgHX/EuRl8WRZCd7kWYgdeOnA1gLyIdsS0UioHQ&#10;e1ss5/N3xQCoPILUIdDtbnLyTcZvGi3j16YJOjJbcaot5h3zXqe92KxF2aLwnZGnMsQ/VNEL4+jR&#10;C9RORMH2aP6C6o1ECNDEmYS+gKYxUmcOxGYxf8HmsRNeZy4kTvAXmcL/g5VfDt+QGVXx5Q1nTvTU&#10;o+1eKASmNIt6jMDIQzINPpQU/egpPo4fYKR2Z8rBP4D8GZiDbSdcq+8QYei0UFTmImUWz1InnJBA&#10;6uEzKHpO7CNkoLHBPmlIqjBCp3YdLy2iQpiky+urxepmec2ZJN/b1dXqJvewEOU522OIHzX0LBkV&#10;RxqBjC4ODyGmakR5DkmPBbBG3Rtr8wHbemuRHQSNy26VVibwIsy6FOwgpU2I6SbTTMwmjnGsxyzs&#10;IouQNKhBHYk4wjSG9G3I6AB/czbQCFY8/NoL1JzZT47ES/N6NvBs1GdDOEmpFY+cTeY2TnO992ja&#10;jpCn9ji4I4Ebk7k/VXGql8YqS3L6Amlun59z1NNH3fwBAAD//wMAUEsDBBQABgAIAAAAIQALd5bq&#10;3gAAAAkBAAAPAAAAZHJzL2Rvd25yZXYueG1sTI9PS8NAFMTvgt9heYI3u0ltbY3ZlCIIeghiI55f&#10;ss8kuH9idtvEb+/rSY/DDDO/yXezNeJEY+i9U5AuEhDkGq971yp4r55utiBCRKfReEcKfijArri8&#10;yDHTfnJvdDrEVnCJCxkq6GIcMilD05HFsPADOfY+/WgxshxbqUecuNwauUySO2mxd7zQ4UCPHTVf&#10;h6NV8F3HF/NaVdX0XJarco3tvPnYK3V9Ne8fQESa418YzviMDgUz1f7odBCG9Xp7y1EF90sQZz9J&#10;U/5SK9ikK5BFLv8/KH4BAAD//wMAUEsBAi0AFAAGAAgAAAAhALaDOJL+AAAA4QEAABMAAAAAAAAA&#10;AAAAAAAAAAAAAFtDb250ZW50X1R5cGVzXS54bWxQSwECLQAUAAYACAAAACEAOP0h/9YAAACUAQAA&#10;CwAAAAAAAAAAAAAAAAAvAQAAX3JlbHMvLnJlbHNQSwECLQAUAAYACAAAACEAhKzOlwgCAADwAwAA&#10;DgAAAAAAAAAAAAAAAAAuAgAAZHJzL2Uyb0RvYy54bWxQSwECLQAUAAYACAAAACEAC3eW6t4AAAAJ&#10;AQAADwAAAAAAAAAAAAAAAABiBAAAZHJzL2Rvd25yZXYueG1sUEsFBgAAAAAEAAQA8wAAAG0FAAAA&#10;AA==&#10;" fillcolor="#d9d9d9" stroked="f">
                <v:textbox inset="0,0,0,0">
                  <w:txbxContent>
                    <w:p w14:paraId="7D87E0F5" w14:textId="65FAD105" w:rsidR="00B22D16" w:rsidRDefault="00B22D16" w:rsidP="00F41848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</w:t>
                      </w:r>
                      <w:r w:rsidR="001D214B">
                        <w:rPr>
                          <w:rFonts w:ascii="Arial"/>
                          <w:b/>
                          <w:sz w:val="22"/>
                        </w:rPr>
                        <w:t>PERTINENCIA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035A93" w14:textId="3903D84D" w:rsidR="00B22D16" w:rsidRPr="001D214B" w:rsidRDefault="00B22D16" w:rsidP="00F41848">
      <w:pPr>
        <w:pStyle w:val="Prrafodelista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spacing w:before="2" w:line="261" w:lineRule="auto"/>
        <w:ind w:left="851" w:right="360" w:hanging="284"/>
        <w:jc w:val="both"/>
        <w:rPr>
          <w:sz w:val="20"/>
        </w:rPr>
      </w:pPr>
      <w:r w:rsidRPr="001D214B">
        <w:rPr>
          <w:rFonts w:ascii="Arial" w:hAnsi="Arial"/>
          <w:b/>
          <w:sz w:val="22"/>
        </w:rPr>
        <w:t>¿</w:t>
      </w:r>
      <w:r w:rsidR="001D214B" w:rsidRPr="00D45DDC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Considera importante y necesario la implementación y desarrollo de la investigación científica en los procesos de enseñanza – aprendizaje</w:t>
      </w:r>
      <w:r w:rsidRPr="001D214B">
        <w:rPr>
          <w:rFonts w:ascii="Arial" w:hAnsi="Arial"/>
          <w:b/>
          <w:sz w:val="22"/>
        </w:rPr>
        <w:t>?</w:t>
      </w:r>
    </w:p>
    <w:p w14:paraId="06B6B56A" w14:textId="77777777" w:rsidR="00B22D16" w:rsidRPr="00BD3707" w:rsidRDefault="00B22D16" w:rsidP="00B22D16">
      <w:pPr>
        <w:pStyle w:val="Prrafodelista"/>
        <w:widowControl w:val="0"/>
        <w:autoSpaceDE w:val="0"/>
        <w:autoSpaceDN w:val="0"/>
        <w:spacing w:before="2" w:line="261" w:lineRule="auto"/>
        <w:ind w:left="709" w:right="360"/>
        <w:jc w:val="both"/>
        <w:rPr>
          <w:sz w:val="20"/>
        </w:rPr>
      </w:pPr>
      <w:r w:rsidRPr="00BD3707">
        <w:rPr>
          <w:sz w:val="20"/>
        </w:rPr>
        <w:t>Extensión</w:t>
      </w:r>
      <w:r w:rsidRPr="00BD3707">
        <w:rPr>
          <w:spacing w:val="-3"/>
          <w:sz w:val="20"/>
        </w:rPr>
        <w:t xml:space="preserve"> </w:t>
      </w:r>
      <w:r w:rsidRPr="00BD3707">
        <w:rPr>
          <w:sz w:val="20"/>
        </w:rPr>
        <w:t>máxima: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3600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caracteres</w:t>
      </w:r>
    </w:p>
    <w:p w14:paraId="2A5A4839" w14:textId="740E2757" w:rsidR="00B22D16" w:rsidRPr="005941A0" w:rsidRDefault="00B22D16" w:rsidP="00B22D16">
      <w:pPr>
        <w:pStyle w:val="Textoindependiente"/>
        <w:spacing w:before="15" w:line="261" w:lineRule="auto"/>
        <w:ind w:left="708" w:right="359"/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="00FC7B8F">
        <w:t xml:space="preserve">Explique los motivos que lo llevaron a desarrollar investigación científica en </w:t>
      </w:r>
      <w:r w:rsidR="0016739C">
        <w:t>aula y haga una recomendación a sus pares.</w:t>
      </w:r>
    </w:p>
    <w:p w14:paraId="64918CB2" w14:textId="77777777" w:rsidR="00B22D16" w:rsidRPr="005941A0" w:rsidRDefault="00B22D16" w:rsidP="00B22D16">
      <w:pPr>
        <w:pStyle w:val="Textoindependiente"/>
        <w:spacing w:before="6"/>
        <w:rPr>
          <w:sz w:val="20"/>
        </w:rPr>
      </w:pPr>
    </w:p>
    <w:p w14:paraId="3ECF6846" w14:textId="27B9EB6A" w:rsidR="00B22D16" w:rsidRPr="00BD3707" w:rsidRDefault="003F5465" w:rsidP="00F41848">
      <w:pPr>
        <w:pStyle w:val="Prrafodelista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spacing w:before="2" w:line="261" w:lineRule="auto"/>
        <w:ind w:left="851" w:right="360" w:hanging="284"/>
        <w:jc w:val="both"/>
        <w:rPr>
          <w:b/>
        </w:rPr>
      </w:pPr>
      <w:r w:rsidRPr="00770C1A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Muestre testimonios de los estudiantes sobre el impacto, apreciaciones y experiencias en el proceso de investigación científica</w:t>
      </w:r>
      <w:r w:rsidR="00B22D16" w:rsidRPr="005941A0">
        <w:rPr>
          <w:rFonts w:ascii="Arial" w:hAnsi="Arial"/>
          <w:b/>
          <w:sz w:val="22"/>
        </w:rPr>
        <w:t xml:space="preserve">. </w:t>
      </w:r>
    </w:p>
    <w:p w14:paraId="35E01694" w14:textId="6EFE6A12" w:rsidR="00B22D16" w:rsidRPr="005941A0" w:rsidRDefault="00B22D16" w:rsidP="00B22D16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b/>
        </w:rPr>
      </w:pPr>
    </w:p>
    <w:p w14:paraId="70CEFABD" w14:textId="3B36BC20" w:rsidR="00B22D16" w:rsidRPr="005941A0" w:rsidRDefault="00B22D16" w:rsidP="00B22D16">
      <w:pPr>
        <w:pStyle w:val="Textoindependiente"/>
        <w:spacing w:before="15" w:line="261" w:lineRule="auto"/>
        <w:ind w:left="567" w:right="356"/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-10"/>
        </w:rPr>
        <w:t xml:space="preserve"> </w:t>
      </w:r>
      <w:r w:rsidR="00770C1A">
        <w:t>publique dos videos que sirvan de testimonio del desarrollo de investigación: en el nivel inicial y los primeros grados de primaria puede adjuntar grabaciones del proceso de investigación y de grados superiores puede realizar grabaciones de testimonio hablado (dos videos de duración máxima de 3 minutos)</w:t>
      </w:r>
    </w:p>
    <w:p w14:paraId="4F760FBB" w14:textId="77777777" w:rsidR="00B22D16" w:rsidRPr="005941A0" w:rsidRDefault="00B22D16" w:rsidP="00B22D16">
      <w:pPr>
        <w:pStyle w:val="Textoindependiente"/>
        <w:spacing w:before="4"/>
        <w:rPr>
          <w:sz w:val="20"/>
        </w:rPr>
      </w:pPr>
    </w:p>
    <w:p w14:paraId="7F466880" w14:textId="7688B64E" w:rsidR="00B22D16" w:rsidRPr="00E52A11" w:rsidRDefault="00770C1A" w:rsidP="00F41848">
      <w:pPr>
        <w:pStyle w:val="Prrafodelista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spacing w:before="2" w:line="261" w:lineRule="auto"/>
        <w:ind w:left="851" w:right="360" w:hanging="284"/>
        <w:jc w:val="both"/>
        <w:rPr>
          <w:sz w:val="20"/>
        </w:rPr>
      </w:pPr>
      <w:r w:rsidRPr="00770C1A">
        <w:rPr>
          <w:rFonts w:ascii="Arial" w:eastAsia="Arial" w:hAnsi="Arial" w:cs="Arial"/>
          <w:b/>
          <w:spacing w:val="-1"/>
          <w:sz w:val="22"/>
          <w:szCs w:val="22"/>
          <w:lang w:val="es-CL" w:eastAsia="en-US"/>
        </w:rPr>
        <w:t>Evidencia el reporte de investigación realizada por los estudiantes, considerando todas las partes establecidas en la “Guía de Investigación para docentes de educación básica”</w:t>
      </w:r>
      <w:r w:rsidR="00B22D16" w:rsidRPr="005941A0">
        <w:rPr>
          <w:rFonts w:ascii="Arial" w:hAnsi="Arial"/>
          <w:bCs/>
          <w:sz w:val="22"/>
        </w:rPr>
        <w:t xml:space="preserve"> </w:t>
      </w:r>
    </w:p>
    <w:p w14:paraId="4B23E219" w14:textId="7FEBE1A7" w:rsidR="00B22D16" w:rsidRPr="005941A0" w:rsidRDefault="00B22D16" w:rsidP="00B22D16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="0001112D">
        <w:rPr>
          <w:sz w:val="20"/>
        </w:rPr>
        <w:t>8000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14:paraId="4484F61F" w14:textId="5B20C3D1" w:rsidR="00B22D16" w:rsidRDefault="00B22D16" w:rsidP="0001112D">
      <w:pPr>
        <w:pStyle w:val="Textoindependiente"/>
        <w:spacing w:before="15" w:line="261" w:lineRule="auto"/>
        <w:ind w:left="498" w:right="359"/>
        <w:rPr>
          <w:b/>
          <w:spacing w:val="1"/>
        </w:rPr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="0001112D" w:rsidRPr="0001112D">
        <w:rPr>
          <w:bCs/>
          <w:spacing w:val="1"/>
        </w:rPr>
        <w:t>Presente</w:t>
      </w:r>
      <w:r w:rsidR="0001112D">
        <w:rPr>
          <w:bCs/>
          <w:spacing w:val="1"/>
        </w:rPr>
        <w:t xml:space="preserve"> el reporte de investigación realizada por los estudiantes en formato pdf.</w:t>
      </w:r>
    </w:p>
    <w:p w14:paraId="2129EE1F" w14:textId="60A0E12B" w:rsidR="0001112D" w:rsidRDefault="0001112D" w:rsidP="0001112D">
      <w:pPr>
        <w:pStyle w:val="Textoindependiente"/>
        <w:spacing w:before="15" w:line="261" w:lineRule="auto"/>
        <w:ind w:left="498" w:right="359"/>
        <w:rPr>
          <w:b/>
          <w:spacing w:val="1"/>
        </w:rPr>
      </w:pPr>
    </w:p>
    <w:p w14:paraId="16EB1A85" w14:textId="5465295F" w:rsidR="0001112D" w:rsidRDefault="0001112D" w:rsidP="0001112D">
      <w:pPr>
        <w:pStyle w:val="Textoindependiente"/>
        <w:spacing w:before="15" w:line="261" w:lineRule="auto"/>
        <w:ind w:left="498" w:right="359"/>
        <w:rPr>
          <w:b/>
          <w:spacing w:val="1"/>
        </w:rPr>
      </w:pPr>
    </w:p>
    <w:p w14:paraId="47F0FF2C" w14:textId="037A16C7" w:rsidR="0001112D" w:rsidRDefault="0001112D" w:rsidP="0001112D">
      <w:pPr>
        <w:pStyle w:val="Textoindependiente"/>
        <w:spacing w:before="15" w:line="261" w:lineRule="auto"/>
        <w:ind w:left="498" w:right="359"/>
        <w:rPr>
          <w:b/>
          <w:spacing w:val="1"/>
        </w:rPr>
      </w:pPr>
    </w:p>
    <w:p w14:paraId="7DC870F5" w14:textId="0DA26EB4" w:rsidR="0001112D" w:rsidRDefault="0001112D" w:rsidP="0001112D">
      <w:pPr>
        <w:pStyle w:val="Textoindependiente"/>
        <w:spacing w:before="15" w:line="261" w:lineRule="auto"/>
        <w:ind w:left="498" w:right="359"/>
        <w:rPr>
          <w:b/>
          <w:spacing w:val="1"/>
        </w:rPr>
      </w:pPr>
    </w:p>
    <w:p w14:paraId="2B7DA112" w14:textId="0D98F36D" w:rsidR="0001112D" w:rsidRDefault="0001112D" w:rsidP="0001112D">
      <w:pPr>
        <w:pStyle w:val="Textoindependiente"/>
        <w:spacing w:before="15" w:line="261" w:lineRule="auto"/>
        <w:ind w:left="498" w:right="359"/>
        <w:rPr>
          <w:b/>
          <w:spacing w:val="1"/>
        </w:rPr>
      </w:pPr>
    </w:p>
    <w:p w14:paraId="3FBF65CE" w14:textId="2CB15512" w:rsidR="0001112D" w:rsidRDefault="0001112D" w:rsidP="0001112D">
      <w:pPr>
        <w:pStyle w:val="Textoindependiente"/>
        <w:spacing w:before="15" w:line="261" w:lineRule="auto"/>
        <w:ind w:left="498" w:right="359"/>
        <w:rPr>
          <w:b/>
          <w:spacing w:val="1"/>
        </w:rPr>
      </w:pPr>
    </w:p>
    <w:p w14:paraId="2A196716" w14:textId="2B947EC6" w:rsidR="0001112D" w:rsidRDefault="0001112D" w:rsidP="0001112D">
      <w:pPr>
        <w:pStyle w:val="Textoindependiente"/>
        <w:spacing w:before="15" w:line="261" w:lineRule="auto"/>
        <w:ind w:left="498" w:right="359"/>
        <w:rPr>
          <w:b/>
          <w:spacing w:val="1"/>
        </w:rPr>
      </w:pPr>
    </w:p>
    <w:p w14:paraId="7AD04C37" w14:textId="0AA6C380" w:rsidR="0001112D" w:rsidRDefault="0001112D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3AA6BB86" w14:textId="2974DC19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032C6B73" w14:textId="5A22CF60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047A835A" w14:textId="6B0DC645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0A7C3636" w14:textId="5A3873E2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42C27CC5" w14:textId="3A3958F9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45172644" w14:textId="2423E86E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109882C1" w14:textId="45DCE1D5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45D0794D" w14:textId="69CA5F67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13BAE9DB" w14:textId="04AA3E92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122F0982" w14:textId="318C88FC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776FED55" w14:textId="1BF0C227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55D2A1EF" w14:textId="41489218" w:rsidR="00F111A3" w:rsidRPr="005941A0" w:rsidRDefault="00F111A3" w:rsidP="00F111A3">
      <w:pPr>
        <w:pStyle w:val="Ttulo1"/>
        <w:spacing w:before="94"/>
        <w:ind w:left="380" w:right="377"/>
        <w:jc w:val="center"/>
      </w:pPr>
      <w:r w:rsidRPr="005941A0">
        <w:lastRenderedPageBreak/>
        <w:t>Anexo</w:t>
      </w:r>
      <w:r w:rsidRPr="005941A0">
        <w:rPr>
          <w:spacing w:val="-2"/>
        </w:rPr>
        <w:t xml:space="preserve"> </w:t>
      </w:r>
      <w:r w:rsidRPr="005941A0">
        <w:t>N°2</w:t>
      </w:r>
      <w:r>
        <w:t xml:space="preserve"> </w:t>
      </w:r>
      <w:r w:rsidR="00720D52">
        <w:t>C</w:t>
      </w:r>
    </w:p>
    <w:p w14:paraId="0C9B366D" w14:textId="64AF63AF" w:rsidR="00F111A3" w:rsidRPr="005941A0" w:rsidRDefault="00F111A3" w:rsidP="00F111A3">
      <w:pPr>
        <w:spacing w:before="59"/>
        <w:ind w:left="379" w:right="377"/>
        <w:jc w:val="center"/>
        <w:rPr>
          <w:rFonts w:ascii="Arial" w:hAnsi="Arial"/>
          <w:b/>
        </w:rPr>
      </w:pPr>
      <w:r w:rsidRPr="005941A0">
        <w:rPr>
          <w:rFonts w:ascii="Arial" w:hAnsi="Arial"/>
          <w:b/>
          <w:sz w:val="22"/>
        </w:rPr>
        <w:t>FICHA</w:t>
      </w:r>
      <w:r w:rsidRPr="005941A0">
        <w:rPr>
          <w:rFonts w:ascii="Arial" w:hAnsi="Arial"/>
          <w:b/>
          <w:spacing w:val="-2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>DESCRIPTIVA</w:t>
      </w:r>
      <w:r w:rsidRPr="005941A0">
        <w:rPr>
          <w:rFonts w:ascii="Arial" w:hAnsi="Arial"/>
          <w:b/>
          <w:spacing w:val="-1"/>
          <w:sz w:val="22"/>
        </w:rPr>
        <w:t xml:space="preserve"> </w:t>
      </w:r>
      <w:r w:rsidRPr="005941A0">
        <w:rPr>
          <w:rFonts w:ascii="Arial" w:hAnsi="Arial"/>
          <w:b/>
          <w:sz w:val="22"/>
        </w:rPr>
        <w:t xml:space="preserve">DE LA BUENA PRÁCTICA </w:t>
      </w:r>
      <w:r w:rsidR="00720D52">
        <w:rPr>
          <w:rFonts w:ascii="Arial" w:hAnsi="Arial"/>
          <w:b/>
          <w:sz w:val="22"/>
        </w:rPr>
        <w:t>DE GESTIÓN</w:t>
      </w:r>
    </w:p>
    <w:p w14:paraId="3983BCF4" w14:textId="77777777" w:rsidR="00F111A3" w:rsidRPr="005941A0" w:rsidRDefault="00F111A3" w:rsidP="00F111A3">
      <w:pPr>
        <w:pStyle w:val="Textoindependiente"/>
        <w:spacing w:before="9"/>
        <w:rPr>
          <w:b/>
          <w:sz w:val="25"/>
        </w:rPr>
      </w:pPr>
    </w:p>
    <w:p w14:paraId="0DF4AFD0" w14:textId="189A5A7D" w:rsidR="00F111A3" w:rsidRPr="005941A0" w:rsidRDefault="00F111A3" w:rsidP="00F111A3">
      <w:pPr>
        <w:pStyle w:val="Textoindependiente"/>
        <w:ind w:left="362"/>
      </w:pPr>
      <w:r w:rsidRPr="005941A0">
        <w:t>Estimado</w:t>
      </w:r>
      <w:r w:rsidRPr="005941A0">
        <w:rPr>
          <w:spacing w:val="-2"/>
        </w:rPr>
        <w:t xml:space="preserve"> </w:t>
      </w:r>
      <w:r w:rsidRPr="005941A0">
        <w:t>directivo:</w:t>
      </w:r>
    </w:p>
    <w:p w14:paraId="7F0989DD" w14:textId="77777777" w:rsidR="00F111A3" w:rsidRPr="005941A0" w:rsidRDefault="00F111A3" w:rsidP="00F111A3">
      <w:pPr>
        <w:pStyle w:val="Textoindependiente"/>
        <w:spacing w:before="7"/>
      </w:pPr>
    </w:p>
    <w:p w14:paraId="2BFAD22E" w14:textId="77777777" w:rsidR="00F111A3" w:rsidRPr="005941A0" w:rsidRDefault="00F111A3" w:rsidP="00F111A3">
      <w:pPr>
        <w:pStyle w:val="Textoindependiente"/>
        <w:tabs>
          <w:tab w:val="left" w:pos="8789"/>
        </w:tabs>
        <w:spacing w:line="259" w:lineRule="auto"/>
        <w:ind w:left="362" w:right="16"/>
      </w:pPr>
      <w:r w:rsidRPr="005941A0">
        <w:t>A continuación, complete los siguientes apartados, referidos a la descripción</w:t>
      </w:r>
      <w:r w:rsidRPr="005941A0">
        <w:rPr>
          <w:spacing w:val="1"/>
        </w:rPr>
        <w:t xml:space="preserve"> </w:t>
      </w:r>
      <w:r w:rsidRPr="005941A0">
        <w:t>de la buena práctica</w:t>
      </w:r>
      <w:r w:rsidRPr="005941A0">
        <w:rPr>
          <w:spacing w:val="-6"/>
        </w:rPr>
        <w:t xml:space="preserve"> </w:t>
      </w:r>
      <w:r w:rsidRPr="005941A0">
        <w:t>con</w:t>
      </w:r>
      <w:r w:rsidRPr="005941A0">
        <w:rPr>
          <w:spacing w:val="-7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que</w:t>
      </w:r>
      <w:r w:rsidRPr="005941A0">
        <w:rPr>
          <w:spacing w:val="-7"/>
        </w:rPr>
        <w:t xml:space="preserve"> </w:t>
      </w:r>
      <w:r w:rsidRPr="005941A0">
        <w:t>postula,</w:t>
      </w:r>
      <w:r w:rsidRPr="005941A0">
        <w:rPr>
          <w:spacing w:val="-7"/>
        </w:rPr>
        <w:t xml:space="preserve"> </w:t>
      </w:r>
      <w:r w:rsidRPr="005941A0">
        <w:t>motivo</w:t>
      </w:r>
      <w:r w:rsidRPr="005941A0">
        <w:rPr>
          <w:spacing w:val="-5"/>
        </w:rPr>
        <w:t xml:space="preserve"> </w:t>
      </w:r>
      <w:r w:rsidRPr="005941A0">
        <w:t>por</w:t>
      </w:r>
      <w:r w:rsidRPr="005941A0">
        <w:rPr>
          <w:spacing w:val="-3"/>
        </w:rPr>
        <w:t xml:space="preserve"> </w:t>
      </w:r>
      <w:r w:rsidRPr="005941A0">
        <w:t>el</w:t>
      </w:r>
      <w:r w:rsidRPr="005941A0">
        <w:rPr>
          <w:spacing w:val="-9"/>
        </w:rPr>
        <w:t xml:space="preserve"> </w:t>
      </w:r>
      <w:r w:rsidRPr="005941A0">
        <w:t>cual</w:t>
      </w:r>
      <w:r w:rsidRPr="005941A0">
        <w:rPr>
          <w:spacing w:val="-7"/>
        </w:rPr>
        <w:t xml:space="preserve"> </w:t>
      </w:r>
      <w:r w:rsidRPr="005941A0">
        <w:t>se</w:t>
      </w:r>
      <w:r w:rsidRPr="005941A0">
        <w:rPr>
          <w:spacing w:val="-5"/>
        </w:rPr>
        <w:t xml:space="preserve"> </w:t>
      </w:r>
      <w:r w:rsidRPr="005941A0">
        <w:t>hace</w:t>
      </w:r>
      <w:r w:rsidRPr="005941A0">
        <w:rPr>
          <w:spacing w:val="-7"/>
        </w:rPr>
        <w:t xml:space="preserve"> </w:t>
      </w:r>
      <w:r w:rsidRPr="005941A0">
        <w:t>necesario</w:t>
      </w:r>
      <w:r w:rsidRPr="005941A0">
        <w:rPr>
          <w:spacing w:val="-8"/>
        </w:rPr>
        <w:t xml:space="preserve"> </w:t>
      </w:r>
      <w:r w:rsidRPr="005941A0">
        <w:t>que desarrollen</w:t>
      </w:r>
      <w:r w:rsidRPr="005941A0">
        <w:rPr>
          <w:spacing w:val="-1"/>
        </w:rPr>
        <w:t xml:space="preserve"> </w:t>
      </w:r>
      <w:r w:rsidRPr="005941A0">
        <w:t>de</w:t>
      </w:r>
      <w:r w:rsidRPr="005941A0">
        <w:rPr>
          <w:spacing w:val="-2"/>
        </w:rPr>
        <w:t xml:space="preserve"> </w:t>
      </w:r>
      <w:r w:rsidRPr="005941A0">
        <w:t>manera precisa y</w:t>
      </w:r>
      <w:r w:rsidRPr="005941A0">
        <w:rPr>
          <w:spacing w:val="-1"/>
        </w:rPr>
        <w:t xml:space="preserve"> </w:t>
      </w:r>
      <w:r w:rsidRPr="005941A0">
        <w:t>consistente</w:t>
      </w:r>
      <w:r w:rsidRPr="005941A0">
        <w:rPr>
          <w:spacing w:val="-1"/>
        </w:rPr>
        <w:t xml:space="preserve"> </w:t>
      </w:r>
      <w:r w:rsidRPr="005941A0">
        <w:t>la propuesta.</w:t>
      </w:r>
    </w:p>
    <w:p w14:paraId="505E01F5" w14:textId="77777777" w:rsidR="00F111A3" w:rsidRPr="005941A0" w:rsidRDefault="00F111A3" w:rsidP="00F111A3">
      <w:pPr>
        <w:pStyle w:val="Textoindependiente"/>
        <w:spacing w:before="8"/>
        <w:rPr>
          <w:sz w:val="12"/>
        </w:rPr>
      </w:pPr>
    </w:p>
    <w:p w14:paraId="417DE647" w14:textId="28BB90C7" w:rsidR="00F111A3" w:rsidRPr="005941A0" w:rsidRDefault="00F111A3" w:rsidP="00F111A3">
      <w:pPr>
        <w:pStyle w:val="Textoindependiente"/>
        <w:spacing w:before="94"/>
        <w:ind w:left="362"/>
      </w:pPr>
      <w:r w:rsidRPr="005941A0">
        <w:t>Este</w:t>
      </w:r>
      <w:r w:rsidRPr="005941A0">
        <w:rPr>
          <w:spacing w:val="-2"/>
        </w:rPr>
        <w:t xml:space="preserve"> </w:t>
      </w:r>
      <w:r w:rsidRPr="005941A0">
        <w:t>anexo</w:t>
      </w:r>
      <w:r w:rsidRPr="005941A0">
        <w:rPr>
          <w:spacing w:val="-1"/>
        </w:rPr>
        <w:t xml:space="preserve"> </w:t>
      </w:r>
      <w:r w:rsidRPr="005941A0">
        <w:t>se</w:t>
      </w:r>
      <w:r w:rsidRPr="005941A0">
        <w:rPr>
          <w:spacing w:val="-3"/>
        </w:rPr>
        <w:t xml:space="preserve"> </w:t>
      </w:r>
      <w:r w:rsidRPr="005941A0">
        <w:t>registra en archivo en la ventana correspondiente del formulario del concurso.</w:t>
      </w:r>
    </w:p>
    <w:p w14:paraId="15F7F635" w14:textId="19761014" w:rsidR="00F111A3" w:rsidRPr="005941A0" w:rsidRDefault="00F45C51" w:rsidP="00F111A3">
      <w:pPr>
        <w:spacing w:before="94" w:line="259" w:lineRule="auto"/>
        <w:ind w:left="362" w:right="16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2886E89D" wp14:editId="5391BFC0">
                <wp:simplePos x="0" y="0"/>
                <wp:positionH relativeFrom="margin">
                  <wp:posOffset>233045</wp:posOffset>
                </wp:positionH>
                <wp:positionV relativeFrom="paragraph">
                  <wp:posOffset>561340</wp:posOffset>
                </wp:positionV>
                <wp:extent cx="5394960" cy="394970"/>
                <wp:effectExtent l="0" t="0" r="0" b="0"/>
                <wp:wrapTopAndBottom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00399F" w14:textId="52375C76" w:rsidR="00F111A3" w:rsidRPr="00720D52" w:rsidRDefault="00F111A3" w:rsidP="00F4184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/>
                                <w:b/>
                              </w:rPr>
                            </w:pPr>
                            <w:r w:rsidRPr="00720D52">
                              <w:rPr>
                                <w:rFonts w:ascii="Arial"/>
                                <w:b/>
                                <w:sz w:val="22"/>
                              </w:rPr>
                              <w:t>INTENCIONALIDAD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6E89D" id="Cuadro de texto 26" o:spid="_x0000_s1045" type="#_x0000_t202" style="position:absolute;left:0;text-align:left;margin-left:18.35pt;margin-top:44.2pt;width:424.8pt;height:31.1pt;z-index:-251554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isBQIAAPADAAAOAAAAZHJzL2Uyb0RvYy54bWysU1GP0zAMfkfiP0R5Z90GDFatOx2bDiEd&#10;B9LBD0iTtI1o4+Cka8evx0nXcTreEIoUObH9xd9nZ3czdi07afQGbMFXiyVn2kpQxtYF//7t7tV7&#10;znwQVokWrC74WXt+s3/5Yje4XK+hgVZpZARifT64gjchuDzLvGx0J/wCnLbkrAA7EeiIdaZQDITe&#10;tdl6udxkA6ByCFJ7T7fHycn3Cb+qtAxfqsrrwNqCU20h7Zj2Mu7ZfifyGoVrjLyUIf6hik4YS49e&#10;oY4iCNaj+QuqMxLBQxUWEroMqspInTgQm9XyGZvHRjiduJA43l1l8v8PVj6cviIzquDrDWdWdNSj&#10;Qy8UAlOaBT0GYOQhmQbnc4p+dBQfxg8wUrsTZe/uQf7wzMKhEbbWt4gwNFooKnMVM7MnqROOjyDl&#10;8BkUPSf6AAlorLCLGpIqjNCpXedri6gQJuny7evtm+2GXJJ80X6XepiJfM526MNHDR2LRsGRRiCh&#10;i9O9D7Eakc8h8TEPrVF3pm3TAevy0CI7CRqX4zauROBZWGtjsIWYNiHGm0QzMps4hrEck7Cr9Sxf&#10;CepMxBGmMaRvQ0YD+IuzgUaw4P5nL1Bz1n6yJF6c19nA2ShnQ1hJqQUPnE3mIUxz3Ts0dUPIU3ss&#10;3JLAlUncYyemKi710lglSS5fIM7t03OK+vNR978BAAD//wMAUEsDBBQABgAIAAAAIQBfxB9N3wAA&#10;AAkBAAAPAAAAZHJzL2Rvd25yZXYueG1sTI9BS8QwEIXvgv8hjODNTXV3u6E2XRZB0EMRt+J52oxt&#10;sZnUJrut/9540uPwPt77Jt8vdhBnmnzvWMPtKgFB3DjTc6vhrXq8USB8QDY4OCYN3+RhX1xe5JgZ&#10;N/MrnY+hFbGEfYYauhDGTErfdGTRr9xIHLMPN1kM8ZxaaSacY7kd5F2SpNJiz3Ghw5EeOmo+jyer&#10;4asOz8NLVVXzU1luyi22y+79oPX11XK4BxFoCX8w/OpHdSiiU+1ObLwYNKzTXSQ1KLUBEXOl0jWI&#10;OoLbJAVZ5PL/B8UPAAAA//8DAFBLAQItABQABgAIAAAAIQC2gziS/gAAAOEBAAATAAAAAAAAAAAA&#10;AAAAAAAAAABbQ29udGVudF9UeXBlc10ueG1sUEsBAi0AFAAGAAgAAAAhADj9If/WAAAAlAEAAAsA&#10;AAAAAAAAAAAAAAAALwEAAF9yZWxzLy5yZWxzUEsBAi0AFAAGAAgAAAAhAHerWKwFAgAA8AMAAA4A&#10;AAAAAAAAAAAAAAAALgIAAGRycy9lMm9Eb2MueG1sUEsBAi0AFAAGAAgAAAAhAF/EH03fAAAACQEA&#10;AA8AAAAAAAAAAAAAAAAAXwQAAGRycy9kb3ducmV2LnhtbFBLBQYAAAAABAAEAPMAAABrBQAAAAA=&#10;" fillcolor="#d9d9d9" stroked="f">
                <v:textbox inset="0,0,0,0">
                  <w:txbxContent>
                    <w:p w14:paraId="6000399F" w14:textId="52375C76" w:rsidR="00F111A3" w:rsidRPr="00720D52" w:rsidRDefault="00F111A3" w:rsidP="00F41848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/>
                          <w:b/>
                        </w:rPr>
                      </w:pPr>
                      <w:r w:rsidRPr="00720D52">
                        <w:rPr>
                          <w:rFonts w:ascii="Arial"/>
                          <w:b/>
                          <w:sz w:val="22"/>
                        </w:rPr>
                        <w:t>INTENCIONALIDAD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111A3" w:rsidRPr="005941A0">
        <w:rPr>
          <w:rFonts w:ascii="Arial" w:hAnsi="Arial"/>
          <w:b/>
          <w:sz w:val="22"/>
        </w:rPr>
        <w:t>Teniendo en cuenta los criterios y sus indicadores, responda las preguntas o</w:t>
      </w:r>
      <w:r w:rsidR="00F111A3" w:rsidRPr="005941A0">
        <w:rPr>
          <w:rFonts w:ascii="Arial" w:hAnsi="Arial"/>
          <w:b/>
          <w:spacing w:val="-59"/>
          <w:sz w:val="22"/>
        </w:rPr>
        <w:t xml:space="preserve"> </w:t>
      </w:r>
      <w:r w:rsidR="00F111A3" w:rsidRPr="005941A0">
        <w:rPr>
          <w:rFonts w:ascii="Arial" w:hAnsi="Arial"/>
          <w:b/>
          <w:sz w:val="22"/>
        </w:rPr>
        <w:t>enunciados</w:t>
      </w:r>
      <w:r w:rsidR="00F111A3" w:rsidRPr="005941A0">
        <w:rPr>
          <w:rFonts w:ascii="Arial" w:hAnsi="Arial"/>
          <w:b/>
          <w:spacing w:val="-1"/>
          <w:sz w:val="22"/>
        </w:rPr>
        <w:t xml:space="preserve"> </w:t>
      </w:r>
      <w:r w:rsidR="00F111A3" w:rsidRPr="005941A0">
        <w:rPr>
          <w:rFonts w:ascii="Arial" w:hAnsi="Arial"/>
          <w:b/>
          <w:sz w:val="22"/>
        </w:rPr>
        <w:t>que</w:t>
      </w:r>
      <w:r w:rsidR="00F111A3" w:rsidRPr="005941A0">
        <w:rPr>
          <w:rFonts w:ascii="Arial" w:hAnsi="Arial"/>
          <w:b/>
          <w:spacing w:val="-2"/>
          <w:sz w:val="22"/>
        </w:rPr>
        <w:t xml:space="preserve"> </w:t>
      </w:r>
      <w:r w:rsidR="00F111A3" w:rsidRPr="005941A0">
        <w:rPr>
          <w:rFonts w:ascii="Arial" w:hAnsi="Arial"/>
          <w:b/>
          <w:sz w:val="22"/>
        </w:rPr>
        <w:t>se presentan a</w:t>
      </w:r>
      <w:r w:rsidR="00F111A3" w:rsidRPr="005941A0">
        <w:rPr>
          <w:rFonts w:ascii="Arial" w:hAnsi="Arial"/>
          <w:b/>
          <w:spacing w:val="-2"/>
          <w:sz w:val="22"/>
        </w:rPr>
        <w:t xml:space="preserve"> </w:t>
      </w:r>
      <w:r w:rsidR="00F111A3" w:rsidRPr="005941A0">
        <w:rPr>
          <w:rFonts w:ascii="Arial" w:hAnsi="Arial"/>
          <w:b/>
          <w:sz w:val="22"/>
        </w:rPr>
        <w:t>continuación:</w:t>
      </w:r>
    </w:p>
    <w:p w14:paraId="64ACFC82" w14:textId="77777777" w:rsidR="00F111A3" w:rsidRPr="005941A0" w:rsidRDefault="00F111A3" w:rsidP="00F111A3">
      <w:pPr>
        <w:pStyle w:val="Textoindependiente"/>
        <w:rPr>
          <w:b/>
          <w:sz w:val="20"/>
        </w:rPr>
      </w:pPr>
    </w:p>
    <w:p w14:paraId="5B5FFC57" w14:textId="77777777" w:rsidR="00F111A3" w:rsidRPr="005941A0" w:rsidRDefault="00F111A3" w:rsidP="00F111A3">
      <w:pPr>
        <w:pStyle w:val="Textoindependiente"/>
        <w:spacing w:before="11"/>
        <w:rPr>
          <w:b/>
          <w:sz w:val="13"/>
        </w:rPr>
      </w:pPr>
    </w:p>
    <w:p w14:paraId="34AC8528" w14:textId="129EDB18" w:rsidR="00B67360" w:rsidRPr="000C0AA9" w:rsidRDefault="00720D52" w:rsidP="00477615">
      <w:pPr>
        <w:pStyle w:val="Prrafodelista"/>
        <w:widowControl w:val="0"/>
        <w:numPr>
          <w:ilvl w:val="1"/>
          <w:numId w:val="34"/>
        </w:numPr>
        <w:tabs>
          <w:tab w:val="left" w:pos="993"/>
        </w:tabs>
        <w:autoSpaceDE w:val="0"/>
        <w:autoSpaceDN w:val="0"/>
        <w:spacing w:before="94" w:line="261" w:lineRule="auto"/>
        <w:ind w:left="851" w:right="88" w:hanging="284"/>
        <w:jc w:val="both"/>
        <w:rPr>
          <w:sz w:val="20"/>
        </w:rPr>
      </w:pPr>
      <w:r w:rsidRPr="000C0AA9">
        <w:rPr>
          <w:rFonts w:ascii="Arial" w:hAnsi="Arial"/>
          <w:b/>
          <w:sz w:val="22"/>
        </w:rPr>
        <w:t xml:space="preserve">Describe situaciones que quieren transformar en la institución educativa vinculada a la mejora de los aprendizajes o desafíos educativos implementando las directivas regionales o iniciativas propias que encaminen los cuatro ejes del Proyecto Educativo Regional. </w:t>
      </w:r>
    </w:p>
    <w:p w14:paraId="6A13606C" w14:textId="6A4D5B18" w:rsidR="00F111A3" w:rsidRPr="00B67360" w:rsidRDefault="00F111A3" w:rsidP="00B67360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jc w:val="both"/>
        <w:rPr>
          <w:sz w:val="20"/>
        </w:rPr>
      </w:pPr>
      <w:r w:rsidRPr="00B67360">
        <w:rPr>
          <w:sz w:val="20"/>
        </w:rPr>
        <w:t>Extensión</w:t>
      </w:r>
      <w:r w:rsidRPr="00B67360">
        <w:rPr>
          <w:spacing w:val="-2"/>
          <w:sz w:val="20"/>
        </w:rPr>
        <w:t xml:space="preserve"> </w:t>
      </w:r>
      <w:r w:rsidRPr="00B67360">
        <w:rPr>
          <w:sz w:val="20"/>
        </w:rPr>
        <w:t>máxima:</w:t>
      </w:r>
      <w:r w:rsidRPr="00B67360">
        <w:rPr>
          <w:spacing w:val="-1"/>
          <w:sz w:val="20"/>
        </w:rPr>
        <w:t xml:space="preserve"> </w:t>
      </w:r>
      <w:r w:rsidRPr="00B67360">
        <w:rPr>
          <w:sz w:val="20"/>
        </w:rPr>
        <w:t>4000</w:t>
      </w:r>
      <w:r w:rsidRPr="00B67360">
        <w:rPr>
          <w:spacing w:val="-1"/>
          <w:sz w:val="20"/>
        </w:rPr>
        <w:t xml:space="preserve"> </w:t>
      </w:r>
      <w:r w:rsidRPr="00B67360">
        <w:rPr>
          <w:sz w:val="20"/>
        </w:rPr>
        <w:t>caracteres</w:t>
      </w:r>
    </w:p>
    <w:p w14:paraId="0466F2BE" w14:textId="77777777" w:rsidR="00F111A3" w:rsidRPr="005941A0" w:rsidRDefault="00F111A3" w:rsidP="00F111A3">
      <w:pPr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right="360"/>
        <w:rPr>
          <w:sz w:val="4"/>
          <w:szCs w:val="8"/>
        </w:rPr>
      </w:pPr>
    </w:p>
    <w:p w14:paraId="7C7B1EE3" w14:textId="4C7E6FAC" w:rsidR="00F111A3" w:rsidRDefault="00F111A3" w:rsidP="00477615">
      <w:pPr>
        <w:pStyle w:val="Textoindependiente"/>
        <w:spacing w:line="259" w:lineRule="auto"/>
        <w:ind w:left="851" w:right="88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5941A0">
        <w:t>Describa con detalle el problema</w:t>
      </w:r>
      <w:r w:rsidR="00B67360">
        <w:t xml:space="preserve"> o realidad educativa que vienen transformando</w:t>
      </w:r>
      <w:r w:rsidRPr="005941A0">
        <w:t>, apoyándose en evidencias.</w:t>
      </w:r>
      <w:r w:rsidRPr="005941A0">
        <w:rPr>
          <w:spacing w:val="1"/>
        </w:rPr>
        <w:t xml:space="preserve"> </w:t>
      </w:r>
      <w:r w:rsidRPr="005941A0">
        <w:t>Considere</w:t>
      </w:r>
      <w:r w:rsidRPr="005941A0">
        <w:rPr>
          <w:spacing w:val="1"/>
        </w:rPr>
        <w:t xml:space="preserve"> </w:t>
      </w:r>
      <w:r w:rsidRPr="005941A0">
        <w:t>como</w:t>
      </w:r>
      <w:r w:rsidRPr="005941A0">
        <w:rPr>
          <w:spacing w:val="1"/>
        </w:rPr>
        <w:t xml:space="preserve"> </w:t>
      </w:r>
      <w:r w:rsidRPr="005941A0">
        <w:t>evidencias</w:t>
      </w:r>
      <w:r w:rsidRPr="005941A0">
        <w:rPr>
          <w:spacing w:val="1"/>
        </w:rPr>
        <w:t xml:space="preserve"> </w:t>
      </w:r>
      <w:r w:rsidRPr="005941A0">
        <w:t>válidas:</w:t>
      </w:r>
      <w:r w:rsidRPr="005941A0">
        <w:rPr>
          <w:spacing w:val="1"/>
        </w:rPr>
        <w:t xml:space="preserve"> </w:t>
      </w:r>
      <w:r w:rsidRPr="005941A0">
        <w:t>estadísticas,</w:t>
      </w:r>
      <w:r w:rsidRPr="005941A0">
        <w:rPr>
          <w:spacing w:val="1"/>
        </w:rPr>
        <w:t xml:space="preserve"> </w:t>
      </w:r>
      <w:r w:rsidRPr="005941A0">
        <w:t>resultados</w:t>
      </w:r>
      <w:r w:rsidRPr="005941A0">
        <w:rPr>
          <w:spacing w:val="1"/>
        </w:rPr>
        <w:t xml:space="preserve"> </w:t>
      </w:r>
      <w:r w:rsidRPr="005941A0">
        <w:t>de</w:t>
      </w:r>
      <w:r w:rsidRPr="005941A0">
        <w:rPr>
          <w:spacing w:val="1"/>
        </w:rPr>
        <w:t xml:space="preserve"> </w:t>
      </w:r>
      <w:r w:rsidRPr="005941A0">
        <w:t>encuestas, evaluaciones, registros anecdotarios, informes</w:t>
      </w:r>
      <w:r w:rsidR="00B67360">
        <w:t xml:space="preserve"> </w:t>
      </w:r>
      <w:r w:rsidRPr="005941A0">
        <w:t>u otros documentos</w:t>
      </w:r>
      <w:r w:rsidRPr="005941A0">
        <w:rPr>
          <w:spacing w:val="1"/>
        </w:rPr>
        <w:t xml:space="preserve"> </w:t>
      </w:r>
      <w:r w:rsidRPr="005941A0">
        <w:t>generados.</w:t>
      </w:r>
    </w:p>
    <w:p w14:paraId="298EE457" w14:textId="77777777" w:rsidR="00477615" w:rsidRPr="005941A0" w:rsidRDefault="00477615" w:rsidP="00477615">
      <w:pPr>
        <w:pStyle w:val="Textoindependiente"/>
        <w:spacing w:line="259" w:lineRule="auto"/>
        <w:ind w:left="851" w:right="88"/>
      </w:pPr>
    </w:p>
    <w:p w14:paraId="40CF5EDF" w14:textId="77777777" w:rsidR="000C0AA9" w:rsidRPr="005941A0" w:rsidRDefault="00B67360" w:rsidP="00477615">
      <w:pPr>
        <w:pStyle w:val="Prrafodelista"/>
        <w:widowControl w:val="0"/>
        <w:numPr>
          <w:ilvl w:val="1"/>
          <w:numId w:val="17"/>
        </w:numPr>
        <w:tabs>
          <w:tab w:val="left" w:pos="1081"/>
          <w:tab w:val="left" w:pos="1082"/>
        </w:tabs>
        <w:autoSpaceDE w:val="0"/>
        <w:autoSpaceDN w:val="0"/>
        <w:spacing w:before="1" w:line="261" w:lineRule="auto"/>
        <w:ind w:right="88" w:hanging="497"/>
        <w:contextualSpacing w:val="0"/>
        <w:jc w:val="both"/>
        <w:rPr>
          <w:sz w:val="20"/>
        </w:rPr>
      </w:pPr>
      <w:r w:rsidRPr="00720D52">
        <w:rPr>
          <w:rFonts w:ascii="Arial" w:hAnsi="Arial"/>
          <w:b/>
          <w:sz w:val="22"/>
        </w:rPr>
        <w:t>Plantea el propósito y los objetivos claros, viables y pertinentes al desarrollo de los aprendizajes</w:t>
      </w:r>
      <w:r w:rsidRPr="005941A0">
        <w:rPr>
          <w:rFonts w:ascii="Arial" w:hAnsi="Arial"/>
          <w:b/>
          <w:sz w:val="22"/>
        </w:rPr>
        <w:t xml:space="preserve"> (sustente con evidencias) </w:t>
      </w:r>
      <w:r w:rsidR="000C0AA9" w:rsidRPr="005941A0">
        <w:rPr>
          <w:sz w:val="20"/>
        </w:rPr>
        <w:t>Extensión</w:t>
      </w:r>
      <w:r w:rsidR="000C0AA9" w:rsidRPr="005941A0">
        <w:rPr>
          <w:spacing w:val="-3"/>
          <w:sz w:val="20"/>
        </w:rPr>
        <w:t xml:space="preserve"> </w:t>
      </w:r>
      <w:r w:rsidR="000C0AA9" w:rsidRPr="005941A0">
        <w:rPr>
          <w:sz w:val="20"/>
        </w:rPr>
        <w:t>máxima:</w:t>
      </w:r>
      <w:r w:rsidR="000C0AA9" w:rsidRPr="005941A0">
        <w:rPr>
          <w:spacing w:val="-2"/>
          <w:sz w:val="20"/>
        </w:rPr>
        <w:t xml:space="preserve"> </w:t>
      </w:r>
      <w:r w:rsidR="000C0AA9" w:rsidRPr="005941A0">
        <w:rPr>
          <w:sz w:val="20"/>
        </w:rPr>
        <w:t>3000</w:t>
      </w:r>
      <w:r w:rsidR="000C0AA9" w:rsidRPr="005941A0">
        <w:rPr>
          <w:spacing w:val="-2"/>
          <w:sz w:val="20"/>
        </w:rPr>
        <w:t xml:space="preserve"> </w:t>
      </w:r>
      <w:r w:rsidR="000C0AA9" w:rsidRPr="005941A0">
        <w:rPr>
          <w:sz w:val="20"/>
        </w:rPr>
        <w:t>caracteres</w:t>
      </w:r>
    </w:p>
    <w:p w14:paraId="330B0E30" w14:textId="492E09BC" w:rsidR="00B67360" w:rsidRPr="00E81D64" w:rsidRDefault="00B67360" w:rsidP="00477615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88"/>
        <w:contextualSpacing w:val="0"/>
        <w:jc w:val="both"/>
        <w:rPr>
          <w:rFonts w:ascii="Arial" w:hAnsi="Arial"/>
          <w:szCs w:val="20"/>
        </w:rPr>
      </w:pPr>
      <w:r w:rsidRPr="005941A0">
        <w:rPr>
          <w:b/>
          <w:u w:val="thick" w:color="1F2023"/>
        </w:rPr>
        <w:t>Recomendación</w:t>
      </w:r>
      <w:r>
        <w:rPr>
          <w:b/>
          <w:u w:val="thick" w:color="1F2023"/>
        </w:rPr>
        <w:t>:</w:t>
      </w:r>
      <w:r w:rsidR="00E81D64">
        <w:rPr>
          <w:b/>
        </w:rPr>
        <w:t xml:space="preserve"> </w:t>
      </w:r>
      <w:r w:rsidRPr="00E81D64">
        <w:rPr>
          <w:rFonts w:ascii="Arial" w:hAnsi="Arial"/>
          <w:szCs w:val="20"/>
        </w:rPr>
        <w:t xml:space="preserve">adjunte copias escaneadas de su PEI y/o PAT donde se evidencie la planificación de la implementación de las directivas regionales y otras iniciativas que implementen </w:t>
      </w:r>
      <w:r w:rsidR="000C0AA9" w:rsidRPr="00E81D64">
        <w:rPr>
          <w:rFonts w:ascii="Arial" w:hAnsi="Arial"/>
          <w:szCs w:val="20"/>
        </w:rPr>
        <w:t xml:space="preserve">el Proyecto Educativo Regional. </w:t>
      </w:r>
    </w:p>
    <w:p w14:paraId="19CA3A76" w14:textId="66671C35" w:rsidR="00F111A3" w:rsidRPr="005941A0" w:rsidRDefault="00F45C51" w:rsidP="00F111A3">
      <w:pPr>
        <w:spacing w:line="276" w:lineRule="auto"/>
        <w:jc w:val="both"/>
        <w:rPr>
          <w:rFonts w:ascii="Arial" w:eastAsia="Arial" w:hAnsi="Arial" w:cs="Arial"/>
          <w:sz w:val="18"/>
          <w:szCs w:val="18"/>
          <w:lang w:val="es-CL"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5A969E02" wp14:editId="21697981">
                <wp:simplePos x="0" y="0"/>
                <wp:positionH relativeFrom="page">
                  <wp:posOffset>1132840</wp:posOffset>
                </wp:positionH>
                <wp:positionV relativeFrom="paragraph">
                  <wp:posOffset>171450</wp:posOffset>
                </wp:positionV>
                <wp:extent cx="5380990" cy="394970"/>
                <wp:effectExtent l="0" t="0" r="0" b="0"/>
                <wp:wrapTopAndBottom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AF6EF8" w14:textId="4702D3DC" w:rsidR="00F111A3" w:rsidRPr="000C0AA9" w:rsidRDefault="00F111A3" w:rsidP="00F41848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C0AA9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ORIGINALIDAD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9E02" id="Cuadro de texto 23" o:spid="_x0000_s1046" type="#_x0000_t202" style="position:absolute;left:0;text-align:left;margin-left:89.2pt;margin-top:13.5pt;width:423.7pt;height:31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49BwIAAPADAAAOAAAAZHJzL2Uyb0RvYy54bWysU9uO2yAQfa/Uf0C8N86ll40VZ7VNtFWl&#10;7UXa9gMwYBsVM3QgsdOv74CTdLV9qyokNDAzhzlnhs3t2Ft21BgMuIovZnPOtJOgjGsr/v3b/asb&#10;zkIUTgkLTlf8pAO/3b58sRl8qZfQgVUaGYG4UA6+4l2MviyKIDvdizADrx05G8BeRDpiWygUA6H3&#10;tljO52+LAVB5BKlDoNv95OTbjN80WsYvTRN0ZLbiVFvMO+a9Tnux3YiyReE7I89liH+oohfG0aNX&#10;qL2Igh3Q/AXVG4kQoIkzCX0BTWOkzhyIzWL+jM1jJ7zOXEic4K8yhf8HKz8fvyIzquLLFWdO9NSj&#10;3UEoBKY0i3qMwMhDMg0+lBT96Ck+ju9hpHZnysE/gPwRmINdJ1yr7xBh6LRQVOYiZRZPUieckEDq&#10;4RMoek4cImSgscE+aUiqMEKndp2uLaJCmKTLN6ub+XpNLkm+1fr1+l3uYSHKS7bHED9o6FkyKo40&#10;AhldHB9CTNWI8hKSHgtgjbo31uYDtvXOIjsKGpf9Oq1M4FmYdSnYQUqbENNNppmYTRzjWI9Z2MVV&#10;vhrUiYgjTGNI34aMDvAXZwONYMXDz4NAzZn96Ei8NK8XAy9GfTGEk5Ra8cjZZO7iNNcHj6btCHlq&#10;j4M7ErgxmXvqxFTFuV4aqyzJ+QukuX16zlF/Pur2NwAAAP//AwBQSwMEFAAGAAgAAAAhAF8EsPne&#10;AAAACgEAAA8AAABkcnMvZG93bnJldi54bWxMj0FPg0AQhe8m/ofNmHizi6QVRJamadJED8RYjOeB&#10;HYHI7iK7LfjvnZ70+DIvb74v3y5mEGeafO+sgvtVBIJs43RvWwXv1eEuBeEDWo2Ds6Tghzxsi+ur&#10;HDPtZvtG52NoBY9Yn6GCLoQxk9I3HRn0KzeS5dunmwwGjlMr9YQzj5tBxlH0IA32lj90ONK+o+br&#10;eDIKvuvwMrxWVTU/l+W63GC7JB87pW5vlt0TiEBL+CvDBZ/RoWCm2p2s9mLgnKRrriqIE3a6FKJ4&#10;wzK1gvQxBlnk8r9C8QsAAP//AwBQSwECLQAUAAYACAAAACEAtoM4kv4AAADhAQAAEwAAAAAAAAAA&#10;AAAAAAAAAAAAW0NvbnRlbnRfVHlwZXNdLnhtbFBLAQItABQABgAIAAAAIQA4/SH/1gAAAJQBAAAL&#10;AAAAAAAAAAAAAAAAAC8BAABfcmVscy8ucmVsc1BLAQItABQABgAIAAAAIQA1Ic49BwIAAPADAAAO&#10;AAAAAAAAAAAAAAAAAC4CAABkcnMvZTJvRG9jLnhtbFBLAQItABQABgAIAAAAIQBfBLD53gAAAAoB&#10;AAAPAAAAAAAAAAAAAAAAAGEEAABkcnMvZG93bnJldi54bWxQSwUGAAAAAAQABADzAAAAbAUAAAAA&#10;" fillcolor="#d9d9d9" stroked="f">
                <v:textbox inset="0,0,0,0">
                  <w:txbxContent>
                    <w:p w14:paraId="03AF6EF8" w14:textId="4702D3DC" w:rsidR="00F111A3" w:rsidRPr="000C0AA9" w:rsidRDefault="00F111A3" w:rsidP="00F41848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 w:hAnsi="Arial"/>
                          <w:b/>
                        </w:rPr>
                      </w:pPr>
                      <w:r w:rsidRPr="000C0AA9">
                        <w:rPr>
                          <w:rFonts w:ascii="Arial" w:hAnsi="Arial"/>
                          <w:b/>
                          <w:sz w:val="22"/>
                        </w:rPr>
                        <w:t>ORIGINALIDAD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316F3F" w14:textId="13689DA0" w:rsidR="00F111A3" w:rsidRPr="005941A0" w:rsidRDefault="00F111A3" w:rsidP="00F111A3">
      <w:pPr>
        <w:pStyle w:val="Textoindependiente"/>
        <w:spacing w:before="18" w:line="259" w:lineRule="auto"/>
        <w:ind w:left="720" w:right="356"/>
      </w:pPr>
      <w:r w:rsidRPr="005941A0">
        <w:rPr>
          <w:b/>
          <w:bCs/>
        </w:rPr>
        <w:t>2.1.</w:t>
      </w:r>
      <w:r w:rsidRPr="005941A0">
        <w:t xml:space="preserve"> </w:t>
      </w:r>
      <w:r w:rsidRPr="005941A0">
        <w:rPr>
          <w:b/>
          <w:bCs/>
        </w:rPr>
        <w:t xml:space="preserve">¿Qué procedimientos metodológicos siguió para implementar y desarrollar la buena práctica </w:t>
      </w:r>
      <w:r w:rsidR="000C0AA9">
        <w:rPr>
          <w:b/>
          <w:bCs/>
        </w:rPr>
        <w:t>para implementar las directivas regionales</w:t>
      </w:r>
      <w:r w:rsidR="00B4284F">
        <w:rPr>
          <w:b/>
          <w:bCs/>
        </w:rPr>
        <w:t>?</w:t>
      </w:r>
      <w:r w:rsidR="000C0AA9">
        <w:rPr>
          <w:b/>
          <w:bCs/>
        </w:rPr>
        <w:t xml:space="preserve"> (min. 2 directivas)</w:t>
      </w:r>
    </w:p>
    <w:p w14:paraId="4985AE6F" w14:textId="748C4E85" w:rsidR="00F111A3" w:rsidRPr="005941A0" w:rsidRDefault="00F111A3" w:rsidP="00F111A3">
      <w:pPr>
        <w:pStyle w:val="Textoindependiente"/>
        <w:spacing w:before="18" w:line="259" w:lineRule="auto"/>
        <w:ind w:left="858" w:right="356"/>
      </w:pPr>
      <w:r w:rsidRPr="005941A0">
        <w:t xml:space="preserve">Describe con precisión y consistencia el procedimiento metodológico que sigue para implementar </w:t>
      </w:r>
      <w:r w:rsidR="00B4284F">
        <w:t>las directivas</w:t>
      </w:r>
      <w:r w:rsidRPr="005941A0">
        <w:t xml:space="preserve">, donde evidencie la participación de los </w:t>
      </w:r>
      <w:r w:rsidR="00B4284F">
        <w:t xml:space="preserve">docentes y </w:t>
      </w:r>
      <w:r w:rsidRPr="005941A0">
        <w:t>estudiantes hasta lograr el propósito.</w:t>
      </w:r>
    </w:p>
    <w:p w14:paraId="2881BD8E" w14:textId="77777777" w:rsidR="00F111A3" w:rsidRPr="005941A0" w:rsidRDefault="00F111A3" w:rsidP="00F111A3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  <w:r w:rsidRPr="005941A0">
        <w:rPr>
          <w:sz w:val="20"/>
        </w:rPr>
        <w:t>Extensión 4000 caracteres</w:t>
      </w:r>
    </w:p>
    <w:p w14:paraId="1451B346" w14:textId="77777777" w:rsidR="00F111A3" w:rsidRPr="005941A0" w:rsidRDefault="00F111A3" w:rsidP="00F111A3">
      <w:pPr>
        <w:pStyle w:val="Prrafodelista"/>
        <w:widowControl w:val="0"/>
        <w:tabs>
          <w:tab w:val="left" w:pos="1081"/>
          <w:tab w:val="left" w:pos="1082"/>
        </w:tabs>
        <w:autoSpaceDE w:val="0"/>
        <w:autoSpaceDN w:val="0"/>
        <w:spacing w:before="94" w:line="261" w:lineRule="auto"/>
        <w:ind w:left="858" w:right="360"/>
        <w:contextualSpacing w:val="0"/>
        <w:rPr>
          <w:sz w:val="20"/>
        </w:rPr>
      </w:pPr>
    </w:p>
    <w:p w14:paraId="1D57513C" w14:textId="4FA824A4" w:rsidR="00F111A3" w:rsidRPr="005941A0" w:rsidRDefault="00F111A3" w:rsidP="00F111A3">
      <w:pPr>
        <w:pStyle w:val="Textoindependiente"/>
        <w:spacing w:before="18" w:line="259" w:lineRule="auto"/>
        <w:ind w:left="858" w:right="356"/>
      </w:pPr>
      <w:r w:rsidRPr="005941A0">
        <w:rPr>
          <w:b/>
          <w:u w:val="thick" w:color="1F2023"/>
        </w:rPr>
        <w:t>Recomendación</w:t>
      </w:r>
      <w:r w:rsidRPr="005941A0">
        <w:rPr>
          <w:b/>
        </w:rPr>
        <w:t xml:space="preserve">: </w:t>
      </w:r>
      <w:r w:rsidRPr="005941A0">
        <w:t xml:space="preserve">Describe y explica con detalle la metodología, estrategia o actividades innovadoras, que desarrolla </w:t>
      </w:r>
      <w:r w:rsidR="00B4284F">
        <w:t>la buena práctica</w:t>
      </w:r>
      <w:r w:rsidRPr="005941A0">
        <w:t xml:space="preserve"> para el logro del objetivo, detallando las actividades, recursos, herramientas e instrumentos a utilizar</w:t>
      </w:r>
      <w:r w:rsidR="00B4284F">
        <w:t>.</w:t>
      </w:r>
    </w:p>
    <w:p w14:paraId="1AA58914" w14:textId="63AC6917" w:rsidR="00F111A3" w:rsidRPr="005941A0" w:rsidRDefault="00F45C51" w:rsidP="00F111A3">
      <w:pPr>
        <w:pStyle w:val="Textoindependiente"/>
        <w:spacing w:before="1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62688" behindDoc="1" locked="0" layoutInCell="1" allowOverlap="1" wp14:anchorId="5F38A94D" wp14:editId="14CEFC29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394960" cy="262255"/>
                <wp:effectExtent l="0" t="0" r="0" b="0"/>
                <wp:wrapTopAndBottom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9CE9BF" w14:textId="1FF340B8" w:rsidR="00F111A3" w:rsidRPr="00B4284F" w:rsidRDefault="00F111A3" w:rsidP="00F41848">
                            <w:pPr>
                              <w:pStyle w:val="Prrafodelista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604"/>
                              </w:tabs>
                              <w:spacing w:before="149"/>
                              <w:rPr>
                                <w:rFonts w:ascii="Arial" w:hAnsi="Arial"/>
                                <w:b/>
                              </w:rPr>
                            </w:pPr>
                            <w:r w:rsidRPr="00B4284F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CREATIVIDAD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8A94D" id="Cuadro de texto 22" o:spid="_x0000_s1047" type="#_x0000_t202" style="position:absolute;left:0;text-align:left;margin-left:85.1pt;margin-top:11.9pt;width:424.8pt;height:20.65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OZCAIAAPADAAAOAAAAZHJzL2Uyb0RvYy54bWysU9uO0zAQfUfiHyy/07RhW9Go6WpptQhp&#10;uUgLH+DYTmKReMzYbbJ8PWOnKQu8IWTJGntmjuecGe9ux75jZ43egC35arHkTFsJytim5F+/3L96&#10;w5kPwirRgdUlf9Ke3+5fvtgNrtA5tNApjYxArC8GV/I2BFdkmZet7oVfgNOWnDVgLwIdsckUioHQ&#10;+y7Ll8tNNgAqhyC193R7nJx8n/DrWsvwqa69DqwrOdUW0o5pr+Ke7XeiaFC41shLGeIfquiFsfTo&#10;FeoogmAnNH9B9UYieKjDQkKfQV0bqRMHYrNa/sHmsRVOJy4kjndXmfz/g5Ufz5+RGVXyPOfMip56&#10;dDgJhcCUZkGPARh5SKbB+YKiHx3Fh/EtjNTuRNm7B5DfPLNwaIVt9B0iDK0WispcxczsWeqE4yNI&#10;NXwARc+JU4AENNbYRw1JFUbo1K6na4uoECbpcv16e7PdkEuSL9/k+XqdnhDFnO3Qh3caehaNkiON&#10;QEIX5wcfYjWimEPiYx46o+5N16UDNtWhQ3YWNC7HbVwX9N/COhuDLcS0CTHeJJqR2cQxjNWYhF3d&#10;zPJVoJ6IOMI0hvRtyGgBf3A20AiW3H8/CdScde8tiRfndTZwNqrZEFZSaskDZ5N5CNNcnxyapiXk&#10;qT0W7kjg2iTusRNTFZd6aaySJJcvEOf2+TlF/fqo+58AAAD//wMAUEsDBBQABgAIAAAAIQBYuUFE&#10;3gAAAAoBAAAPAAAAZHJzL2Rvd25yZXYueG1sTI/LTsMwEEX3SPyDNUjsqJ1AXyFOVSEhwSKqaBBr&#10;Jx6SCD9C7Dbh75muYDdXc3Qf+W62hp1xDL13EpKFAIau8bp3rYT36vluAyxE5bQy3qGEHwywK66v&#10;cpVpP7k3PB9jy8jEhUxJ6GIcMs5D06FVYeEHdPT79KNVkeTYcj2qicyt4akQK25V7yihUwM+ddh8&#10;HU9WwncdX82hqqrppSwfyqVq5/XHXsrbm3n/CCziHP9guNSn6lBQp9qfnA7MkF6LlFAJ6T1NuAAi&#10;2dJVS1gtE+BFzv9PKH4BAAD//wMAUEsBAi0AFAAGAAgAAAAhALaDOJL+AAAA4QEAABMAAAAAAAAA&#10;AAAAAAAAAAAAAFtDb250ZW50X1R5cGVzXS54bWxQSwECLQAUAAYACAAAACEAOP0h/9YAAACUAQAA&#10;CwAAAAAAAAAAAAAAAAAvAQAAX3JlbHMvLnJlbHNQSwECLQAUAAYACAAAACEA7yzjmQgCAADwAwAA&#10;DgAAAAAAAAAAAAAAAAAuAgAAZHJzL2Uyb0RvYy54bWxQSwECLQAUAAYACAAAACEAWLlBRN4AAAAK&#10;AQAADwAAAAAAAAAAAAAAAABiBAAAZHJzL2Rvd25yZXYueG1sUEsFBgAAAAAEAAQA8wAAAG0FAAAA&#10;AA==&#10;" fillcolor="#d9d9d9" stroked="f">
                <v:textbox inset="0,0,0,0">
                  <w:txbxContent>
                    <w:p w14:paraId="5C9CE9BF" w14:textId="1FF340B8" w:rsidR="00F111A3" w:rsidRPr="00B4284F" w:rsidRDefault="00F111A3" w:rsidP="00F41848">
                      <w:pPr>
                        <w:pStyle w:val="Prrafodelista"/>
                        <w:numPr>
                          <w:ilvl w:val="0"/>
                          <w:numId w:val="36"/>
                        </w:numPr>
                        <w:tabs>
                          <w:tab w:val="left" w:pos="604"/>
                        </w:tabs>
                        <w:spacing w:before="149"/>
                        <w:rPr>
                          <w:rFonts w:ascii="Arial" w:hAnsi="Arial"/>
                          <w:b/>
                        </w:rPr>
                      </w:pPr>
                      <w:r w:rsidRPr="00B4284F">
                        <w:rPr>
                          <w:rFonts w:ascii="Arial" w:hAnsi="Arial"/>
                          <w:b/>
                          <w:sz w:val="22"/>
                        </w:rPr>
                        <w:t>CREATIVIDAD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877AA" w14:textId="77777777" w:rsidR="00F111A3" w:rsidRPr="005941A0" w:rsidRDefault="00F111A3" w:rsidP="00F111A3">
      <w:pPr>
        <w:pStyle w:val="Textoindependiente"/>
        <w:spacing w:before="8"/>
        <w:rPr>
          <w:sz w:val="13"/>
        </w:rPr>
      </w:pPr>
    </w:p>
    <w:p w14:paraId="1D63A5D4" w14:textId="693D5136" w:rsidR="00F111A3" w:rsidRDefault="00F111A3" w:rsidP="00F111A3">
      <w:pPr>
        <w:pStyle w:val="Textoindependiente"/>
        <w:spacing w:before="18" w:line="259" w:lineRule="auto"/>
        <w:ind w:left="858" w:right="356"/>
      </w:pPr>
      <w:r w:rsidRPr="004254AE">
        <w:rPr>
          <w:b/>
          <w:bCs/>
        </w:rPr>
        <w:t xml:space="preserve">3.1. </w:t>
      </w:r>
      <w:r w:rsidRPr="00753B1B">
        <w:rPr>
          <w:b/>
          <w:bCs/>
        </w:rPr>
        <w:t xml:space="preserve">¿Cuál es el valor agregado de la buena práctica </w:t>
      </w:r>
      <w:r w:rsidR="00B4284F">
        <w:rPr>
          <w:b/>
          <w:bCs/>
        </w:rPr>
        <w:t>de gestión</w:t>
      </w:r>
      <w:r w:rsidRPr="00753B1B">
        <w:rPr>
          <w:b/>
          <w:bCs/>
        </w:rPr>
        <w:t xml:space="preserve"> implementado </w:t>
      </w:r>
      <w:r w:rsidR="00B4284F">
        <w:rPr>
          <w:b/>
          <w:bCs/>
        </w:rPr>
        <w:t>las directivas de política regional</w:t>
      </w:r>
      <w:r w:rsidRPr="00753B1B">
        <w:rPr>
          <w:b/>
          <w:bCs/>
        </w:rPr>
        <w:t>?</w:t>
      </w:r>
    </w:p>
    <w:p w14:paraId="12DD6D2A" w14:textId="77777777" w:rsidR="00F111A3" w:rsidRPr="005941A0" w:rsidRDefault="00F111A3" w:rsidP="00F111A3">
      <w:pPr>
        <w:pStyle w:val="Textoindependiente"/>
        <w:spacing w:before="18" w:line="259" w:lineRule="auto"/>
        <w:ind w:left="858" w:right="356"/>
      </w:pPr>
    </w:p>
    <w:p w14:paraId="53B1B21C" w14:textId="285A77F3" w:rsidR="00F111A3" w:rsidRPr="005941A0" w:rsidRDefault="00F111A3" w:rsidP="00F111A3">
      <w:pPr>
        <w:widowControl w:val="0"/>
        <w:autoSpaceDE w:val="0"/>
        <w:autoSpaceDN w:val="0"/>
        <w:spacing w:before="10" w:line="261" w:lineRule="auto"/>
        <w:ind w:left="708" w:right="360"/>
        <w:jc w:val="both"/>
        <w:rPr>
          <w:rFonts w:ascii="Arial" w:hAnsi="Arial"/>
          <w:szCs w:val="20"/>
        </w:rPr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Pr="005941A0">
        <w:rPr>
          <w:rFonts w:ascii="Arial" w:hAnsi="Arial"/>
          <w:szCs w:val="20"/>
        </w:rPr>
        <w:t xml:space="preserve">Explica el valor agregado de la buena práctica que vienen implementando </w:t>
      </w:r>
      <w:r w:rsidR="00B4284F">
        <w:rPr>
          <w:rFonts w:ascii="Arial" w:hAnsi="Arial"/>
          <w:szCs w:val="20"/>
        </w:rPr>
        <w:t>para ejecutar las directivas regionales. Indique las actividades que viene</w:t>
      </w:r>
      <w:r w:rsidR="00FE76BF">
        <w:rPr>
          <w:rFonts w:ascii="Arial" w:hAnsi="Arial"/>
          <w:szCs w:val="20"/>
        </w:rPr>
        <w:t>n</w:t>
      </w:r>
      <w:r w:rsidR="00B4284F">
        <w:rPr>
          <w:rFonts w:ascii="Arial" w:hAnsi="Arial"/>
          <w:szCs w:val="20"/>
        </w:rPr>
        <w:t xml:space="preserve"> desarrollándose en la IE</w:t>
      </w:r>
      <w:r w:rsidR="00FE76BF">
        <w:rPr>
          <w:rFonts w:ascii="Arial" w:hAnsi="Arial"/>
          <w:szCs w:val="20"/>
        </w:rPr>
        <w:t xml:space="preserve"> para su implementación.</w:t>
      </w:r>
    </w:p>
    <w:p w14:paraId="630AAB72" w14:textId="77777777" w:rsidR="00F111A3" w:rsidRPr="005941A0" w:rsidRDefault="00F111A3" w:rsidP="00F111A3">
      <w:pPr>
        <w:pStyle w:val="Textoindependiente"/>
        <w:spacing w:before="8"/>
        <w:rPr>
          <w:sz w:val="11"/>
        </w:rPr>
      </w:pPr>
    </w:p>
    <w:p w14:paraId="2B601500" w14:textId="3639D3B9" w:rsidR="00F111A3" w:rsidRPr="005941A0" w:rsidRDefault="00F45C51" w:rsidP="00F111A3">
      <w:pPr>
        <w:pStyle w:val="Textoindependiente"/>
        <w:ind w:left="959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40463230" wp14:editId="0D1D4056">
                <wp:extent cx="5097780" cy="612775"/>
                <wp:effectExtent l="5080" t="5080" r="2540" b="1270"/>
                <wp:docPr id="1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7780" cy="612775"/>
                          <a:chOff x="0" y="0"/>
                          <a:chExt cx="8028" cy="965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" y="19"/>
                            <a:ext cx="7992" cy="45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28" cy="965"/>
                          </a:xfrm>
                          <a:custGeom>
                            <a:avLst/>
                            <a:gdLst>
                              <a:gd name="T0" fmla="*/ 8028 w 8028"/>
                              <a:gd name="T1" fmla="*/ 946 h 965"/>
                              <a:gd name="T2" fmla="*/ 8008 w 8028"/>
                              <a:gd name="T3" fmla="*/ 946 h 965"/>
                              <a:gd name="T4" fmla="*/ 19 w 8028"/>
                              <a:gd name="T5" fmla="*/ 946 h 965"/>
                              <a:gd name="T6" fmla="*/ 0 w 8028"/>
                              <a:gd name="T7" fmla="*/ 946 h 965"/>
                              <a:gd name="T8" fmla="*/ 0 w 8028"/>
                              <a:gd name="T9" fmla="*/ 965 h 965"/>
                              <a:gd name="T10" fmla="*/ 19 w 8028"/>
                              <a:gd name="T11" fmla="*/ 965 h 965"/>
                              <a:gd name="T12" fmla="*/ 8008 w 8028"/>
                              <a:gd name="T13" fmla="*/ 965 h 965"/>
                              <a:gd name="T14" fmla="*/ 8028 w 8028"/>
                              <a:gd name="T15" fmla="*/ 965 h 965"/>
                              <a:gd name="T16" fmla="*/ 8028 w 8028"/>
                              <a:gd name="T17" fmla="*/ 946 h 965"/>
                              <a:gd name="T18" fmla="*/ 8028 w 8028"/>
                              <a:gd name="T19" fmla="*/ 0 h 965"/>
                              <a:gd name="T20" fmla="*/ 8008 w 8028"/>
                              <a:gd name="T21" fmla="*/ 0 h 965"/>
                              <a:gd name="T22" fmla="*/ 8008 w 8028"/>
                              <a:gd name="T23" fmla="*/ 120 h 965"/>
                              <a:gd name="T24" fmla="*/ 8008 w 8028"/>
                              <a:gd name="T25" fmla="*/ 473 h 965"/>
                              <a:gd name="T26" fmla="*/ 19 w 8028"/>
                              <a:gd name="T27" fmla="*/ 473 h 965"/>
                              <a:gd name="T28" fmla="*/ 19 w 8028"/>
                              <a:gd name="T29" fmla="*/ 120 h 965"/>
                              <a:gd name="T30" fmla="*/ 19 w 8028"/>
                              <a:gd name="T31" fmla="*/ 0 h 965"/>
                              <a:gd name="T32" fmla="*/ 0 w 8028"/>
                              <a:gd name="T33" fmla="*/ 0 h 965"/>
                              <a:gd name="T34" fmla="*/ 0 w 8028"/>
                              <a:gd name="T35" fmla="*/ 120 h 965"/>
                              <a:gd name="T36" fmla="*/ 0 w 8028"/>
                              <a:gd name="T37" fmla="*/ 473 h 965"/>
                              <a:gd name="T38" fmla="*/ 0 w 8028"/>
                              <a:gd name="T39" fmla="*/ 593 h 965"/>
                              <a:gd name="T40" fmla="*/ 0 w 8028"/>
                              <a:gd name="T41" fmla="*/ 946 h 965"/>
                              <a:gd name="T42" fmla="*/ 19 w 8028"/>
                              <a:gd name="T43" fmla="*/ 946 h 965"/>
                              <a:gd name="T44" fmla="*/ 19 w 8028"/>
                              <a:gd name="T45" fmla="*/ 593 h 965"/>
                              <a:gd name="T46" fmla="*/ 19 w 8028"/>
                              <a:gd name="T47" fmla="*/ 492 h 965"/>
                              <a:gd name="T48" fmla="*/ 8008 w 8028"/>
                              <a:gd name="T49" fmla="*/ 492 h 965"/>
                              <a:gd name="T50" fmla="*/ 8008 w 8028"/>
                              <a:gd name="T51" fmla="*/ 593 h 965"/>
                              <a:gd name="T52" fmla="*/ 8008 w 8028"/>
                              <a:gd name="T53" fmla="*/ 946 h 965"/>
                              <a:gd name="T54" fmla="*/ 8028 w 8028"/>
                              <a:gd name="T55" fmla="*/ 946 h 965"/>
                              <a:gd name="T56" fmla="*/ 8028 w 8028"/>
                              <a:gd name="T57" fmla="*/ 593 h 965"/>
                              <a:gd name="T58" fmla="*/ 8028 w 8028"/>
                              <a:gd name="T59" fmla="*/ 473 h 965"/>
                              <a:gd name="T60" fmla="*/ 8028 w 8028"/>
                              <a:gd name="T61" fmla="*/ 120 h 965"/>
                              <a:gd name="T62" fmla="*/ 8028 w 8028"/>
                              <a:gd name="T63" fmla="*/ 0 h 96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028" h="965">
                                <a:moveTo>
                                  <a:pt x="8028" y="946"/>
                                </a:moveTo>
                                <a:lnTo>
                                  <a:pt x="8008" y="946"/>
                                </a:lnTo>
                                <a:lnTo>
                                  <a:pt x="19" y="946"/>
                                </a:lnTo>
                                <a:lnTo>
                                  <a:pt x="0" y="946"/>
                                </a:lnTo>
                                <a:lnTo>
                                  <a:pt x="0" y="965"/>
                                </a:lnTo>
                                <a:lnTo>
                                  <a:pt x="19" y="965"/>
                                </a:lnTo>
                                <a:lnTo>
                                  <a:pt x="8008" y="965"/>
                                </a:lnTo>
                                <a:lnTo>
                                  <a:pt x="8028" y="965"/>
                                </a:lnTo>
                                <a:lnTo>
                                  <a:pt x="8028" y="946"/>
                                </a:lnTo>
                                <a:close/>
                                <a:moveTo>
                                  <a:pt x="8028" y="0"/>
                                </a:moveTo>
                                <a:lnTo>
                                  <a:pt x="8008" y="0"/>
                                </a:lnTo>
                                <a:lnTo>
                                  <a:pt x="8008" y="120"/>
                                </a:lnTo>
                                <a:lnTo>
                                  <a:pt x="8008" y="473"/>
                                </a:lnTo>
                                <a:lnTo>
                                  <a:pt x="19" y="473"/>
                                </a:lnTo>
                                <a:lnTo>
                                  <a:pt x="19" y="12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473"/>
                                </a:lnTo>
                                <a:lnTo>
                                  <a:pt x="0" y="593"/>
                                </a:lnTo>
                                <a:lnTo>
                                  <a:pt x="0" y="946"/>
                                </a:lnTo>
                                <a:lnTo>
                                  <a:pt x="19" y="946"/>
                                </a:lnTo>
                                <a:lnTo>
                                  <a:pt x="19" y="593"/>
                                </a:lnTo>
                                <a:lnTo>
                                  <a:pt x="19" y="492"/>
                                </a:lnTo>
                                <a:lnTo>
                                  <a:pt x="8008" y="492"/>
                                </a:lnTo>
                                <a:lnTo>
                                  <a:pt x="8008" y="593"/>
                                </a:lnTo>
                                <a:lnTo>
                                  <a:pt x="8008" y="946"/>
                                </a:lnTo>
                                <a:lnTo>
                                  <a:pt x="8028" y="946"/>
                                </a:lnTo>
                                <a:lnTo>
                                  <a:pt x="8028" y="593"/>
                                </a:lnTo>
                                <a:lnTo>
                                  <a:pt x="8028" y="473"/>
                                </a:lnTo>
                                <a:lnTo>
                                  <a:pt x="8028" y="120"/>
                                </a:lnTo>
                                <a:lnTo>
                                  <a:pt x="8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009" cy="47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1219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0540E" w14:textId="7EB4BD94" w:rsidR="00F111A3" w:rsidRPr="00FE76BF" w:rsidRDefault="00FE76BF" w:rsidP="00F111A3">
                              <w:pPr>
                                <w:spacing w:before="98"/>
                                <w:ind w:left="88"/>
                                <w:rPr>
                                  <w:lang w:val="es-PE"/>
                                </w:rPr>
                              </w:pPr>
                              <w:r>
                                <w:rPr>
                                  <w:lang w:val="es-PE"/>
                                </w:rPr>
                                <w:t>Directiva N° 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63230" id="Group 44" o:spid="_x0000_s1048" style="width:401.4pt;height:48.25pt;mso-position-horizontal-relative:char;mso-position-vertical-relative:line" coordsize="802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d6gwcAAH8kAAAOAAAAZHJzL2Uyb0RvYy54bWzsWm2Pm0YQ/l6p/2HFx0qNDQZjrPiiNGmi&#10;SmkbNdcfwGFso2KWAnd2+us7sy/2rM+DV2mbT02kA8yzMzvPM7swu7x8ddzX4qns+ko2qyB8MQ1E&#10;2RRyXTXbVfD7/bvvF4Hoh7xZ57VsylXwueyDV3fffvPy0C7LSO5kvS47AUaafnloV8FuGNrlZNIX&#10;u3Kf9y9kWzZwcyO7fT7AZbedrLv8ANb39SSaTueTg+zWbSeLsu/h17f6ZnCn7G82ZTH8utn05SDq&#10;VQB9G9TfTv19wL+Tu5f5ctvl7a4qTDfyL+jFPq8acHoy9TYfcvHYVc9M7auik73cDC8KuZ/IzaYq&#10;ShUDRBNOL6J538nHVsWyXR627YkmoPaCpy82W/zy9LET1Rq0A6WafA8aKbcijpGcQ7tdAuZ9135q&#10;P3Y6Qjj9IIs/erg9ubyP11sNFg+Hn+Ua7OWPg1TkHDfdHk1A2OKoNPh80qA8DqKAH5NplqYLkKqA&#10;e/MwStNEi1TsQMlnzYrdj6bhYhpBBNgqm6smk3ypHapOmk5hRJBp/ZnM/p+R+WmXt6XSqEeiLJmZ&#10;JfM3SMG82dalCFWv0D3gLJu9plI08s0OYOXrrpOHXZmvoVshBg6dJw3wogchbnIbzgMBVISZJs+y&#10;m2ZZpEmKE6XviaR82Xb98L6Ue4Enq6CDjivV8qcP/YA9OUNQxF7W1fpdVdfqots+vKk78ZTDOHsX&#10;4n/V+QtY3SC4kdhMW8RfVIgYlRbnQa4/Q4Sd1IMVJhc42cnur0AcYKCugv7Px7wrA1H/1ABLWRjH&#10;OLLVRZykEVx09M4DvZM3BZhaBUMg9OmbQc8Gj21XbXfgKVRBN/I1ZO2mUoEj67pXprOQP18pkTAa&#10;PSqxPyrZBGgL5Dl5ATzTMfklGQOOno9GflDly+JR5wtKanMEJsA1ZAv+tF2bjt+D5c2+hmn1u4lA&#10;g+KgDjozz7CQwLJ4LnbCDGRqC7KX2JpytmYExtqKCSjMmF4lBMRagsF26tWUMZQSDGsIZrCbhmBq&#10;OWGAoes8hZR0NrjQ4Zy15Ul66LDOWqO0j6WDwzxrjVI/Zs2LfnwGnrgds0Y1mF5XAEcuscWmakQ1&#10;4Gx5KhBRBcKIs+YqwPeMKhCnMyZOqgCbaRHln7dF+edtUfbZKGeUf9bWzIP9GWWfG94zSj1D/IwS&#10;zxqirPPRUdZZU16kzyjprCnKeZIxuYAP4lPOc6ZiSjk7E8aUdFa+mLLO26K887Yo8XyIlHjelsN8&#10;Fl0fOjFlfjFlB2JMyY85awklf8RaQvln40wo/2PWvBSAl81zYoxMrAnVgNUzoRqMWaMq8JG6KrDv&#10;J4mjAjcdzl0VWGtzqgI7zOeuCrw1qgIz+8ypBlMxn8I/MU+SmXqdpC9ZUD+d1RpHUiXGkVSLcSTV&#10;YxxJFRlFplSVcSTVZRxJtRlHuuqMMJ96awRlsadGqbdGqbdGqbdGqbdGWPSTh8cISwtvjRbeGi28&#10;NVp4a7Tw1mjhrdHCW6OFt0YLb40yb40yb41wRcJP98xbo8xbo2xUI1jzOBW0+U6vg0Dle2xMkQtn&#10;sI4A63H3MLti1dvKHteosOaFavreroIADu8SeOLAgQKEz8yiyXP43IFDdAi3y1zP4akDh+RCeMpa&#10;XzhwyBuEq6UjIOC59cyBY6mJeCgm9ZrOswYw+1JuQhMt1ItcA70IY8kMTbx6Be1al9LI9WAiDtmQ&#10;05nbwMSs18uuenD1xeoOg4bqjYvhQmETNJRoXANX48gEHbEqw3RNaY1M0FBqcR5cnXG9VMXAKg2T&#10;N/WAJRU2gKKJ8QBzuNPA5jUbNEzlTgMT9IwNGmZ0p4EJesYGDRO708AEPWODhvmdNsCaBoOGsoUL&#10;2lUaKxfVgA/aVRpW2nUDPmhX6dgEHfNBu0pjoaG6xAftKo21BDaAWoEJGp4ElCUsF1QDNmh4IDgN&#10;TNDwxs95cJXGl37lgQ0aHg+OBxM0vLdzHlyl8dUdPcCrOdfAVRrfzlUDJ2g9e5gHBK6iX+49dYGA&#10;vacHdAIPjHzA54o9FYdVgBVNIHZ6IwNv7OVTeS8VZMCniwaAZ6iQTFfPkLpxoVNNwxlqAfbYKpsw&#10;82Est2CaIk/UaR/GurJH1+UNGBafum83gWZGO28AWYf2qB1f4c8Cilr2pRLmzOhFI7VpCCKfAbax&#10;BZr+WqC9bY8XMCj+jIgWYI8XQFg2GwUaCT1ht9waa+N90+ngg7nlTlu61XeNglJ+lAi/JPXMeAO7&#10;5dOSD2+zevKwItrjpZi+wFuOz8PjNBlYl/ZoXdvh4Qu87dpYvCXbacDdyoIT8DKl7LiEcYczpt6N&#10;tFMnzrhkM4rfmcQlj6k17cD+35nkP0O4vsWN+xZ6Z/Ied5d/kEehX7fJxqQYjvC73VP9r/a6zZML&#10;x12+tDvdMCzgd/wc4Jyc9vuDr7LTjU/yMArNa4+TbD3dLedzcl8N8G1MXe3xiW8TN1/i1wE/NmsV&#10;7ZBXtT6HMXBlL304Phz11x3qNeu8ke29vQ5zqd5ahxO9rQ4neksdTv7F7XT1lQZ85aKGtvkiBz+j&#10;oddq+/383dDd3wAAAP//AwBQSwMEFAAGAAgAAAAhAMlvIb/cAAAABAEAAA8AAABkcnMvZG93bnJl&#10;di54bWxMj0FrwkAQhe+F/odlCr3VTSyKjdmISNuTFKqF4m1MxiSYnQ3ZNYn/vtNe7OXB8Ib3vpeu&#10;RtuonjpfOzYQTyJQxLkrai4NfO3fnhagfEAusHFMBq7kYZXd36WYFG7gT+p3oVQSwj5BA1UIbaK1&#10;zyuy6CeuJRbv5DqLQc6u1EWHg4TbRk+jaK4t1iwNFba0qSg/7y7WwPuAw/o5fu2359PmetjPPr63&#10;MRnz+DCul6ACjeH2DL/4gg6ZMB3dhQuvGgMyJPypeItoKjOOBl7mM9BZqv/DZz8AAAD//wMAUEsB&#10;Ai0AFAAGAAgAAAAhALaDOJL+AAAA4QEAABMAAAAAAAAAAAAAAAAAAAAAAFtDb250ZW50X1R5cGVz&#10;XS54bWxQSwECLQAUAAYACAAAACEAOP0h/9YAAACUAQAACwAAAAAAAAAAAAAAAAAvAQAAX3JlbHMv&#10;LnJlbHNQSwECLQAUAAYACAAAACEAV8XHeoMHAAB/JAAADgAAAAAAAAAAAAAAAAAuAgAAZHJzL2Uy&#10;b0RvYy54bWxQSwECLQAUAAYACAAAACEAyW8hv9wAAAAEAQAADwAAAAAAAAAAAAAAAADdCQAAZHJz&#10;L2Rvd25yZXYueG1sUEsFBgAAAAAEAAQA8wAAAOYKAAAAAA==&#10;">
                <v:rect id="Rectangle 15" o:spid="_x0000_s1049" style="position:absolute;left:16;top:19;width:799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JXxQAAANsAAAAPAAAAZHJzL2Rvd25yZXYueG1sRI9Ba8JA&#10;EIXvhf6HZQq9lLpRitTUTRBRaL0lEaS3YXeaBLOzIbtq9Nd3C0JvM7z3vnmzzEfbiTMNvnWsYDpJ&#10;QBBrZ1quFeyr7es7CB+QDXaOScGVPOTZ48MSU+MuXNC5DLWIEPYpKmhC6FMpvW7Iop+4njhqP26w&#10;GOI61NIMeIlw28lZksylxZbjhQZ7Wjekj+XJRkpxtN/6bZPsXr62fFhU1W7sb0o9P42rDxCBxvBv&#10;vqc/Tay/gL9f4gAy+wUAAP//AwBQSwECLQAUAAYACAAAACEA2+H2y+4AAACFAQAAEwAAAAAAAAAA&#10;AAAAAAAAAAAAW0NvbnRlbnRfVHlwZXNdLnhtbFBLAQItABQABgAIAAAAIQBa9CxbvwAAABUBAAAL&#10;AAAAAAAAAAAAAAAAAB8BAABfcmVscy8ucmVsc1BLAQItABQABgAIAAAAIQD2uZJXxQAAANsAAAAP&#10;AAAAAAAAAAAAAAAAAAcCAABkcnMvZG93bnJldi54bWxQSwUGAAAAAAMAAwC3AAAA+QIAAAAA&#10;" fillcolor="#f1f1f1" stroked="f"/>
                <v:shape id="AutoShape 16" o:spid="_x0000_s1050" style="position:absolute;width:8028;height:965;visibility:visible;mso-wrap-style:square;v-text-anchor:top" coordsize="8028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8aSvAAAANsAAAAPAAAAZHJzL2Rvd25yZXYueG1sRE9LCsIw&#10;EN0L3iGM4M6mupBSjSKCoCKInwMMzdhWm0nbRK23NwvB5eP958vOVOJFrSstKxhHMQjizOqScwXX&#10;y2aUgHAeWWNlmRR8yMFy0e/NMdX2zSd6nX0uQgi7FBUU3teplC4ryKCLbE0cuJttDfoA21zqFt8h&#10;3FRyEsdTabDk0FBgTeuCssf5aRTsx41cdY+7XPuGmzzZfZLjoVRqOOhWMxCeOv8X/9xbrWAS1ocv&#10;4QfIxRcAAP//AwBQSwECLQAUAAYACAAAACEA2+H2y+4AAACFAQAAEwAAAAAAAAAAAAAAAAAAAAAA&#10;W0NvbnRlbnRfVHlwZXNdLnhtbFBLAQItABQABgAIAAAAIQBa9CxbvwAAABUBAAALAAAAAAAAAAAA&#10;AAAAAB8BAABfcmVscy8ucmVsc1BLAQItABQABgAIAAAAIQDMG8aSvAAAANsAAAAPAAAAAAAAAAAA&#10;AAAAAAcCAABkcnMvZG93bnJldi54bWxQSwUGAAAAAAMAAwC3AAAA8AIAAAAA&#10;" path="m8028,946r-20,l19,946,,946r,19l19,965r7989,l8028,965r,-19xm8028,r-20,l8008,120r,353l19,473r,-353l19,,,,,120,,473,,593,,946r19,l19,593r,-101l8008,492r,101l8008,946r20,l8028,593r,-120l8028,120,8028,xe" fillcolor="black" stroked="f">
                  <v:path arrowok="t" o:connecttype="custom" o:connectlocs="8028,946;8008,946;19,946;0,946;0,965;19,965;8008,965;8028,965;8028,946;8028,0;8008,0;8008,120;8008,473;19,473;19,120;19,0;0,0;0,120;0,473;0,593;0,946;19,946;19,593;19,492;8008,492;8008,593;8008,946;8028,946;8028,593;8028,473;8028,120;8028,0" o:connectangles="0,0,0,0,0,0,0,0,0,0,0,0,0,0,0,0,0,0,0,0,0,0,0,0,0,0,0,0,0,0,0,0"/>
                </v:shape>
                <v:shape id="Text Box 17" o:spid="_x0000_s1051" type="#_x0000_t202" style="position:absolute;left:9;top:9;width:800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fcwgAAANsAAAAPAAAAZHJzL2Rvd25yZXYueG1sRI9Ba8JA&#10;FITvhf6H5RW81U0UJERXESHQQy9a0esj+5oNzb4N2deY+uu7hYLHYWa+YTa7yXdqpCG2gQ3k8wwU&#10;cR1sy42B80f1WoCKgmyxC0wGfijCbvv8tMHShhsfaTxJoxKEY4kGnEhfah1rRx7jPPTEyfsMg0dJ&#10;cmi0HfCW4L7TiyxbaY8tpwWHPR0c1V+nb29gOl+KK71XdeULl995XMpKrsbMXqb9GpTQJI/wf/vN&#10;Gljk8Pcl/QC9/QUAAP//AwBQSwECLQAUAAYACAAAACEA2+H2y+4AAACFAQAAEwAAAAAAAAAAAAAA&#10;AAAAAAAAW0NvbnRlbnRfVHlwZXNdLnhtbFBLAQItABQABgAIAAAAIQBa9CxbvwAAABUBAAALAAAA&#10;AAAAAAAAAAAAAB8BAABfcmVscy8ucmVsc1BLAQItABQABgAIAAAAIQCNZlfcwgAAANsAAAAPAAAA&#10;AAAAAAAAAAAAAAcCAABkcnMvZG93bnJldi54bWxQSwUGAAAAAAMAAwC3AAAA9gIAAAAA&#10;" fillcolor="#f1f1f1" strokeweight=".33864mm">
                  <v:textbox inset="0,0,0,0">
                    <w:txbxContent>
                      <w:p w14:paraId="0920540E" w14:textId="7EB4BD94" w:rsidR="00F111A3" w:rsidRPr="00FE76BF" w:rsidRDefault="00FE76BF" w:rsidP="00F111A3">
                        <w:pPr>
                          <w:spacing w:before="98"/>
                          <w:ind w:left="88"/>
                          <w:rPr>
                            <w:lang w:val="es-PE"/>
                          </w:rPr>
                        </w:pPr>
                        <w:r>
                          <w:rPr>
                            <w:lang w:val="es-PE"/>
                          </w:rPr>
                          <w:t>Directiva N° …………..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1259A6" w14:textId="77777777" w:rsidR="00F111A3" w:rsidRPr="005941A0" w:rsidRDefault="00F111A3" w:rsidP="00F111A3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6376"/>
      </w:tblGrid>
      <w:tr w:rsidR="00F111A3" w:rsidRPr="005941A0" w14:paraId="04A7D021" w14:textId="77777777" w:rsidTr="00522060">
        <w:trPr>
          <w:trHeight w:val="452"/>
        </w:trPr>
        <w:tc>
          <w:tcPr>
            <w:tcW w:w="1635" w:type="dxa"/>
            <w:shd w:val="clear" w:color="auto" w:fill="F1F1F1"/>
          </w:tcPr>
          <w:p w14:paraId="7B05F511" w14:textId="77777777" w:rsidR="00F111A3" w:rsidRPr="005941A0" w:rsidRDefault="00F111A3" w:rsidP="00522060">
            <w:pPr>
              <w:pStyle w:val="TableParagraph"/>
              <w:spacing w:before="98"/>
              <w:ind w:left="97"/>
            </w:pPr>
            <w:r w:rsidRPr="005941A0">
              <w:t>Actividades</w:t>
            </w:r>
          </w:p>
        </w:tc>
        <w:tc>
          <w:tcPr>
            <w:tcW w:w="6376" w:type="dxa"/>
            <w:shd w:val="clear" w:color="auto" w:fill="F1F1F1"/>
          </w:tcPr>
          <w:p w14:paraId="2E977D1F" w14:textId="77777777" w:rsidR="00F111A3" w:rsidRPr="005941A0" w:rsidRDefault="00F111A3" w:rsidP="00522060">
            <w:pPr>
              <w:pStyle w:val="TableParagraph"/>
              <w:spacing w:before="98"/>
              <w:ind w:left="97"/>
            </w:pPr>
            <w:r w:rsidRPr="005941A0">
              <w:t>Detalle</w:t>
            </w:r>
            <w:r w:rsidRPr="005941A0">
              <w:rPr>
                <w:spacing w:val="-3"/>
              </w:rPr>
              <w:t xml:space="preserve"> </w:t>
            </w:r>
            <w:r w:rsidRPr="005941A0">
              <w:t>de</w:t>
            </w:r>
            <w:r w:rsidRPr="005941A0">
              <w:rPr>
                <w:spacing w:val="-3"/>
              </w:rPr>
              <w:t xml:space="preserve"> </w:t>
            </w:r>
            <w:r w:rsidRPr="005941A0">
              <w:t>la</w:t>
            </w:r>
            <w:r w:rsidRPr="005941A0">
              <w:rPr>
                <w:spacing w:val="-3"/>
              </w:rPr>
              <w:t xml:space="preserve"> </w:t>
            </w:r>
            <w:r w:rsidRPr="005941A0">
              <w:t>actividad</w:t>
            </w:r>
          </w:p>
        </w:tc>
      </w:tr>
      <w:tr w:rsidR="00F111A3" w:rsidRPr="005941A0" w14:paraId="00D2D33A" w14:textId="77777777" w:rsidTr="00522060">
        <w:trPr>
          <w:trHeight w:val="452"/>
        </w:trPr>
        <w:tc>
          <w:tcPr>
            <w:tcW w:w="1635" w:type="dxa"/>
          </w:tcPr>
          <w:p w14:paraId="34E82881" w14:textId="77777777" w:rsidR="00F111A3" w:rsidRPr="005941A0" w:rsidRDefault="00F111A3" w:rsidP="00522060">
            <w:pPr>
              <w:pStyle w:val="TableParagraph"/>
              <w:spacing w:before="98"/>
              <w:ind w:left="97"/>
            </w:pPr>
            <w:r w:rsidRPr="005941A0">
              <w:t>Actividad</w:t>
            </w:r>
            <w:r w:rsidRPr="005941A0">
              <w:rPr>
                <w:spacing w:val="-3"/>
              </w:rPr>
              <w:t xml:space="preserve"> </w:t>
            </w:r>
            <w:r w:rsidRPr="005941A0">
              <w:t>1:</w:t>
            </w:r>
          </w:p>
        </w:tc>
        <w:tc>
          <w:tcPr>
            <w:tcW w:w="6376" w:type="dxa"/>
          </w:tcPr>
          <w:p w14:paraId="49669E47" w14:textId="77777777" w:rsidR="00F111A3" w:rsidRPr="005941A0" w:rsidRDefault="00F111A3" w:rsidP="005220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1A3" w:rsidRPr="005941A0" w14:paraId="005FACDD" w14:textId="77777777" w:rsidTr="00522060">
        <w:trPr>
          <w:trHeight w:val="474"/>
        </w:trPr>
        <w:tc>
          <w:tcPr>
            <w:tcW w:w="1635" w:type="dxa"/>
          </w:tcPr>
          <w:p w14:paraId="32FE0BD9" w14:textId="77777777" w:rsidR="00F111A3" w:rsidRPr="005941A0" w:rsidRDefault="00F111A3" w:rsidP="00522060">
            <w:pPr>
              <w:pStyle w:val="TableParagraph"/>
              <w:spacing w:before="98"/>
              <w:ind w:left="97"/>
            </w:pPr>
            <w:r w:rsidRPr="005941A0">
              <w:t>Actividad</w:t>
            </w:r>
            <w:r w:rsidRPr="005941A0">
              <w:rPr>
                <w:spacing w:val="-3"/>
              </w:rPr>
              <w:t xml:space="preserve"> </w:t>
            </w:r>
            <w:r w:rsidRPr="005941A0">
              <w:t>2:</w:t>
            </w:r>
          </w:p>
        </w:tc>
        <w:tc>
          <w:tcPr>
            <w:tcW w:w="6376" w:type="dxa"/>
          </w:tcPr>
          <w:p w14:paraId="57194B04" w14:textId="77777777" w:rsidR="00F111A3" w:rsidRPr="005941A0" w:rsidRDefault="00F111A3" w:rsidP="005220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1A3" w:rsidRPr="005941A0" w14:paraId="1B2DDBC6" w14:textId="77777777" w:rsidTr="00522060">
        <w:trPr>
          <w:trHeight w:val="472"/>
        </w:trPr>
        <w:tc>
          <w:tcPr>
            <w:tcW w:w="1635" w:type="dxa"/>
          </w:tcPr>
          <w:p w14:paraId="71775254" w14:textId="77777777" w:rsidR="00F111A3" w:rsidRPr="005941A0" w:rsidRDefault="00F111A3" w:rsidP="00522060">
            <w:pPr>
              <w:pStyle w:val="TableParagraph"/>
              <w:spacing w:before="98"/>
              <w:ind w:left="97"/>
            </w:pPr>
            <w:r w:rsidRPr="005941A0">
              <w:t>Actividad</w:t>
            </w:r>
            <w:r w:rsidRPr="005941A0">
              <w:rPr>
                <w:spacing w:val="-3"/>
              </w:rPr>
              <w:t xml:space="preserve"> </w:t>
            </w:r>
            <w:r w:rsidRPr="005941A0">
              <w:t>3:</w:t>
            </w:r>
          </w:p>
        </w:tc>
        <w:tc>
          <w:tcPr>
            <w:tcW w:w="6376" w:type="dxa"/>
          </w:tcPr>
          <w:p w14:paraId="099E5BA1" w14:textId="77777777" w:rsidR="00F111A3" w:rsidRPr="005941A0" w:rsidRDefault="00F111A3" w:rsidP="005220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11A3" w:rsidRPr="005941A0" w14:paraId="5C4D664D" w14:textId="77777777" w:rsidTr="00522060">
        <w:trPr>
          <w:trHeight w:val="747"/>
        </w:trPr>
        <w:tc>
          <w:tcPr>
            <w:tcW w:w="8011" w:type="dxa"/>
            <w:gridSpan w:val="2"/>
          </w:tcPr>
          <w:p w14:paraId="4954FBD1" w14:textId="31B87321" w:rsidR="00F111A3" w:rsidRPr="005941A0" w:rsidRDefault="00F111A3" w:rsidP="00522060">
            <w:pPr>
              <w:pStyle w:val="TableParagraph"/>
              <w:numPr>
                <w:ilvl w:val="0"/>
                <w:numId w:val="3"/>
              </w:numPr>
              <w:spacing w:before="98" w:line="259" w:lineRule="auto"/>
            </w:pPr>
            <w:r w:rsidRPr="005941A0">
              <w:t>Señale</w:t>
            </w:r>
            <w:r w:rsidRPr="005941A0">
              <w:rPr>
                <w:spacing w:val="48"/>
              </w:rPr>
              <w:t xml:space="preserve"> </w:t>
            </w:r>
            <w:r w:rsidRPr="005941A0">
              <w:t>solo</w:t>
            </w:r>
            <w:r w:rsidRPr="005941A0">
              <w:rPr>
                <w:spacing w:val="49"/>
              </w:rPr>
              <w:t xml:space="preserve"> </w:t>
            </w:r>
            <w:r w:rsidRPr="005941A0">
              <w:t>las</w:t>
            </w:r>
            <w:r w:rsidRPr="005941A0">
              <w:rPr>
                <w:spacing w:val="48"/>
              </w:rPr>
              <w:t xml:space="preserve"> </w:t>
            </w:r>
            <w:r w:rsidRPr="005941A0">
              <w:t>actividades</w:t>
            </w:r>
            <w:r w:rsidRPr="005941A0">
              <w:rPr>
                <w:spacing w:val="50"/>
              </w:rPr>
              <w:t xml:space="preserve"> </w:t>
            </w:r>
            <w:r w:rsidRPr="005941A0">
              <w:t>centrales</w:t>
            </w:r>
            <w:r w:rsidRPr="005941A0">
              <w:rPr>
                <w:spacing w:val="46"/>
              </w:rPr>
              <w:t xml:space="preserve"> </w:t>
            </w:r>
            <w:r w:rsidRPr="005941A0">
              <w:t>que</w:t>
            </w:r>
            <w:r w:rsidRPr="005941A0">
              <w:rPr>
                <w:spacing w:val="49"/>
              </w:rPr>
              <w:t xml:space="preserve"> </w:t>
            </w:r>
            <w:r w:rsidRPr="005941A0">
              <w:t>conforman</w:t>
            </w:r>
            <w:r w:rsidRPr="005941A0">
              <w:rPr>
                <w:spacing w:val="48"/>
              </w:rPr>
              <w:t xml:space="preserve"> </w:t>
            </w:r>
            <w:r w:rsidRPr="005941A0">
              <w:t>la</w:t>
            </w:r>
            <w:r w:rsidRPr="005941A0">
              <w:rPr>
                <w:spacing w:val="49"/>
              </w:rPr>
              <w:t xml:space="preserve"> </w:t>
            </w:r>
            <w:r w:rsidRPr="005941A0">
              <w:t>estrategia.</w:t>
            </w:r>
            <w:r w:rsidRPr="005941A0">
              <w:rPr>
                <w:spacing w:val="54"/>
              </w:rPr>
              <w:t xml:space="preserve"> </w:t>
            </w:r>
            <w:r w:rsidRPr="005941A0">
              <w:t>Puede agregar más actividades</w:t>
            </w:r>
            <w:r w:rsidRPr="005941A0">
              <w:rPr>
                <w:spacing w:val="5"/>
              </w:rPr>
              <w:t xml:space="preserve"> </w:t>
            </w:r>
            <w:r w:rsidRPr="005941A0">
              <w:t>de</w:t>
            </w:r>
            <w:r w:rsidRPr="005941A0">
              <w:rPr>
                <w:spacing w:val="-2"/>
              </w:rPr>
              <w:t xml:space="preserve"> </w:t>
            </w:r>
            <w:r w:rsidRPr="005941A0">
              <w:t>ser</w:t>
            </w:r>
            <w:r w:rsidRPr="005941A0">
              <w:rPr>
                <w:spacing w:val="-1"/>
              </w:rPr>
              <w:t xml:space="preserve"> </w:t>
            </w:r>
            <w:r w:rsidRPr="005941A0">
              <w:t>necesario</w:t>
            </w:r>
            <w:r w:rsidR="00FE76BF">
              <w:t>.</w:t>
            </w:r>
          </w:p>
        </w:tc>
      </w:tr>
    </w:tbl>
    <w:p w14:paraId="205A8EF6" w14:textId="4E4D0098" w:rsidR="00F111A3" w:rsidRPr="005941A0" w:rsidRDefault="00F45C51" w:rsidP="00F111A3">
      <w:pPr>
        <w:pStyle w:val="Textoindependiente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40AE08BA" wp14:editId="0203291D">
                <wp:simplePos x="0" y="0"/>
                <wp:positionH relativeFrom="margin">
                  <wp:posOffset>555625</wp:posOffset>
                </wp:positionH>
                <wp:positionV relativeFrom="paragraph">
                  <wp:posOffset>194945</wp:posOffset>
                </wp:positionV>
                <wp:extent cx="5594350" cy="327025"/>
                <wp:effectExtent l="0" t="0" r="0" b="0"/>
                <wp:wrapTopAndBottom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270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0B432D" w14:textId="77777777" w:rsidR="00F111A3" w:rsidRDefault="00F111A3" w:rsidP="00F111A3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IV.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</w:r>
                            <w:r w:rsidRPr="001F5B6B">
                              <w:rPr>
                                <w:rFonts w:ascii="Arial" w:eastAsia="Arial" w:hAnsi="Arial" w:cs="Arial"/>
                                <w:b/>
                                <w:w w:val="99"/>
                                <w:sz w:val="26"/>
                                <w:szCs w:val="26"/>
                                <w:lang w:val="es-CL" w:eastAsia="en-US"/>
                              </w:rPr>
                              <w:t>IMPACTO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08BA" id="Cuadro de texto 17" o:spid="_x0000_s1052" type="#_x0000_t202" style="position:absolute;left:0;text-align:left;margin-left:43.75pt;margin-top:15.35pt;width:440.5pt;height:25.75pt;z-index:-2515517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kkBwIAAPADAAAOAAAAZHJzL2Uyb0RvYy54bWysU9uO0zAQfUfiHyy/06RdustGTVdLq0VI&#10;y0Va+ADHdhKLxGPGbpPy9YydpizwhpAla+yZOZ5zZry5G/uOHTV6A7bky0XOmbYSlLFNyb9+eXj1&#10;hjMfhFWiA6tLftKe321fvtgMrtAraKFTGhmBWF8MruRtCK7IMi9b3Qu/AKctOWvAXgQ6YpMpFAOh&#10;9122yvPrbABUDkFq7+l2Pzn5NuHXtZbhU117HVhXcqotpB3TXsU9225E0aBwrZHnMsQ/VNELY+nR&#10;C9ReBMEOaP6C6o1E8FCHhYQ+g7o2UicOxGaZ/8HmqRVOJy4kjncXmfz/g5Ufj5+RGUW9u+HMip56&#10;tDsIhcCUZkGPARh5SKbB+YKinxzFh/EtjJSSKHv3CPKbZxZ2rbCNvkeEodVCUZnLmJk9S51wfASp&#10;hg+g6DlxCJCAxhr7qCGpwgid2nW6tIgKYZIu1+vb11drcknyXa1u8tU6PSGKOduhD+809CwaJUca&#10;gYQujo8+xGpEMYfExzx0Rj2YrksHbKpdh+woaFz2t3Gd0X8L62wMthDTJsR4k2hGZhPHMFbjJOz1&#10;LF8F6kTEEaYxpG9DRgv4g7OBRrDk/vtBoOase29JvDivs4GzUc2GsJJSSx44m8xdmOb64NA0LSFP&#10;7bFwTwLXJnGPnZiqONdLY5UkOX+BOLfPzynq10fd/gQAAP//AwBQSwMEFAAGAAgAAAAhALwh3q7d&#10;AAAACAEAAA8AAABkcnMvZG93bnJldi54bWxMj8FOg0AQhu8mvsNmTLzZRbSFIkvTmJjogRiL6Xlh&#10;RyCys8huC76940mPM9+ff77Jd4sdxBkn3ztScLuKQCA1zvTUKnivnm5SED5oMnpwhAq+0cOuuLzI&#10;dWbcTG94PoRWcAn5TCvoQhgzKX3TodV+5UYkZh9usjrwOLXSTHrmcjvIOIo20uqe+EKnR3zssPk8&#10;nKyCrzq8DK9VVc3PZXlfrnW7JMe9UtdXy/4BRMAl/IXhV5/VoWCn2p3IeDEoSJM1JxXcRQkI5ttN&#10;youaQRyDLHL5/4HiBwAA//8DAFBLAQItABQABgAIAAAAIQC2gziS/gAAAOEBAAATAAAAAAAAAAAA&#10;AAAAAAAAAABbQ29udGVudF9UeXBlc10ueG1sUEsBAi0AFAAGAAgAAAAhADj9If/WAAAAlAEAAAsA&#10;AAAAAAAAAAAAAAAALwEAAF9yZWxzLy5yZWxzUEsBAi0AFAAGAAgAAAAhAIMKSSQHAgAA8AMAAA4A&#10;AAAAAAAAAAAAAAAALgIAAGRycy9lMm9Eb2MueG1sUEsBAi0AFAAGAAgAAAAhALwh3q7dAAAACAEA&#10;AA8AAAAAAAAAAAAAAAAAYQQAAGRycy9kb3ducmV2LnhtbFBLBQYAAAAABAAEAPMAAABrBQAAAAA=&#10;" fillcolor="#d9d9d9" stroked="f">
                <v:textbox inset="0,0,0,0">
                  <w:txbxContent>
                    <w:p w14:paraId="550B432D" w14:textId="77777777" w:rsidR="00F111A3" w:rsidRDefault="00F111A3" w:rsidP="00F111A3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IV.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</w:r>
                      <w:r w:rsidRPr="001F5B6B">
                        <w:rPr>
                          <w:rFonts w:ascii="Arial" w:eastAsia="Arial" w:hAnsi="Arial" w:cs="Arial"/>
                          <w:b/>
                          <w:w w:val="99"/>
                          <w:sz w:val="26"/>
                          <w:szCs w:val="26"/>
                          <w:lang w:val="es-CL" w:eastAsia="en-US"/>
                        </w:rPr>
                        <w:t>IMPACTO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5D2C0D" w14:textId="115B44A4" w:rsidR="00F111A3" w:rsidRPr="005941A0" w:rsidRDefault="00F111A3" w:rsidP="00F111A3">
      <w:pPr>
        <w:pStyle w:val="Textoindependiente"/>
        <w:spacing w:line="251" w:lineRule="exact"/>
        <w:ind w:left="858"/>
      </w:pPr>
    </w:p>
    <w:p w14:paraId="56E348F1" w14:textId="291AEFDE" w:rsidR="00F111A3" w:rsidRPr="00FE76BF" w:rsidRDefault="00001AF2" w:rsidP="00F41848">
      <w:pPr>
        <w:pStyle w:val="Textoindependiente"/>
        <w:numPr>
          <w:ilvl w:val="1"/>
          <w:numId w:val="37"/>
        </w:numPr>
        <w:tabs>
          <w:tab w:val="left" w:pos="1276"/>
        </w:tabs>
        <w:spacing w:before="18" w:line="259" w:lineRule="auto"/>
        <w:ind w:left="1276" w:right="356"/>
        <w:rPr>
          <w:b/>
          <w:bCs/>
        </w:rPr>
      </w:pPr>
      <w:r>
        <w:rPr>
          <w:b/>
          <w:bCs/>
        </w:rPr>
        <w:t xml:space="preserve">¿Cuáles son </w:t>
      </w:r>
      <w:r w:rsidRPr="00FE76BF">
        <w:rPr>
          <w:b/>
          <w:bCs/>
        </w:rPr>
        <w:t>los logros o resultados que ha tenido la buena práctica a la fecha?</w:t>
      </w:r>
      <w:r w:rsidR="00FE76BF" w:rsidRPr="00FE76BF">
        <w:rPr>
          <w:b/>
          <w:bCs/>
        </w:rPr>
        <w:t xml:space="preserve"> Sustenta con evidencias cualitativas y cuantitativas.</w:t>
      </w:r>
    </w:p>
    <w:p w14:paraId="0DAC2341" w14:textId="77777777" w:rsidR="00FE76BF" w:rsidRPr="005941A0" w:rsidRDefault="00FE76BF" w:rsidP="00F111A3">
      <w:pPr>
        <w:spacing w:line="276" w:lineRule="auto"/>
        <w:ind w:left="2421"/>
        <w:rPr>
          <w:rFonts w:ascii="Arial" w:eastAsia="Arial" w:hAnsi="Arial" w:cs="Arial"/>
          <w:i/>
          <w:sz w:val="16"/>
          <w:szCs w:val="16"/>
          <w:lang w:val="es-CL" w:eastAsia="en-US"/>
        </w:rPr>
      </w:pPr>
    </w:p>
    <w:p w14:paraId="68723591" w14:textId="4BCCE447" w:rsidR="00F111A3" w:rsidRPr="005941A0" w:rsidRDefault="00F111A3" w:rsidP="00F111A3">
      <w:pPr>
        <w:spacing w:before="2" w:line="276" w:lineRule="auto"/>
        <w:ind w:left="993" w:right="16"/>
        <w:jc w:val="both"/>
        <w:rPr>
          <w:rFonts w:ascii="Arial" w:hAnsi="Arial"/>
          <w:szCs w:val="20"/>
        </w:rPr>
      </w:pPr>
      <w:r w:rsidRPr="005941A0">
        <w:rPr>
          <w:b/>
          <w:u w:val="thick" w:color="1F2023"/>
        </w:rPr>
        <w:t>Recomendación:</w:t>
      </w:r>
      <w:r w:rsidRPr="005941A0">
        <w:rPr>
          <w:rFonts w:ascii="Cambria" w:eastAsia="Cambria" w:hAnsi="Cambria" w:cs="Cambria"/>
          <w:sz w:val="22"/>
          <w:szCs w:val="22"/>
          <w:lang w:val="es-CL" w:eastAsia="en-US"/>
        </w:rPr>
        <w:t xml:space="preserve"> </w:t>
      </w:r>
      <w:r w:rsidRPr="005941A0">
        <w:rPr>
          <w:rFonts w:ascii="Arial" w:hAnsi="Arial"/>
          <w:szCs w:val="20"/>
        </w:rPr>
        <w:t>Puntualice con claridad los objetivos o metas logrados en el desarrollo de la buena práctica</w:t>
      </w:r>
      <w:r w:rsidR="00001AF2">
        <w:rPr>
          <w:rFonts w:ascii="Arial" w:hAnsi="Arial"/>
          <w:szCs w:val="20"/>
        </w:rPr>
        <w:t xml:space="preserve"> de gestión. Incluya videos (Máx. 2 videos de 3 min.) y fotografías (máximo 10 fotografías)</w:t>
      </w:r>
    </w:p>
    <w:p w14:paraId="007DEAB9" w14:textId="77777777" w:rsidR="00F111A3" w:rsidRPr="005941A0" w:rsidRDefault="00F111A3" w:rsidP="00F111A3">
      <w:pPr>
        <w:pStyle w:val="Textoindependiente"/>
        <w:spacing w:before="15" w:line="259" w:lineRule="auto"/>
        <w:ind w:right="355"/>
      </w:pPr>
    </w:p>
    <w:p w14:paraId="79A27606" w14:textId="47A90811" w:rsidR="00F111A3" w:rsidRPr="005941A0" w:rsidRDefault="00F45C51" w:rsidP="00F111A3">
      <w:pPr>
        <w:pStyle w:val="Textoindependien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6F919D23" wp14:editId="258703C9">
                <wp:simplePos x="0" y="0"/>
                <wp:positionH relativeFrom="page">
                  <wp:posOffset>1005205</wp:posOffset>
                </wp:positionH>
                <wp:positionV relativeFrom="paragraph">
                  <wp:posOffset>58420</wp:posOffset>
                </wp:positionV>
                <wp:extent cx="5419725" cy="394970"/>
                <wp:effectExtent l="0" t="0" r="0" b="0"/>
                <wp:wrapTopAndBottom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94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C059BA" w14:textId="77777777" w:rsidR="00F111A3" w:rsidRDefault="00F111A3" w:rsidP="00F111A3">
                            <w:pPr>
                              <w:tabs>
                                <w:tab w:val="left" w:pos="604"/>
                              </w:tabs>
                              <w:spacing w:before="149"/>
                              <w:ind w:left="-2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 xml:space="preserve">  V.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ab/>
                              <w:t>SOSTENIBILIDAD Y PARTICIPACI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Ó</w:t>
                            </w:r>
                            <w:r>
                              <w:rPr>
                                <w:rFonts w:ascii="Arial"/>
                                <w:b/>
                                <w:sz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19D23" id="Cuadro de texto 16" o:spid="_x0000_s1053" type="#_x0000_t202" style="position:absolute;left:0;text-align:left;margin-left:79.15pt;margin-top:4.6pt;width:426.75pt;height:31.1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auCAIAAPADAAAOAAAAZHJzL2Uyb0RvYy54bWysU9tu2zAMfR+wfxD0vjjJ2mYx4hRdgg4D&#10;ugvQ7QNkSbaF2aJGKbGzrx8lx1nRvhWDAIESySOeQ2pzO3QtO2r0BmzBF7M5Z9pKUMbWBf/54/7d&#10;B858EFaJFqwu+El7frt9+2bTu1wvoYFWaWQEYn3eu4I3Ibg8y7xsdCf8DJy25KwAOxHoiHWmUPSE&#10;3rXZcj6/yXpA5RCk9p5u96OTbxN+VWkZvlWV14G1BafaQtox7WXcs+1G5DUK1xh5LkO8oopOGEuP&#10;XqD2Igh2QPMCqjMSwUMVZhK6DKrKSJ04EJvF/Bmbx0Y4nbiQON5dZPL/D1Z+PX5HZhT17oYzKzrq&#10;0e4gFAJTmgU9BGDkIZl653OKfnQUH4aPMFBKouzdA8hfnlnYNcLW+g4R+kYLRWUuYmb2JHXE8RGk&#10;7L+AoufEIUACGirsooakCiN0atfp0iIqhEm6vL5arFfLa84k+d6vr9ar1MNM5FO2Qx8+aehYNAqO&#10;NAIJXRwffIjViHwKiY95aI26N22bDliXuxbZUdC47NdxJQLPwlobgy3EtBEx3iSakdnIMQzlMAq7&#10;muQrQZ2IOMI4hvRtyGgA/3DW0wgW3P8+CNSctZ8tiRfndTJwMsrJEFZSasEDZ6O5C+NcHxyauiHk&#10;sT0W7kjgyiTusRNjFed6aaySJOcvEOf26TlF/fuo278AAAD//wMAUEsDBBQABgAIAAAAIQALd5bq&#10;3gAAAAkBAAAPAAAAZHJzL2Rvd25yZXYueG1sTI9PS8NAFMTvgt9heYI3u0ltbY3ZlCIIeghiI55f&#10;ss8kuH9idtvEb+/rSY/DDDO/yXezNeJEY+i9U5AuEhDkGq971yp4r55utiBCRKfReEcKfijArri8&#10;yDHTfnJvdDrEVnCJCxkq6GIcMilD05HFsPADOfY+/WgxshxbqUecuNwauUySO2mxd7zQ4UCPHTVf&#10;h6NV8F3HF/NaVdX0XJarco3tvPnYK3V9Ne8fQESa418YzviMDgUz1f7odBCG9Xp7y1EF90sQZz9J&#10;U/5SK9ikK5BFLv8/KH4BAAD//wMAUEsBAi0AFAAGAAgAAAAhALaDOJL+AAAA4QEAABMAAAAAAAAA&#10;AAAAAAAAAAAAAFtDb250ZW50X1R5cGVzXS54bWxQSwECLQAUAAYACAAAACEAOP0h/9YAAACUAQAA&#10;CwAAAAAAAAAAAAAAAAAvAQAAX3JlbHMvLnJlbHNQSwECLQAUAAYACAAAACEAFEQGrggCAADwAwAA&#10;DgAAAAAAAAAAAAAAAAAuAgAAZHJzL2Uyb0RvYy54bWxQSwECLQAUAAYACAAAACEAC3eW6t4AAAAJ&#10;AQAADwAAAAAAAAAAAAAAAABiBAAAZHJzL2Rvd25yZXYueG1sUEsFBgAAAAAEAAQA8wAAAG0FAAAA&#10;AA==&#10;" fillcolor="#d9d9d9" stroked="f">
                <v:textbox inset="0,0,0,0">
                  <w:txbxContent>
                    <w:p w14:paraId="6CC059BA" w14:textId="77777777" w:rsidR="00F111A3" w:rsidRDefault="00F111A3" w:rsidP="00F111A3">
                      <w:pPr>
                        <w:tabs>
                          <w:tab w:val="left" w:pos="604"/>
                        </w:tabs>
                        <w:spacing w:before="149"/>
                        <w:ind w:left="-2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 xml:space="preserve">  V.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  <w:t>SOSTENIBILIDAD Y PARTICIPACI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Ó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96B492" w14:textId="5C7ABF14" w:rsidR="00F111A3" w:rsidRPr="00001AF2" w:rsidRDefault="00F111A3" w:rsidP="00F41848">
      <w:pPr>
        <w:pStyle w:val="Prrafodelista"/>
        <w:widowControl w:val="0"/>
        <w:numPr>
          <w:ilvl w:val="1"/>
          <w:numId w:val="38"/>
        </w:numPr>
        <w:autoSpaceDE w:val="0"/>
        <w:autoSpaceDN w:val="0"/>
        <w:spacing w:before="2" w:line="261" w:lineRule="auto"/>
        <w:ind w:right="360"/>
        <w:jc w:val="both"/>
        <w:rPr>
          <w:sz w:val="20"/>
        </w:rPr>
      </w:pPr>
      <w:r w:rsidRPr="00001AF2">
        <w:rPr>
          <w:rFonts w:ascii="Arial" w:hAnsi="Arial"/>
          <w:b/>
          <w:sz w:val="22"/>
        </w:rPr>
        <w:t>¿Cuáles son las estrategias o mecanismos para la sostenibilidad de su buena práctica? con qué condiciones cuenta para su continuidad?</w:t>
      </w:r>
    </w:p>
    <w:p w14:paraId="789A3C19" w14:textId="77777777" w:rsidR="00F111A3" w:rsidRPr="00BD3707" w:rsidRDefault="00F111A3" w:rsidP="00F111A3">
      <w:pPr>
        <w:pStyle w:val="Prrafodelista"/>
        <w:widowControl w:val="0"/>
        <w:autoSpaceDE w:val="0"/>
        <w:autoSpaceDN w:val="0"/>
        <w:spacing w:before="2" w:line="261" w:lineRule="auto"/>
        <w:ind w:left="709" w:right="360"/>
        <w:jc w:val="both"/>
        <w:rPr>
          <w:sz w:val="20"/>
        </w:rPr>
      </w:pPr>
      <w:r w:rsidRPr="00BD3707">
        <w:rPr>
          <w:sz w:val="20"/>
        </w:rPr>
        <w:t>Extensión</w:t>
      </w:r>
      <w:r w:rsidRPr="00BD3707">
        <w:rPr>
          <w:spacing w:val="-3"/>
          <w:sz w:val="20"/>
        </w:rPr>
        <w:t xml:space="preserve"> </w:t>
      </w:r>
      <w:r w:rsidRPr="00BD3707">
        <w:rPr>
          <w:sz w:val="20"/>
        </w:rPr>
        <w:t>máxima: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3600</w:t>
      </w:r>
      <w:r w:rsidRPr="00BD3707">
        <w:rPr>
          <w:spacing w:val="-2"/>
          <w:sz w:val="20"/>
        </w:rPr>
        <w:t xml:space="preserve"> </w:t>
      </w:r>
      <w:r w:rsidRPr="00BD3707">
        <w:rPr>
          <w:sz w:val="20"/>
        </w:rPr>
        <w:t>caracteres</w:t>
      </w:r>
    </w:p>
    <w:p w14:paraId="50007CF9" w14:textId="7455501B" w:rsidR="00F111A3" w:rsidRPr="005941A0" w:rsidRDefault="00F111A3" w:rsidP="00F111A3">
      <w:pPr>
        <w:pStyle w:val="Textoindependiente"/>
        <w:spacing w:before="15" w:line="261" w:lineRule="auto"/>
        <w:ind w:left="708" w:right="359"/>
      </w:pPr>
      <w:r w:rsidRPr="005941A0">
        <w:rPr>
          <w:b/>
          <w:u w:val="thick" w:color="1F2023"/>
        </w:rPr>
        <w:t>Recomendación:</w:t>
      </w:r>
      <w:r w:rsidRPr="005941A0">
        <w:rPr>
          <w:b/>
          <w:spacing w:val="1"/>
        </w:rPr>
        <w:t xml:space="preserve"> </w:t>
      </w:r>
      <w:r w:rsidRPr="00BD3707">
        <w:t>Identifique</w:t>
      </w:r>
      <w:r w:rsidRPr="00BD3707">
        <w:rPr>
          <w:spacing w:val="1"/>
        </w:rPr>
        <w:t xml:space="preserve"> </w:t>
      </w:r>
      <w:r w:rsidRPr="00BD3707">
        <w:t>fortalezas y oportunidades que</w:t>
      </w:r>
      <w:r w:rsidRPr="00BD3707">
        <w:rPr>
          <w:spacing w:val="1"/>
        </w:rPr>
        <w:t xml:space="preserve"> </w:t>
      </w:r>
      <w:r w:rsidRPr="00BD3707">
        <w:t>favorecen</w:t>
      </w:r>
      <w:r w:rsidRPr="00BD3707">
        <w:rPr>
          <w:spacing w:val="1"/>
        </w:rPr>
        <w:t xml:space="preserve"> </w:t>
      </w:r>
      <w:r w:rsidRPr="00BD3707">
        <w:t>la</w:t>
      </w:r>
      <w:r w:rsidRPr="00BD3707">
        <w:rPr>
          <w:spacing w:val="1"/>
        </w:rPr>
        <w:t xml:space="preserve"> </w:t>
      </w:r>
      <w:r w:rsidRPr="00BD3707">
        <w:t>institucionalidad</w:t>
      </w:r>
      <w:r w:rsidRPr="00BD3707">
        <w:rPr>
          <w:spacing w:val="-1"/>
        </w:rPr>
        <w:t xml:space="preserve"> </w:t>
      </w:r>
      <w:r w:rsidR="00001AF2">
        <w:rPr>
          <w:spacing w:val="-1"/>
        </w:rPr>
        <w:t xml:space="preserve">de </w:t>
      </w:r>
      <w:r w:rsidRPr="00BD3707">
        <w:t xml:space="preserve">la buena práctica </w:t>
      </w:r>
      <w:r w:rsidR="00001AF2">
        <w:t xml:space="preserve">en gestión </w:t>
      </w:r>
      <w:r w:rsidRPr="00BD3707">
        <w:t>en</w:t>
      </w:r>
      <w:r w:rsidRPr="00BD3707">
        <w:rPr>
          <w:spacing w:val="-1"/>
        </w:rPr>
        <w:t xml:space="preserve"> </w:t>
      </w:r>
      <w:r w:rsidRPr="00BD3707">
        <w:t>la</w:t>
      </w:r>
      <w:r w:rsidRPr="00BD3707">
        <w:rPr>
          <w:spacing w:val="-2"/>
        </w:rPr>
        <w:t xml:space="preserve"> </w:t>
      </w:r>
      <w:r w:rsidRPr="00BD3707">
        <w:t>IE</w:t>
      </w:r>
      <w:r w:rsidRPr="00BD3707">
        <w:rPr>
          <w:spacing w:val="-1"/>
        </w:rPr>
        <w:t xml:space="preserve"> </w:t>
      </w:r>
      <w:r w:rsidRPr="00BD3707">
        <w:t>o</w:t>
      </w:r>
      <w:r w:rsidRPr="00BD3707">
        <w:rPr>
          <w:spacing w:val="-2"/>
        </w:rPr>
        <w:t xml:space="preserve"> </w:t>
      </w:r>
      <w:r w:rsidRPr="00BD3707">
        <w:t>comunidad</w:t>
      </w:r>
      <w:r w:rsidRPr="00BD3707">
        <w:rPr>
          <w:spacing w:val="-3"/>
        </w:rPr>
        <w:t xml:space="preserve"> educativa</w:t>
      </w:r>
      <w:r w:rsidRPr="005941A0">
        <w:t>.</w:t>
      </w:r>
    </w:p>
    <w:p w14:paraId="3DC739E5" w14:textId="77777777" w:rsidR="00F111A3" w:rsidRPr="005941A0" w:rsidRDefault="00F111A3" w:rsidP="00F111A3">
      <w:pPr>
        <w:pStyle w:val="Textoindependiente"/>
        <w:spacing w:before="6"/>
        <w:rPr>
          <w:sz w:val="20"/>
        </w:rPr>
      </w:pPr>
    </w:p>
    <w:p w14:paraId="217D94E0" w14:textId="77777777" w:rsidR="00F111A3" w:rsidRPr="00E52A11" w:rsidRDefault="00F111A3" w:rsidP="00F41848">
      <w:pPr>
        <w:pStyle w:val="Prrafodelista"/>
        <w:widowControl w:val="0"/>
        <w:numPr>
          <w:ilvl w:val="1"/>
          <w:numId w:val="38"/>
        </w:numPr>
        <w:autoSpaceDE w:val="0"/>
        <w:autoSpaceDN w:val="0"/>
        <w:spacing w:before="2" w:line="261" w:lineRule="auto"/>
        <w:ind w:right="360"/>
        <w:jc w:val="both"/>
        <w:rPr>
          <w:sz w:val="20"/>
        </w:rPr>
      </w:pPr>
      <w:r w:rsidRPr="005941A0">
        <w:rPr>
          <w:rFonts w:ascii="Arial" w:hAnsi="Arial"/>
          <w:b/>
          <w:sz w:val="22"/>
        </w:rPr>
        <w:t>¿Con qué aliados potenciales o iniciativas públicas y/o privadas se ha coordinado para la sostenibilidad de la buena práctica?</w:t>
      </w:r>
      <w:r w:rsidRPr="005941A0">
        <w:rPr>
          <w:rFonts w:ascii="Arial" w:hAnsi="Arial"/>
          <w:bCs/>
          <w:sz w:val="22"/>
        </w:rPr>
        <w:t xml:space="preserve"> </w:t>
      </w:r>
    </w:p>
    <w:p w14:paraId="69C51D14" w14:textId="77777777" w:rsidR="00F111A3" w:rsidRPr="005941A0" w:rsidRDefault="00F111A3" w:rsidP="00F111A3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3600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14:paraId="49F981F3" w14:textId="77777777" w:rsidR="00F111A3" w:rsidRPr="005941A0" w:rsidRDefault="00F111A3" w:rsidP="00F111A3">
      <w:pPr>
        <w:pStyle w:val="Textoindependiente"/>
        <w:spacing w:before="15" w:line="261" w:lineRule="auto"/>
        <w:ind w:left="498" w:right="359"/>
      </w:pPr>
      <w:r w:rsidRPr="005941A0">
        <w:rPr>
          <w:b/>
          <w:u w:val="thick" w:color="1F2023"/>
        </w:rPr>
        <w:lastRenderedPageBreak/>
        <w:t>Recomendación:</w:t>
      </w:r>
      <w:r w:rsidRPr="005941A0">
        <w:rPr>
          <w:b/>
          <w:spacing w:val="1"/>
        </w:rPr>
        <w:t xml:space="preserve"> </w:t>
      </w:r>
      <w:r w:rsidRPr="005941A0">
        <w:t>Detalla</w:t>
      </w:r>
      <w:r w:rsidRPr="005941A0">
        <w:rPr>
          <w:spacing w:val="1"/>
        </w:rPr>
        <w:t xml:space="preserve"> </w:t>
      </w:r>
      <w:r w:rsidRPr="005941A0">
        <w:t>las</w:t>
      </w:r>
      <w:r w:rsidRPr="005941A0">
        <w:rPr>
          <w:spacing w:val="1"/>
        </w:rPr>
        <w:t xml:space="preserve"> </w:t>
      </w:r>
      <w:r w:rsidRPr="005941A0">
        <w:t>alianzas</w:t>
      </w:r>
      <w:r w:rsidRPr="005941A0">
        <w:rPr>
          <w:spacing w:val="1"/>
        </w:rPr>
        <w:t xml:space="preserve"> </w:t>
      </w:r>
      <w:r w:rsidRPr="005941A0">
        <w:t>con</w:t>
      </w:r>
      <w:r w:rsidRPr="005941A0">
        <w:rPr>
          <w:spacing w:val="1"/>
        </w:rPr>
        <w:t xml:space="preserve"> </w:t>
      </w:r>
      <w:r w:rsidRPr="005941A0">
        <w:t>personas,</w:t>
      </w:r>
      <w:r w:rsidRPr="005941A0">
        <w:rPr>
          <w:spacing w:val="1"/>
        </w:rPr>
        <w:t xml:space="preserve"> </w:t>
      </w:r>
      <w:r w:rsidRPr="005941A0">
        <w:t>instituciones,</w:t>
      </w:r>
      <w:r w:rsidRPr="005941A0">
        <w:rPr>
          <w:spacing w:val="1"/>
        </w:rPr>
        <w:t xml:space="preserve"> </w:t>
      </w:r>
      <w:r w:rsidRPr="005941A0">
        <w:t>entre</w:t>
      </w:r>
      <w:r w:rsidRPr="005941A0">
        <w:rPr>
          <w:spacing w:val="1"/>
        </w:rPr>
        <w:t xml:space="preserve"> </w:t>
      </w:r>
      <w:r w:rsidRPr="005941A0">
        <w:t>otras,</w:t>
      </w:r>
      <w:r w:rsidRPr="005941A0">
        <w:rPr>
          <w:spacing w:val="1"/>
        </w:rPr>
        <w:t xml:space="preserve"> </w:t>
      </w:r>
      <w:r w:rsidRPr="005941A0">
        <w:t>que</w:t>
      </w:r>
      <w:r w:rsidRPr="005941A0">
        <w:rPr>
          <w:spacing w:val="1"/>
        </w:rPr>
        <w:t xml:space="preserve"> </w:t>
      </w:r>
      <w:r w:rsidRPr="005941A0">
        <w:t>garanticen</w:t>
      </w:r>
      <w:r w:rsidRPr="005941A0">
        <w:rPr>
          <w:spacing w:val="1"/>
        </w:rPr>
        <w:t xml:space="preserve"> </w:t>
      </w:r>
      <w:r w:rsidRPr="005941A0">
        <w:t>el</w:t>
      </w:r>
      <w:r w:rsidRPr="005941A0">
        <w:rPr>
          <w:spacing w:val="1"/>
        </w:rPr>
        <w:t xml:space="preserve"> </w:t>
      </w:r>
      <w:r w:rsidRPr="005941A0">
        <w:t>apoyo y soporte</w:t>
      </w:r>
      <w:r w:rsidRPr="005941A0">
        <w:rPr>
          <w:spacing w:val="1"/>
        </w:rPr>
        <w:t xml:space="preserve"> </w:t>
      </w:r>
      <w:r w:rsidRPr="005941A0">
        <w:t>necesario</w:t>
      </w:r>
      <w:r w:rsidRPr="005941A0">
        <w:rPr>
          <w:spacing w:val="1"/>
        </w:rPr>
        <w:t xml:space="preserve"> </w:t>
      </w:r>
      <w:r w:rsidRPr="005941A0">
        <w:t>de</w:t>
      </w:r>
      <w:r w:rsidRPr="005941A0">
        <w:rPr>
          <w:spacing w:val="1"/>
        </w:rPr>
        <w:t xml:space="preserve"> </w:t>
      </w:r>
      <w:r w:rsidRPr="005941A0">
        <w:t>la buena práctica,</w:t>
      </w:r>
      <w:r w:rsidRPr="005941A0">
        <w:rPr>
          <w:spacing w:val="1"/>
        </w:rPr>
        <w:t xml:space="preserve"> </w:t>
      </w:r>
      <w:r w:rsidRPr="005941A0">
        <w:t>para su</w:t>
      </w:r>
      <w:r w:rsidRPr="005941A0">
        <w:rPr>
          <w:spacing w:val="-2"/>
        </w:rPr>
        <w:t xml:space="preserve"> </w:t>
      </w:r>
      <w:r w:rsidRPr="005941A0">
        <w:t>sostenibilidad.</w:t>
      </w:r>
    </w:p>
    <w:p w14:paraId="03FB2085" w14:textId="77777777" w:rsidR="00F111A3" w:rsidRDefault="00F111A3" w:rsidP="00F111A3">
      <w:pPr>
        <w:spacing w:line="261" w:lineRule="auto"/>
        <w:jc w:val="both"/>
      </w:pPr>
    </w:p>
    <w:p w14:paraId="541B4E9B" w14:textId="77777777" w:rsidR="00F111A3" w:rsidRPr="00E52A11" w:rsidRDefault="00F111A3" w:rsidP="00F41848">
      <w:pPr>
        <w:pStyle w:val="Prrafodelista"/>
        <w:widowControl w:val="0"/>
        <w:numPr>
          <w:ilvl w:val="1"/>
          <w:numId w:val="38"/>
        </w:numPr>
        <w:autoSpaceDE w:val="0"/>
        <w:autoSpaceDN w:val="0"/>
        <w:spacing w:before="2" w:line="261" w:lineRule="auto"/>
        <w:ind w:right="360"/>
        <w:jc w:val="both"/>
        <w:rPr>
          <w:rFonts w:ascii="Arial" w:hAnsi="Arial"/>
          <w:b/>
          <w:sz w:val="22"/>
        </w:rPr>
      </w:pPr>
      <w:r w:rsidRPr="00BD3707">
        <w:rPr>
          <w:rFonts w:ascii="Arial" w:hAnsi="Arial"/>
          <w:b/>
          <w:sz w:val="22"/>
        </w:rPr>
        <w:t>¿Quiénes participan de la buena práctica?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Cs/>
          <w:sz w:val="22"/>
        </w:rPr>
        <w:t>Identifique a las participantes de la buena práctica, destacando el rol que cumplen cada miembro involucrado.</w:t>
      </w:r>
    </w:p>
    <w:p w14:paraId="36A3644E" w14:textId="77777777" w:rsidR="00F111A3" w:rsidRPr="005941A0" w:rsidRDefault="00F111A3" w:rsidP="00F111A3">
      <w:pPr>
        <w:pStyle w:val="Prrafodelista"/>
        <w:widowControl w:val="0"/>
        <w:autoSpaceDE w:val="0"/>
        <w:autoSpaceDN w:val="0"/>
        <w:spacing w:before="2" w:line="261" w:lineRule="auto"/>
        <w:ind w:left="567" w:right="360"/>
        <w:jc w:val="both"/>
        <w:rPr>
          <w:sz w:val="20"/>
        </w:rPr>
      </w:pPr>
      <w:r w:rsidRPr="005941A0">
        <w:rPr>
          <w:sz w:val="20"/>
        </w:rPr>
        <w:t>Extensión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máxima:</w:t>
      </w:r>
      <w:r w:rsidRPr="005941A0">
        <w:rPr>
          <w:spacing w:val="-2"/>
          <w:sz w:val="20"/>
        </w:rPr>
        <w:t xml:space="preserve"> </w:t>
      </w:r>
      <w:r>
        <w:rPr>
          <w:sz w:val="20"/>
        </w:rPr>
        <w:t>10</w:t>
      </w:r>
      <w:r w:rsidRPr="005941A0">
        <w:rPr>
          <w:sz w:val="20"/>
        </w:rPr>
        <w:t>00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caracteres</w:t>
      </w:r>
    </w:p>
    <w:p w14:paraId="00B12FE4" w14:textId="77777777" w:rsidR="00F111A3" w:rsidRDefault="00F111A3" w:rsidP="0001112D">
      <w:pPr>
        <w:pStyle w:val="Textoindependiente"/>
        <w:spacing w:before="15" w:line="261" w:lineRule="auto"/>
        <w:ind w:left="498" w:right="359"/>
        <w:rPr>
          <w:b/>
          <w:sz w:val="20"/>
        </w:rPr>
      </w:pPr>
    </w:p>
    <w:p w14:paraId="1A805515" w14:textId="77777777" w:rsidR="00001AF2" w:rsidRDefault="00001AF2">
      <w:pPr>
        <w:spacing w:after="160" w:line="259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2F1948F7" w14:textId="25DC9657" w:rsidR="009B3D8E" w:rsidRPr="005941A0" w:rsidRDefault="009B3D8E" w:rsidP="009B3D8E">
      <w:pPr>
        <w:spacing w:before="73"/>
        <w:ind w:left="377" w:right="377"/>
        <w:jc w:val="center"/>
        <w:rPr>
          <w:rFonts w:ascii="Arial" w:hAnsi="Arial"/>
          <w:b/>
          <w:sz w:val="20"/>
        </w:rPr>
      </w:pPr>
      <w:r w:rsidRPr="005941A0">
        <w:rPr>
          <w:rFonts w:ascii="Arial" w:hAnsi="Arial"/>
          <w:b/>
          <w:sz w:val="20"/>
        </w:rPr>
        <w:lastRenderedPageBreak/>
        <w:t>Anexo</w:t>
      </w:r>
      <w:r w:rsidRPr="005941A0">
        <w:rPr>
          <w:rFonts w:ascii="Arial" w:hAnsi="Arial"/>
          <w:b/>
          <w:spacing w:val="-3"/>
          <w:sz w:val="20"/>
        </w:rPr>
        <w:t xml:space="preserve"> </w:t>
      </w:r>
      <w:r w:rsidRPr="005941A0">
        <w:rPr>
          <w:rFonts w:ascii="Arial" w:hAnsi="Arial"/>
          <w:b/>
          <w:sz w:val="20"/>
        </w:rPr>
        <w:t>N°3</w:t>
      </w:r>
    </w:p>
    <w:p w14:paraId="7810FD19" w14:textId="617E9B41" w:rsidR="009B3D8E" w:rsidRPr="005941A0" w:rsidRDefault="00475D64" w:rsidP="009F2601">
      <w:pPr>
        <w:spacing w:before="19" w:line="256" w:lineRule="auto"/>
        <w:ind w:left="376" w:right="-53"/>
        <w:rPr>
          <w:rFonts w:ascii="Arial" w:hAnsi="Arial"/>
          <w:b/>
          <w:sz w:val="20"/>
        </w:rPr>
      </w:pPr>
      <w:r w:rsidRPr="005941A0">
        <w:rPr>
          <w:rFonts w:ascii="Arial" w:hAnsi="Arial"/>
          <w:b/>
          <w:sz w:val="20"/>
        </w:rPr>
        <w:t>Declaración</w:t>
      </w:r>
      <w:r w:rsidR="009B3D8E" w:rsidRPr="005941A0">
        <w:rPr>
          <w:rFonts w:ascii="Arial" w:hAnsi="Arial"/>
          <w:b/>
          <w:spacing w:val="-3"/>
          <w:sz w:val="20"/>
        </w:rPr>
        <w:t xml:space="preserve"> </w:t>
      </w:r>
      <w:r w:rsidRPr="005941A0">
        <w:rPr>
          <w:rFonts w:ascii="Arial" w:hAnsi="Arial"/>
          <w:b/>
          <w:sz w:val="20"/>
        </w:rPr>
        <w:t>jurada</w:t>
      </w:r>
      <w:r w:rsidR="009B3D8E" w:rsidRPr="005941A0">
        <w:rPr>
          <w:rFonts w:ascii="Arial" w:hAnsi="Arial"/>
          <w:b/>
          <w:spacing w:val="-4"/>
          <w:sz w:val="20"/>
        </w:rPr>
        <w:t xml:space="preserve"> </w:t>
      </w:r>
      <w:r w:rsidRPr="005941A0">
        <w:rPr>
          <w:rFonts w:ascii="Arial" w:hAnsi="Arial"/>
          <w:b/>
          <w:sz w:val="20"/>
        </w:rPr>
        <w:t>de</w:t>
      </w:r>
      <w:r w:rsidR="009B3D8E" w:rsidRPr="005941A0">
        <w:rPr>
          <w:rFonts w:ascii="Arial" w:hAnsi="Arial"/>
          <w:b/>
          <w:spacing w:val="-2"/>
          <w:sz w:val="20"/>
        </w:rPr>
        <w:t xml:space="preserve"> </w:t>
      </w:r>
      <w:r w:rsidRPr="005941A0">
        <w:rPr>
          <w:rFonts w:ascii="Arial" w:hAnsi="Arial"/>
          <w:b/>
          <w:sz w:val="20"/>
        </w:rPr>
        <w:t>cumplimiento</w:t>
      </w:r>
      <w:r w:rsidR="009B3D8E" w:rsidRPr="005941A0">
        <w:rPr>
          <w:rFonts w:ascii="Arial" w:hAnsi="Arial"/>
          <w:b/>
          <w:spacing w:val="-1"/>
          <w:sz w:val="20"/>
        </w:rPr>
        <w:t xml:space="preserve"> </w:t>
      </w:r>
      <w:r w:rsidRPr="005941A0">
        <w:rPr>
          <w:rFonts w:ascii="Arial" w:hAnsi="Arial"/>
          <w:b/>
          <w:sz w:val="20"/>
        </w:rPr>
        <w:t>de</w:t>
      </w:r>
      <w:r w:rsidR="009B3D8E" w:rsidRPr="005941A0">
        <w:rPr>
          <w:rFonts w:ascii="Arial" w:hAnsi="Arial"/>
          <w:b/>
          <w:spacing w:val="-3"/>
          <w:sz w:val="20"/>
        </w:rPr>
        <w:t xml:space="preserve"> </w:t>
      </w:r>
      <w:r w:rsidRPr="005941A0">
        <w:rPr>
          <w:rFonts w:ascii="Arial" w:hAnsi="Arial"/>
          <w:b/>
          <w:sz w:val="20"/>
        </w:rPr>
        <w:t>los</w:t>
      </w:r>
      <w:r w:rsidR="009B3D8E" w:rsidRPr="005941A0">
        <w:rPr>
          <w:rFonts w:ascii="Arial" w:hAnsi="Arial"/>
          <w:b/>
          <w:spacing w:val="-2"/>
          <w:sz w:val="20"/>
        </w:rPr>
        <w:t xml:space="preserve"> </w:t>
      </w:r>
      <w:r w:rsidRPr="005941A0">
        <w:rPr>
          <w:rFonts w:ascii="Arial" w:hAnsi="Arial"/>
          <w:b/>
          <w:sz w:val="20"/>
        </w:rPr>
        <w:t>requisitos</w:t>
      </w:r>
      <w:r w:rsidR="009B3D8E" w:rsidRPr="005941A0">
        <w:rPr>
          <w:rFonts w:ascii="Arial" w:hAnsi="Arial"/>
          <w:b/>
          <w:spacing w:val="-2"/>
          <w:sz w:val="20"/>
        </w:rPr>
        <w:t xml:space="preserve"> </w:t>
      </w:r>
      <w:r w:rsidRPr="005941A0">
        <w:rPr>
          <w:rFonts w:ascii="Arial" w:hAnsi="Arial"/>
          <w:b/>
          <w:sz w:val="20"/>
        </w:rPr>
        <w:t>para el participante</w:t>
      </w:r>
    </w:p>
    <w:p w14:paraId="3ECAB253" w14:textId="3DFC5640" w:rsidR="009B3D8E" w:rsidRPr="005941A0" w:rsidRDefault="009B3D8E" w:rsidP="00402A0F">
      <w:pPr>
        <w:spacing w:before="9" w:line="259" w:lineRule="auto"/>
        <w:ind w:left="3473" w:hanging="2927"/>
        <w:jc w:val="center"/>
        <w:rPr>
          <w:sz w:val="18"/>
        </w:rPr>
      </w:pPr>
      <w:r w:rsidRPr="005941A0">
        <w:rPr>
          <w:sz w:val="18"/>
        </w:rPr>
        <w:t>(Para</w:t>
      </w:r>
      <w:r w:rsidRPr="005941A0">
        <w:rPr>
          <w:spacing w:val="-2"/>
          <w:sz w:val="18"/>
        </w:rPr>
        <w:t xml:space="preserve"> </w:t>
      </w:r>
      <w:r w:rsidRPr="005941A0">
        <w:rPr>
          <w:sz w:val="18"/>
        </w:rPr>
        <w:t>ser</w:t>
      </w:r>
      <w:r w:rsidRPr="005941A0">
        <w:rPr>
          <w:spacing w:val="-1"/>
          <w:sz w:val="18"/>
        </w:rPr>
        <w:t xml:space="preserve"> </w:t>
      </w:r>
      <w:r w:rsidRPr="005941A0">
        <w:rPr>
          <w:sz w:val="18"/>
        </w:rPr>
        <w:t>llenado</w:t>
      </w:r>
      <w:r w:rsidRPr="005941A0">
        <w:rPr>
          <w:spacing w:val="-1"/>
          <w:sz w:val="18"/>
        </w:rPr>
        <w:t xml:space="preserve"> </w:t>
      </w:r>
      <w:r w:rsidRPr="005941A0">
        <w:rPr>
          <w:sz w:val="18"/>
        </w:rPr>
        <w:t>por</w:t>
      </w:r>
      <w:r w:rsidR="00402A0F" w:rsidRPr="005941A0">
        <w:rPr>
          <w:sz w:val="18"/>
        </w:rPr>
        <w:t xml:space="preserve"> el participante o</w:t>
      </w:r>
      <w:r w:rsidRPr="005941A0">
        <w:rPr>
          <w:spacing w:val="-1"/>
          <w:sz w:val="18"/>
        </w:rPr>
        <w:t xml:space="preserve"> </w:t>
      </w:r>
      <w:r w:rsidRPr="005941A0">
        <w:rPr>
          <w:sz w:val="18"/>
        </w:rPr>
        <w:t>cada</w:t>
      </w:r>
      <w:r w:rsidRPr="005941A0">
        <w:rPr>
          <w:spacing w:val="-3"/>
          <w:sz w:val="18"/>
        </w:rPr>
        <w:t xml:space="preserve"> </w:t>
      </w:r>
      <w:r w:rsidRPr="005941A0">
        <w:rPr>
          <w:sz w:val="18"/>
        </w:rPr>
        <w:t>uno</w:t>
      </w:r>
      <w:r w:rsidRPr="005941A0">
        <w:rPr>
          <w:spacing w:val="-1"/>
          <w:sz w:val="18"/>
        </w:rPr>
        <w:t xml:space="preserve"> </w:t>
      </w:r>
      <w:r w:rsidRPr="005941A0">
        <w:rPr>
          <w:sz w:val="18"/>
        </w:rPr>
        <w:t>de</w:t>
      </w:r>
      <w:r w:rsidRPr="005941A0">
        <w:rPr>
          <w:spacing w:val="-4"/>
          <w:sz w:val="18"/>
        </w:rPr>
        <w:t xml:space="preserve"> </w:t>
      </w:r>
      <w:r w:rsidRPr="005941A0">
        <w:rPr>
          <w:sz w:val="18"/>
        </w:rPr>
        <w:t>los</w:t>
      </w:r>
      <w:r w:rsidRPr="005941A0">
        <w:rPr>
          <w:spacing w:val="-2"/>
          <w:sz w:val="18"/>
        </w:rPr>
        <w:t xml:space="preserve"> </w:t>
      </w:r>
      <w:r w:rsidRPr="005941A0">
        <w:rPr>
          <w:sz w:val="18"/>
        </w:rPr>
        <w:t>integrantes</w:t>
      </w:r>
      <w:r w:rsidRPr="005941A0">
        <w:rPr>
          <w:spacing w:val="-3"/>
          <w:sz w:val="18"/>
        </w:rPr>
        <w:t xml:space="preserve"> </w:t>
      </w:r>
      <w:r w:rsidRPr="005941A0">
        <w:rPr>
          <w:sz w:val="18"/>
        </w:rPr>
        <w:t>del</w:t>
      </w:r>
      <w:r w:rsidRPr="005941A0">
        <w:rPr>
          <w:spacing w:val="-3"/>
          <w:sz w:val="18"/>
        </w:rPr>
        <w:t xml:space="preserve"> </w:t>
      </w:r>
      <w:r w:rsidR="00402A0F" w:rsidRPr="005941A0">
        <w:rPr>
          <w:sz w:val="18"/>
        </w:rPr>
        <w:t>equipo responsable de la buena práctica</w:t>
      </w:r>
      <w:r w:rsidRPr="005941A0">
        <w:rPr>
          <w:sz w:val="18"/>
        </w:rPr>
        <w:t>)</w:t>
      </w:r>
    </w:p>
    <w:p w14:paraId="0127F8F1" w14:textId="77777777" w:rsidR="009B3D8E" w:rsidRPr="005941A0" w:rsidRDefault="009B3D8E" w:rsidP="009B3D8E">
      <w:pPr>
        <w:pStyle w:val="Textoindependiente"/>
        <w:spacing w:before="7"/>
        <w:rPr>
          <w:sz w:val="20"/>
        </w:rPr>
      </w:pPr>
    </w:p>
    <w:p w14:paraId="2B12C560" w14:textId="13EBA58F" w:rsidR="009B3D8E" w:rsidRPr="005941A0" w:rsidRDefault="009B3D8E" w:rsidP="00DD25B2">
      <w:pPr>
        <w:tabs>
          <w:tab w:val="left" w:pos="5209"/>
        </w:tabs>
        <w:spacing w:before="1" w:line="256" w:lineRule="auto"/>
        <w:ind w:left="362" w:right="-53"/>
        <w:jc w:val="both"/>
        <w:rPr>
          <w:sz w:val="20"/>
        </w:rPr>
      </w:pPr>
      <w:r w:rsidRPr="005941A0">
        <w:rPr>
          <w:sz w:val="20"/>
        </w:rPr>
        <w:t>Yo,</w:t>
      </w:r>
      <w:r w:rsidR="00193AC1" w:rsidRPr="005941A0">
        <w:rPr>
          <w:sz w:val="20"/>
        </w:rPr>
        <w:t xml:space="preserve"> ______________________________________</w:t>
      </w:r>
      <w:r w:rsidRPr="005941A0">
        <w:rPr>
          <w:sz w:val="20"/>
        </w:rPr>
        <w:t>con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DNI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N°</w:t>
      </w:r>
      <w:r w:rsidR="00193AC1" w:rsidRPr="005941A0">
        <w:rPr>
          <w:sz w:val="20"/>
        </w:rPr>
        <w:t>___________________</w:t>
      </w:r>
      <w:r w:rsidRPr="005941A0">
        <w:rPr>
          <w:sz w:val="20"/>
        </w:rPr>
        <w:t>, declaro bajo</w:t>
      </w:r>
      <w:r w:rsidRPr="005941A0">
        <w:rPr>
          <w:spacing w:val="-53"/>
          <w:sz w:val="20"/>
        </w:rPr>
        <w:t xml:space="preserve"> </w:t>
      </w:r>
      <w:r w:rsidRPr="005941A0">
        <w:rPr>
          <w:sz w:val="20"/>
        </w:rPr>
        <w:t xml:space="preserve">juramento     </w:t>
      </w:r>
      <w:r w:rsidRPr="005941A0">
        <w:rPr>
          <w:spacing w:val="29"/>
          <w:sz w:val="20"/>
        </w:rPr>
        <w:t xml:space="preserve"> </w:t>
      </w:r>
      <w:r w:rsidRPr="005941A0">
        <w:rPr>
          <w:sz w:val="20"/>
        </w:rPr>
        <w:t xml:space="preserve">que     </w:t>
      </w:r>
      <w:r w:rsidRPr="005941A0">
        <w:rPr>
          <w:spacing w:val="28"/>
          <w:sz w:val="20"/>
        </w:rPr>
        <w:t xml:space="preserve"> </w:t>
      </w:r>
      <w:r w:rsidRPr="005941A0">
        <w:rPr>
          <w:sz w:val="20"/>
        </w:rPr>
        <w:t xml:space="preserve">actualmente     </w:t>
      </w:r>
      <w:r w:rsidRPr="005941A0">
        <w:rPr>
          <w:spacing w:val="26"/>
          <w:sz w:val="20"/>
        </w:rPr>
        <w:t xml:space="preserve"> </w:t>
      </w:r>
      <w:r w:rsidRPr="005941A0">
        <w:rPr>
          <w:sz w:val="20"/>
        </w:rPr>
        <w:t xml:space="preserve">estoy     </w:t>
      </w:r>
      <w:r w:rsidRPr="005941A0">
        <w:rPr>
          <w:spacing w:val="25"/>
          <w:sz w:val="20"/>
        </w:rPr>
        <w:t xml:space="preserve"> </w:t>
      </w:r>
      <w:r w:rsidRPr="005941A0">
        <w:rPr>
          <w:sz w:val="20"/>
        </w:rPr>
        <w:t xml:space="preserve">desempeñando     </w:t>
      </w:r>
      <w:r w:rsidRPr="005941A0">
        <w:rPr>
          <w:spacing w:val="28"/>
          <w:sz w:val="20"/>
        </w:rPr>
        <w:t xml:space="preserve"> </w:t>
      </w:r>
      <w:r w:rsidRPr="005941A0">
        <w:rPr>
          <w:sz w:val="20"/>
        </w:rPr>
        <w:t xml:space="preserve">funciones     </w:t>
      </w:r>
      <w:r w:rsidRPr="005941A0">
        <w:rPr>
          <w:spacing w:val="30"/>
          <w:sz w:val="20"/>
        </w:rPr>
        <w:t xml:space="preserve"> </w:t>
      </w:r>
      <w:r w:rsidRPr="005941A0">
        <w:rPr>
          <w:sz w:val="20"/>
        </w:rPr>
        <w:t xml:space="preserve">en     </w:t>
      </w:r>
      <w:r w:rsidRPr="005941A0">
        <w:rPr>
          <w:spacing w:val="28"/>
          <w:sz w:val="20"/>
        </w:rPr>
        <w:t xml:space="preserve"> </w:t>
      </w:r>
      <w:r w:rsidRPr="005941A0">
        <w:rPr>
          <w:sz w:val="20"/>
        </w:rPr>
        <w:t xml:space="preserve">la     </w:t>
      </w:r>
      <w:r w:rsidRPr="005941A0">
        <w:rPr>
          <w:spacing w:val="28"/>
          <w:sz w:val="20"/>
        </w:rPr>
        <w:t xml:space="preserve"> </w:t>
      </w:r>
      <w:r w:rsidRPr="005941A0">
        <w:rPr>
          <w:sz w:val="20"/>
        </w:rPr>
        <w:t>IE</w:t>
      </w:r>
      <w:r w:rsidR="00956B4D" w:rsidRPr="005941A0">
        <w:rPr>
          <w:w w:val="99"/>
          <w:sz w:val="20"/>
        </w:rPr>
        <w:t>_____________________________________________________________________</w:t>
      </w:r>
      <w:r w:rsidRPr="005941A0">
        <w:rPr>
          <w:sz w:val="20"/>
        </w:rPr>
        <w:t>,</w:t>
      </w:r>
      <w:r w:rsidRPr="005941A0">
        <w:rPr>
          <w:spacing w:val="21"/>
          <w:sz w:val="20"/>
        </w:rPr>
        <w:t xml:space="preserve"> </w:t>
      </w:r>
      <w:r w:rsidRPr="005941A0">
        <w:rPr>
          <w:sz w:val="20"/>
        </w:rPr>
        <w:t>bajo</w:t>
      </w:r>
      <w:r w:rsidRPr="005941A0">
        <w:rPr>
          <w:spacing w:val="17"/>
          <w:sz w:val="20"/>
        </w:rPr>
        <w:t xml:space="preserve"> </w:t>
      </w:r>
      <w:r w:rsidRPr="005941A0">
        <w:rPr>
          <w:sz w:val="20"/>
        </w:rPr>
        <w:t>el</w:t>
      </w:r>
      <w:r w:rsidRPr="005941A0">
        <w:rPr>
          <w:spacing w:val="16"/>
          <w:sz w:val="20"/>
        </w:rPr>
        <w:t xml:space="preserve"> </w:t>
      </w:r>
      <w:r w:rsidRPr="005941A0">
        <w:rPr>
          <w:sz w:val="20"/>
        </w:rPr>
        <w:t>cargo</w:t>
      </w:r>
      <w:r w:rsidRPr="005941A0">
        <w:rPr>
          <w:spacing w:val="18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17"/>
          <w:sz w:val="20"/>
        </w:rPr>
        <w:t xml:space="preserve"> </w:t>
      </w:r>
      <w:r w:rsidRPr="005941A0">
        <w:rPr>
          <w:sz w:val="20"/>
        </w:rPr>
        <w:t>personal</w:t>
      </w:r>
      <w:r w:rsidRPr="005941A0">
        <w:rPr>
          <w:sz w:val="20"/>
          <w:u w:val="single"/>
        </w:rPr>
        <w:tab/>
      </w:r>
      <w:r w:rsidRPr="005941A0">
        <w:rPr>
          <w:rFonts w:ascii="Arial" w:hAnsi="Arial"/>
          <w:iCs/>
          <w:spacing w:val="-1"/>
          <w:sz w:val="18"/>
          <w:szCs w:val="22"/>
        </w:rPr>
        <w:t>(director/</w:t>
      </w:r>
      <w:r w:rsidRPr="005941A0">
        <w:rPr>
          <w:rFonts w:ascii="Arial" w:hAnsi="Arial"/>
          <w:iCs/>
          <w:spacing w:val="-53"/>
          <w:sz w:val="18"/>
          <w:szCs w:val="22"/>
        </w:rPr>
        <w:t xml:space="preserve"> </w:t>
      </w:r>
      <w:r w:rsidRPr="005941A0">
        <w:rPr>
          <w:rFonts w:ascii="Arial" w:hAnsi="Arial"/>
          <w:iCs/>
          <w:sz w:val="18"/>
          <w:szCs w:val="22"/>
        </w:rPr>
        <w:t>subdirector</w:t>
      </w:r>
      <w:r w:rsidRPr="005941A0">
        <w:rPr>
          <w:rFonts w:ascii="Arial" w:hAnsi="Arial"/>
          <w:iCs/>
          <w:spacing w:val="-5"/>
          <w:sz w:val="18"/>
          <w:szCs w:val="22"/>
        </w:rPr>
        <w:t xml:space="preserve"> </w:t>
      </w:r>
      <w:r w:rsidRPr="005941A0">
        <w:rPr>
          <w:rFonts w:ascii="Arial" w:hAnsi="Arial"/>
          <w:iCs/>
          <w:sz w:val="18"/>
          <w:szCs w:val="22"/>
        </w:rPr>
        <w:t>/</w:t>
      </w:r>
      <w:r w:rsidRPr="005941A0">
        <w:rPr>
          <w:rFonts w:ascii="Arial" w:hAnsi="Arial"/>
          <w:iCs/>
          <w:spacing w:val="-3"/>
          <w:sz w:val="18"/>
          <w:szCs w:val="22"/>
        </w:rPr>
        <w:t xml:space="preserve"> </w:t>
      </w:r>
      <w:r w:rsidRPr="005941A0">
        <w:rPr>
          <w:rFonts w:ascii="Arial" w:hAnsi="Arial"/>
          <w:iCs/>
          <w:sz w:val="18"/>
          <w:szCs w:val="22"/>
        </w:rPr>
        <w:t>docente)</w:t>
      </w:r>
      <w:r w:rsidRPr="005941A0">
        <w:rPr>
          <w:sz w:val="20"/>
        </w:rPr>
        <w:t>,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en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condición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laboral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de</w:t>
      </w:r>
      <w:r w:rsidR="00DD25B2" w:rsidRPr="005941A0">
        <w:rPr>
          <w:sz w:val="20"/>
        </w:rPr>
        <w:t xml:space="preserve"> </w:t>
      </w:r>
      <w:r w:rsidRPr="005941A0">
        <w:rPr>
          <w:sz w:val="20"/>
        </w:rPr>
        <w:t>(nombrado, contratado,</w:t>
      </w:r>
      <w:r w:rsidRPr="005941A0">
        <w:rPr>
          <w:spacing w:val="-53"/>
          <w:sz w:val="20"/>
        </w:rPr>
        <w:t xml:space="preserve"> </w:t>
      </w:r>
      <w:r w:rsidRPr="005941A0">
        <w:rPr>
          <w:sz w:val="20"/>
        </w:rPr>
        <w:t>ley</w:t>
      </w:r>
      <w:r w:rsidRPr="005941A0">
        <w:rPr>
          <w:spacing w:val="8"/>
          <w:sz w:val="20"/>
        </w:rPr>
        <w:t xml:space="preserve"> </w:t>
      </w:r>
      <w:r w:rsidRPr="005941A0">
        <w:rPr>
          <w:sz w:val="20"/>
        </w:rPr>
        <w:t>N°</w:t>
      </w:r>
      <w:r w:rsidRPr="005941A0">
        <w:rPr>
          <w:spacing w:val="14"/>
          <w:sz w:val="20"/>
        </w:rPr>
        <w:t xml:space="preserve"> </w:t>
      </w:r>
      <w:r w:rsidRPr="005941A0">
        <w:rPr>
          <w:sz w:val="20"/>
        </w:rPr>
        <w:t>30328,</w:t>
      </w:r>
      <w:r w:rsidRPr="005941A0">
        <w:rPr>
          <w:spacing w:val="12"/>
          <w:sz w:val="20"/>
        </w:rPr>
        <w:t xml:space="preserve"> </w:t>
      </w:r>
      <w:r w:rsidRPr="005941A0">
        <w:rPr>
          <w:sz w:val="20"/>
        </w:rPr>
        <w:t>CAS).</w:t>
      </w:r>
      <w:r w:rsidRPr="005941A0">
        <w:rPr>
          <w:spacing w:val="15"/>
          <w:sz w:val="20"/>
        </w:rPr>
        <w:t xml:space="preserve"> </w:t>
      </w:r>
      <w:r w:rsidRPr="005941A0">
        <w:rPr>
          <w:sz w:val="20"/>
        </w:rPr>
        <w:t>Así</w:t>
      </w:r>
      <w:r w:rsidRPr="005941A0">
        <w:rPr>
          <w:spacing w:val="12"/>
          <w:sz w:val="20"/>
        </w:rPr>
        <w:t xml:space="preserve"> </w:t>
      </w:r>
      <w:r w:rsidRPr="005941A0">
        <w:rPr>
          <w:sz w:val="20"/>
        </w:rPr>
        <w:t>mismo,</w:t>
      </w:r>
      <w:r w:rsidRPr="005941A0">
        <w:rPr>
          <w:spacing w:val="11"/>
          <w:sz w:val="20"/>
        </w:rPr>
        <w:t xml:space="preserve"> </w:t>
      </w:r>
      <w:r w:rsidRPr="005941A0">
        <w:rPr>
          <w:sz w:val="20"/>
        </w:rPr>
        <w:t>participo</w:t>
      </w:r>
      <w:r w:rsidRPr="005941A0">
        <w:rPr>
          <w:spacing w:val="14"/>
          <w:sz w:val="20"/>
        </w:rPr>
        <w:t xml:space="preserve"> </w:t>
      </w:r>
      <w:r w:rsidRPr="005941A0">
        <w:rPr>
          <w:sz w:val="20"/>
        </w:rPr>
        <w:t>en</w:t>
      </w:r>
      <w:r w:rsidRPr="005941A0">
        <w:rPr>
          <w:spacing w:val="14"/>
          <w:sz w:val="20"/>
        </w:rPr>
        <w:t xml:space="preserve"> </w:t>
      </w:r>
      <w:r w:rsidRPr="005941A0">
        <w:rPr>
          <w:sz w:val="20"/>
        </w:rPr>
        <w:t>el</w:t>
      </w:r>
      <w:r w:rsidRPr="005941A0">
        <w:rPr>
          <w:spacing w:val="13"/>
          <w:sz w:val="20"/>
        </w:rPr>
        <w:t xml:space="preserve"> </w:t>
      </w:r>
      <w:r w:rsidRPr="005941A0">
        <w:rPr>
          <w:sz w:val="20"/>
        </w:rPr>
        <w:t>proyecto</w:t>
      </w:r>
      <w:r w:rsidRPr="005941A0">
        <w:rPr>
          <w:spacing w:val="11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14"/>
          <w:sz w:val="20"/>
        </w:rPr>
        <w:t xml:space="preserve"> </w:t>
      </w:r>
      <w:r w:rsidRPr="005941A0">
        <w:rPr>
          <w:sz w:val="20"/>
        </w:rPr>
        <w:t>innovación</w:t>
      </w:r>
      <w:r w:rsidRPr="005941A0">
        <w:rPr>
          <w:spacing w:val="12"/>
          <w:sz w:val="20"/>
        </w:rPr>
        <w:t xml:space="preserve"> </w:t>
      </w:r>
      <w:r w:rsidRPr="005941A0">
        <w:rPr>
          <w:sz w:val="20"/>
        </w:rPr>
        <w:t>educativa</w:t>
      </w:r>
      <w:r w:rsidRPr="005941A0">
        <w:rPr>
          <w:spacing w:val="12"/>
          <w:sz w:val="20"/>
        </w:rPr>
        <w:t xml:space="preserve"> </w:t>
      </w:r>
      <w:r w:rsidRPr="005941A0">
        <w:rPr>
          <w:sz w:val="20"/>
        </w:rPr>
        <w:t>denominado</w:t>
      </w:r>
      <w:r w:rsidR="00F45C51"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03873BBF" wp14:editId="78E5689F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4589145" cy="1270"/>
                <wp:effectExtent l="13970" t="9525" r="6985" b="8255"/>
                <wp:wrapTopAndBottom/>
                <wp:docPr id="15" name="Forma libre: form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*/ 0 w 7227"/>
                            <a:gd name="T1" fmla="*/ 0 h 1270"/>
                            <a:gd name="T2" fmla="*/ 2147483646 w 7227"/>
                            <a:gd name="T3" fmla="*/ 0 h 1270"/>
                            <a:gd name="T4" fmla="*/ 2147483646 w 7227"/>
                            <a:gd name="T5" fmla="*/ 0 h 1270"/>
                            <a:gd name="T6" fmla="*/ 2147483646 w 7227"/>
                            <a:gd name="T7" fmla="*/ 0 h 1270"/>
                            <a:gd name="T8" fmla="*/ 2147483646 w 7227"/>
                            <a:gd name="T9" fmla="*/ 0 h 1270"/>
                            <a:gd name="T10" fmla="*/ 2147483646 w 7227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7227" h="1270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  <a:moveTo>
                                <a:pt x="1942" y="0"/>
                              </a:moveTo>
                              <a:lnTo>
                                <a:pt x="3832" y="0"/>
                              </a:lnTo>
                              <a:moveTo>
                                <a:pt x="3891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4EAC" id="Forma libre: forma 46" o:spid="_x0000_s1026" style="position:absolute;margin-left:85.1pt;margin-top:11.1pt;width:361.35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VKWgMAAGMJAAAOAAAAZHJzL2Uyb0RvYy54bWysVtuO2yAUfK/Uf0A8Vur6Ese5aJ1Vtdut&#10;Km3blTb9AGLj2CoGF0ic7df3gO0Ep7lUVfNgQc4wcGaAw+3drmJoS6UqBU9wcONjRHkqspKvE/x9&#10;+fh+ipHShGeECU4T/EoVvlu8fXPb1HMaikKwjEoEJFzNmzrBhdb13PNUWtCKqBtRUw7BXMiKaOjK&#10;tZdJ0gB7xbzQ92OvETKrpUipUvDvQxvEC8uf5zTV3/JcUY1YgmFt2n6l/a7M11vckvlakroo024Z&#10;5B9WUZGSw6R7qgeiCdrI8g+qqkylUCLXN6moPJHnZUptDpBN4B9l81KQmtpcQBxV72VS/482/bp9&#10;lqjMwLsxRpxU4NGjURuxciXpHFnpURQbpZpazWHAS/0sTa6qfhLpDwUBbxAxHQUYtGq+iAwIyUYL&#10;q84ul5UZCXmjnTXhdW8C3WmUwp/ReDoLIlhMCrEgnFiPPDLvx6YbpT9RYXnI9knp1sIMWtaArMti&#10;CXbnFQM333nIRw2ahOGk83uPCQaYAvXzgZF7TOhgwiCaRNNRHMVnCEcO2EenCSMHc5UQhHCyOE0Y&#10;O5irhBMHfG6FcGj3k14lnDngc4SBa8ZVxuBvbAlcX3wU+/BD8Xg8slvVNTAYmnIJ6VpzmXPoyyVO&#10;153LnENrjjjhCKz7TU6Kft+nO95tfGghYm7dJShjTkItlDlk5hzASVoGZu8DCeBM1IGPBnCQ1cBH&#10;Z+HRAA6KGfj4LHw8gIMYBm4P4snFxAM4bEQDn51lnwzgZpsZPGwgJ9l2nk4mCSXhuBhIjKAYrMwY&#10;kI1oo27fRE2C7c2Biu46MpFKbOlSWIw+uslgtkOUcRcVTKdtQv2d1ocPA2pLF8yi1oYeeAD0Q1rg&#10;aDoaAvvwYUAPnMGhAm2uMUKurUc9sGWErIwwdgftFTLCOrcxF48lY1ZExq1us3hm/VGClZkJGsWU&#10;XK/umURbYmqy/XVuDWBSbHhmyQpKso9dW5OStW2YnMFOtqXHVJu2PK1E9gqVR4q20sPLBBqFkL8w&#10;aqDKJ1j93BBJMWKfOZRRqDQR7BltO9F4EkJHupGVGyE8BaoEawwnzTTvdfuU2NSyXBcwU2DT5eID&#10;VLy8NKXJrq9dVdeBSm5l7F4d5qng9i3q8DZa/AYAAP//AwBQSwMEFAAGAAgAAAAhADtjp5HdAAAA&#10;CQEAAA8AAABkcnMvZG93bnJldi54bWxMj81OwzAQhO9IvIO1SFwQdbBQf0KcCiFx6KGH/jyAGy+J&#10;hb0OsZsGnp7tCU6r2R3NflOtp+DFiENykTQ8zQoQSE20jloNx8P74xJEyoas8ZFQwzcmWNe3N5Up&#10;bbzQDsd9bgWHUCqNhi7nvpQyNR0Gk2axR+LbRxyCySyHVtrBXDg8eKmKYi6DccQfOtPjW4fN5/4c&#10;NNBcui36dpE2zu6acXP42j78aH1/N72+gMg45T8zXPEZHWpmOsUz2SQ860Wh2KpBKZ5sWK7UCsTp&#10;ungGWVfyf4P6FwAA//8DAFBLAQItABQABgAIAAAAIQC2gziS/gAAAOEBAAATAAAAAAAAAAAAAAAA&#10;AAAAAABbQ29udGVudF9UeXBlc10ueG1sUEsBAi0AFAAGAAgAAAAhADj9If/WAAAAlAEAAAsAAAAA&#10;AAAAAAAAAAAALwEAAF9yZWxzLy5yZWxzUEsBAi0AFAAGAAgAAAAhAKWCtUpaAwAAYwkAAA4AAAAA&#10;AAAAAAAAAAAALgIAAGRycy9lMm9Eb2MueG1sUEsBAi0AFAAGAAgAAAAhADtjp5HdAAAACQEAAA8A&#10;AAAAAAAAAAAAAAAAtAUAAGRycy9kb3ducmV2LnhtbFBLBQYAAAAABAAEAPMAAAC+BgAAAAA=&#10;" path="m,l1888,t54,l3832,t59,l7226,e" filled="f" strokeweight=".22136mm">
                <v:path arrowok="t" o:connecttype="custom" o:connectlocs="0,0;2147483646,0;2147483646,0;2147483646,0;2147483646,0;2147483646,0" o:connectangles="0,0,0,0,0,0"/>
                <w10:wrap type="topAndBottom" anchorx="page"/>
              </v:shape>
            </w:pict>
          </mc:Fallback>
        </mc:AlternateContent>
      </w:r>
      <w:r w:rsidR="00DD25B2" w:rsidRPr="005941A0">
        <w:rPr>
          <w:sz w:val="20"/>
        </w:rPr>
        <w:t>.</w:t>
      </w:r>
    </w:p>
    <w:p w14:paraId="0A2ABC09" w14:textId="77777777" w:rsidR="009B3D8E" w:rsidRPr="005941A0" w:rsidRDefault="009B3D8E" w:rsidP="009B3D8E">
      <w:pPr>
        <w:pStyle w:val="Textoindependiente"/>
        <w:spacing w:before="8"/>
        <w:rPr>
          <w:sz w:val="21"/>
        </w:rPr>
      </w:pPr>
    </w:p>
    <w:p w14:paraId="247C55AD" w14:textId="760FCF23" w:rsidR="009B3D8E" w:rsidRPr="005941A0" w:rsidRDefault="009B3D8E" w:rsidP="00193AC1">
      <w:pPr>
        <w:tabs>
          <w:tab w:val="left" w:pos="5209"/>
        </w:tabs>
        <w:spacing w:before="1" w:line="256" w:lineRule="auto"/>
        <w:ind w:left="362" w:right="-53"/>
        <w:jc w:val="both"/>
        <w:rPr>
          <w:sz w:val="20"/>
        </w:rPr>
      </w:pPr>
      <w:r w:rsidRPr="005941A0">
        <w:rPr>
          <w:sz w:val="20"/>
        </w:rPr>
        <w:t>Brindo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mi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consentimiento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para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la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postulación</w:t>
      </w:r>
      <w:r w:rsidRPr="005941A0">
        <w:rPr>
          <w:spacing w:val="1"/>
          <w:sz w:val="20"/>
        </w:rPr>
        <w:t xml:space="preserve"> </w:t>
      </w:r>
      <w:r w:rsidR="00DD25B2" w:rsidRPr="005941A0">
        <w:rPr>
          <w:sz w:val="20"/>
        </w:rPr>
        <w:t xml:space="preserve">al IV Concurso Regional de Buenas </w:t>
      </w:r>
      <w:r w:rsidR="00956B4D" w:rsidRPr="005941A0">
        <w:rPr>
          <w:sz w:val="20"/>
        </w:rPr>
        <w:t>P</w:t>
      </w:r>
      <w:r w:rsidR="00DD25B2" w:rsidRPr="005941A0">
        <w:rPr>
          <w:sz w:val="20"/>
        </w:rPr>
        <w:t>rácticas Pedagógicas Apurímac 2022 – Asumiendo desafíos en el retorno a la presencialidad”</w:t>
      </w:r>
      <w:r w:rsidRPr="005941A0">
        <w:rPr>
          <w:sz w:val="20"/>
        </w:rPr>
        <w:t>,</w:t>
      </w:r>
      <w:r w:rsidRPr="005941A0">
        <w:rPr>
          <w:spacing w:val="1"/>
          <w:sz w:val="20"/>
        </w:rPr>
        <w:t xml:space="preserve"> </w:t>
      </w:r>
      <w:r w:rsidR="000371E1" w:rsidRPr="005941A0">
        <w:rPr>
          <w:sz w:val="20"/>
        </w:rPr>
        <w:t>con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plena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responsabilidad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respecto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a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la</w:t>
      </w:r>
      <w:r w:rsidR="000371E1" w:rsidRPr="005941A0">
        <w:rPr>
          <w:sz w:val="20"/>
        </w:rPr>
        <w:t xml:space="preserve"> </w:t>
      </w:r>
      <w:r w:rsidRPr="005941A0">
        <w:rPr>
          <w:spacing w:val="-53"/>
          <w:sz w:val="20"/>
        </w:rPr>
        <w:t xml:space="preserve"> </w:t>
      </w:r>
      <w:r w:rsidRPr="005941A0">
        <w:rPr>
          <w:sz w:val="20"/>
        </w:rPr>
        <w:t>veracidad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y</w:t>
      </w:r>
      <w:r w:rsidRPr="005941A0">
        <w:rPr>
          <w:spacing w:val="-9"/>
          <w:sz w:val="20"/>
        </w:rPr>
        <w:t xml:space="preserve"> </w:t>
      </w:r>
      <w:r w:rsidRPr="005941A0">
        <w:rPr>
          <w:sz w:val="20"/>
        </w:rPr>
        <w:t>exactitud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la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información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contenida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en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el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expediente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postulación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y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lo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declarado</w:t>
      </w:r>
      <w:r w:rsidR="000371E1" w:rsidRPr="005941A0">
        <w:rPr>
          <w:sz w:val="20"/>
        </w:rPr>
        <w:t xml:space="preserve"> </w:t>
      </w:r>
      <w:r w:rsidRPr="005941A0">
        <w:rPr>
          <w:spacing w:val="-53"/>
          <w:sz w:val="20"/>
        </w:rPr>
        <w:t xml:space="preserve"> </w:t>
      </w:r>
      <w:r w:rsidRPr="005941A0">
        <w:rPr>
          <w:sz w:val="20"/>
        </w:rPr>
        <w:t>en el presente documento, bajo apercibimiento de las acciones administrativas, penales y/o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judiciales que correspondan en caso se verifique la existencia de declaraciones, información o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documentos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falsos o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fraudulentos.</w:t>
      </w:r>
    </w:p>
    <w:p w14:paraId="50EF8E5C" w14:textId="77777777" w:rsidR="009B3D8E" w:rsidRPr="005941A0" w:rsidRDefault="009B3D8E" w:rsidP="000371E1">
      <w:pPr>
        <w:spacing w:before="117" w:line="261" w:lineRule="auto"/>
        <w:ind w:left="362" w:right="-53"/>
        <w:jc w:val="both"/>
        <w:rPr>
          <w:sz w:val="20"/>
        </w:rPr>
      </w:pPr>
      <w:r w:rsidRPr="005941A0">
        <w:rPr>
          <w:sz w:val="20"/>
        </w:rPr>
        <w:t>Asimismo, de conformidad con la normativa vigente sobre la materia, declaro bajo juramento,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que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cumplo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con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lo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siguiente:</w:t>
      </w:r>
    </w:p>
    <w:p w14:paraId="11354853" w14:textId="77777777" w:rsidR="009B3D8E" w:rsidRPr="005941A0" w:rsidRDefault="009B3D8E" w:rsidP="00F41848">
      <w:pPr>
        <w:pStyle w:val="Prrafodelista"/>
        <w:widowControl w:val="0"/>
        <w:numPr>
          <w:ilvl w:val="2"/>
          <w:numId w:val="16"/>
        </w:numPr>
        <w:tabs>
          <w:tab w:val="left" w:pos="929"/>
        </w:tabs>
        <w:autoSpaceDE w:val="0"/>
        <w:autoSpaceDN w:val="0"/>
        <w:spacing w:before="116"/>
        <w:ind w:hanging="361"/>
        <w:contextualSpacing w:val="0"/>
        <w:jc w:val="both"/>
        <w:rPr>
          <w:sz w:val="20"/>
        </w:rPr>
      </w:pPr>
      <w:r w:rsidRPr="005941A0">
        <w:rPr>
          <w:sz w:val="20"/>
        </w:rPr>
        <w:t>No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registro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antecedentes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policiales,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penales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y/o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judiciales.</w:t>
      </w:r>
    </w:p>
    <w:p w14:paraId="44245704" w14:textId="77777777" w:rsidR="009B3D8E" w:rsidRPr="005941A0" w:rsidRDefault="009B3D8E" w:rsidP="00F41848">
      <w:pPr>
        <w:pStyle w:val="Prrafodelista"/>
        <w:widowControl w:val="0"/>
        <w:numPr>
          <w:ilvl w:val="2"/>
          <w:numId w:val="16"/>
        </w:numPr>
        <w:tabs>
          <w:tab w:val="left" w:pos="929"/>
        </w:tabs>
        <w:autoSpaceDE w:val="0"/>
        <w:autoSpaceDN w:val="0"/>
        <w:spacing w:before="17"/>
        <w:ind w:hanging="361"/>
        <w:contextualSpacing w:val="0"/>
        <w:jc w:val="both"/>
        <w:rPr>
          <w:sz w:val="20"/>
        </w:rPr>
      </w:pPr>
      <w:r w:rsidRPr="005941A0">
        <w:rPr>
          <w:sz w:val="20"/>
        </w:rPr>
        <w:t>No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he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sido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condenado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(a) por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delito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doloso.</w:t>
      </w:r>
    </w:p>
    <w:p w14:paraId="412B1D81" w14:textId="77777777" w:rsidR="009B3D8E" w:rsidRPr="005941A0" w:rsidRDefault="009B3D8E" w:rsidP="00F41848">
      <w:pPr>
        <w:pStyle w:val="Prrafodelista"/>
        <w:widowControl w:val="0"/>
        <w:numPr>
          <w:ilvl w:val="2"/>
          <w:numId w:val="16"/>
        </w:numPr>
        <w:tabs>
          <w:tab w:val="left" w:pos="929"/>
        </w:tabs>
        <w:autoSpaceDE w:val="0"/>
        <w:autoSpaceDN w:val="0"/>
        <w:spacing w:before="20" w:line="259" w:lineRule="auto"/>
        <w:ind w:right="88"/>
        <w:contextualSpacing w:val="0"/>
        <w:jc w:val="both"/>
        <w:rPr>
          <w:sz w:val="20"/>
        </w:rPr>
      </w:pPr>
      <w:r w:rsidRPr="005941A0">
        <w:rPr>
          <w:sz w:val="20"/>
        </w:rPr>
        <w:t>No he sido condenado o procesado (a) en el delito de terrorismo, apología del terrorismo,</w:t>
      </w:r>
      <w:r w:rsidRPr="005941A0">
        <w:rPr>
          <w:spacing w:val="-53"/>
          <w:sz w:val="20"/>
        </w:rPr>
        <w:t xml:space="preserve"> </w:t>
      </w:r>
      <w:r w:rsidRPr="005941A0">
        <w:rPr>
          <w:sz w:val="20"/>
        </w:rPr>
        <w:t>delito contra la libertad sexual, delitos de corrupción de funcionarios y/o delitos de tráfico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de drogas; ni haber incurrido en actos de violencia que atenten contra los derechos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fundamentales de la persona y contra el patrimonio, así como NO haber impedido el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normal funcionamiento de los servicios públicos y lo señalado en los alcances de la Ley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N° 29988, y los literales c) y j) del artículo 49 de la Ley de Reforma Magisterial; y, los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alcances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la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Ley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N°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30794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y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la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Ley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N° 30901.</w:t>
      </w:r>
    </w:p>
    <w:p w14:paraId="2E17AAAB" w14:textId="77777777" w:rsidR="009B3D8E" w:rsidRPr="005941A0" w:rsidRDefault="009B3D8E" w:rsidP="00F41848">
      <w:pPr>
        <w:pStyle w:val="Prrafodelista"/>
        <w:widowControl w:val="0"/>
        <w:numPr>
          <w:ilvl w:val="2"/>
          <w:numId w:val="16"/>
        </w:numPr>
        <w:tabs>
          <w:tab w:val="left" w:pos="929"/>
        </w:tabs>
        <w:autoSpaceDE w:val="0"/>
        <w:autoSpaceDN w:val="0"/>
        <w:spacing w:line="256" w:lineRule="auto"/>
        <w:ind w:right="88"/>
        <w:contextualSpacing w:val="0"/>
        <w:jc w:val="both"/>
        <w:rPr>
          <w:sz w:val="20"/>
        </w:rPr>
      </w:pPr>
      <w:r w:rsidRPr="005941A0">
        <w:rPr>
          <w:sz w:val="20"/>
        </w:rPr>
        <w:t>No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me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encuentro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inhabilitado(a)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por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motivos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destitución,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despido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o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resolución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judicial</w:t>
      </w:r>
      <w:r w:rsidRPr="005941A0">
        <w:rPr>
          <w:spacing w:val="-53"/>
          <w:sz w:val="20"/>
        </w:rPr>
        <w:t xml:space="preserve"> </w:t>
      </w:r>
      <w:r w:rsidRPr="005941A0">
        <w:rPr>
          <w:sz w:val="20"/>
        </w:rPr>
        <w:t>que así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lo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indique.</w:t>
      </w:r>
    </w:p>
    <w:p w14:paraId="5CFB1C90" w14:textId="77777777" w:rsidR="009B3D8E" w:rsidRPr="005941A0" w:rsidRDefault="009B3D8E" w:rsidP="00F41848">
      <w:pPr>
        <w:pStyle w:val="Prrafodelista"/>
        <w:widowControl w:val="0"/>
        <w:numPr>
          <w:ilvl w:val="2"/>
          <w:numId w:val="16"/>
        </w:numPr>
        <w:tabs>
          <w:tab w:val="left" w:pos="929"/>
        </w:tabs>
        <w:autoSpaceDE w:val="0"/>
        <w:autoSpaceDN w:val="0"/>
        <w:spacing w:before="4"/>
        <w:ind w:hanging="361"/>
        <w:contextualSpacing w:val="0"/>
        <w:jc w:val="both"/>
        <w:rPr>
          <w:sz w:val="20"/>
        </w:rPr>
      </w:pPr>
      <w:r w:rsidRPr="005941A0">
        <w:rPr>
          <w:sz w:val="20"/>
        </w:rPr>
        <w:t>No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estoy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cumpliendo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sanción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administrativa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disciplinaria.</w:t>
      </w:r>
    </w:p>
    <w:p w14:paraId="2883B43A" w14:textId="3B40A24A" w:rsidR="009B3D8E" w:rsidRPr="005941A0" w:rsidRDefault="009B3D8E" w:rsidP="00F41848">
      <w:pPr>
        <w:pStyle w:val="Prrafodelista"/>
        <w:widowControl w:val="0"/>
        <w:numPr>
          <w:ilvl w:val="2"/>
          <w:numId w:val="16"/>
        </w:numPr>
        <w:tabs>
          <w:tab w:val="left" w:pos="929"/>
        </w:tabs>
        <w:autoSpaceDE w:val="0"/>
        <w:autoSpaceDN w:val="0"/>
        <w:spacing w:before="17" w:line="256" w:lineRule="auto"/>
        <w:ind w:right="-53"/>
        <w:contextualSpacing w:val="0"/>
        <w:rPr>
          <w:sz w:val="20"/>
        </w:rPr>
      </w:pPr>
      <w:r w:rsidRPr="005941A0">
        <w:rPr>
          <w:sz w:val="20"/>
        </w:rPr>
        <w:t xml:space="preserve">No estoy incorporado(a) en los Registros de Deudores de Reparaciones Civiles </w:t>
      </w:r>
      <w:r w:rsidR="000371E1" w:rsidRPr="005941A0">
        <w:rPr>
          <w:sz w:val="20"/>
        </w:rPr>
        <w:t xml:space="preserve">por Delitos </w:t>
      </w:r>
      <w:r w:rsidRPr="005941A0">
        <w:rPr>
          <w:sz w:val="20"/>
        </w:rPr>
        <w:t>en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Agravio</w:t>
      </w:r>
      <w:r w:rsidRPr="005941A0">
        <w:rPr>
          <w:spacing w:val="2"/>
          <w:sz w:val="20"/>
        </w:rPr>
        <w:t xml:space="preserve"> </w:t>
      </w:r>
      <w:r w:rsidRPr="005941A0">
        <w:rPr>
          <w:sz w:val="20"/>
        </w:rPr>
        <w:t>del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Estado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por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Delitos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Corrupción,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Terrorismo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u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otros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Delitos.</w:t>
      </w:r>
    </w:p>
    <w:p w14:paraId="5FA5EED5" w14:textId="523BC3EF" w:rsidR="009B3D8E" w:rsidRPr="005941A0" w:rsidRDefault="009B3D8E" w:rsidP="00F41848">
      <w:pPr>
        <w:pStyle w:val="Prrafodelista"/>
        <w:widowControl w:val="0"/>
        <w:numPr>
          <w:ilvl w:val="2"/>
          <w:numId w:val="16"/>
        </w:numPr>
        <w:tabs>
          <w:tab w:val="left" w:pos="929"/>
        </w:tabs>
        <w:autoSpaceDE w:val="0"/>
        <w:autoSpaceDN w:val="0"/>
        <w:spacing w:before="5"/>
        <w:ind w:hanging="361"/>
        <w:contextualSpacing w:val="0"/>
        <w:rPr>
          <w:sz w:val="20"/>
        </w:rPr>
      </w:pPr>
      <w:r w:rsidRPr="005941A0">
        <w:rPr>
          <w:sz w:val="20"/>
        </w:rPr>
        <w:t>No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estoy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incorporado(a) en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el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Registro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Nacional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Sanciones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contra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Servidores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Civiles.</w:t>
      </w:r>
    </w:p>
    <w:p w14:paraId="59D8785F" w14:textId="5A4C4233" w:rsidR="001E479F" w:rsidRPr="005941A0" w:rsidRDefault="001E479F" w:rsidP="00F41848">
      <w:pPr>
        <w:pStyle w:val="Prrafodelista"/>
        <w:widowControl w:val="0"/>
        <w:numPr>
          <w:ilvl w:val="2"/>
          <w:numId w:val="16"/>
        </w:numPr>
        <w:tabs>
          <w:tab w:val="left" w:pos="929"/>
        </w:tabs>
        <w:autoSpaceDE w:val="0"/>
        <w:autoSpaceDN w:val="0"/>
        <w:spacing w:before="5"/>
        <w:ind w:hanging="361"/>
        <w:contextualSpacing w:val="0"/>
        <w:jc w:val="both"/>
        <w:rPr>
          <w:sz w:val="20"/>
        </w:rPr>
      </w:pPr>
      <w:r w:rsidRPr="005941A0">
        <w:rPr>
          <w:sz w:val="20"/>
        </w:rPr>
        <w:t>No he sido ganador de concursos nacionales y regionales en los últimos 02 años, los cuales se vienen implementando para garantizar la continuidad.</w:t>
      </w:r>
    </w:p>
    <w:p w14:paraId="7BC85271" w14:textId="77777777" w:rsidR="009B3D8E" w:rsidRPr="005941A0" w:rsidRDefault="009B3D8E" w:rsidP="009B3D8E">
      <w:pPr>
        <w:pStyle w:val="Textoindependiente"/>
        <w:spacing w:before="2"/>
        <w:rPr>
          <w:sz w:val="23"/>
        </w:rPr>
      </w:pPr>
    </w:p>
    <w:p w14:paraId="4F0FBCED" w14:textId="3EF4734A" w:rsidR="009B3D8E" w:rsidRPr="005941A0" w:rsidRDefault="009B3D8E" w:rsidP="009B3D8E">
      <w:pPr>
        <w:ind w:left="362" w:right="356"/>
        <w:jc w:val="both"/>
        <w:rPr>
          <w:sz w:val="20"/>
        </w:rPr>
      </w:pPr>
      <w:r w:rsidRPr="005941A0">
        <w:rPr>
          <w:sz w:val="20"/>
        </w:rPr>
        <w:t>Suscribo la presente declaración aceptando de antemano que todo lo declarado en el presente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documento</w:t>
      </w:r>
      <w:r w:rsidRPr="005941A0">
        <w:rPr>
          <w:spacing w:val="-13"/>
          <w:sz w:val="20"/>
        </w:rPr>
        <w:t xml:space="preserve"> </w:t>
      </w:r>
      <w:r w:rsidRPr="005941A0">
        <w:rPr>
          <w:sz w:val="20"/>
        </w:rPr>
        <w:t>se</w:t>
      </w:r>
      <w:r w:rsidRPr="005941A0">
        <w:rPr>
          <w:spacing w:val="-11"/>
          <w:sz w:val="20"/>
        </w:rPr>
        <w:t xml:space="preserve"> </w:t>
      </w:r>
      <w:r w:rsidRPr="005941A0">
        <w:rPr>
          <w:sz w:val="20"/>
        </w:rPr>
        <w:t>encuentra</w:t>
      </w:r>
      <w:r w:rsidRPr="005941A0">
        <w:rPr>
          <w:spacing w:val="-10"/>
          <w:sz w:val="20"/>
        </w:rPr>
        <w:t xml:space="preserve"> </w:t>
      </w:r>
      <w:r w:rsidRPr="005941A0">
        <w:rPr>
          <w:sz w:val="20"/>
        </w:rPr>
        <w:t>sujeto</w:t>
      </w:r>
      <w:r w:rsidRPr="005941A0">
        <w:rPr>
          <w:spacing w:val="-13"/>
          <w:sz w:val="20"/>
        </w:rPr>
        <w:t xml:space="preserve"> </w:t>
      </w:r>
      <w:r w:rsidRPr="005941A0">
        <w:rPr>
          <w:sz w:val="20"/>
        </w:rPr>
        <w:t>a</w:t>
      </w:r>
      <w:r w:rsidRPr="005941A0">
        <w:rPr>
          <w:spacing w:val="-11"/>
          <w:sz w:val="20"/>
        </w:rPr>
        <w:t xml:space="preserve"> </w:t>
      </w:r>
      <w:r w:rsidRPr="005941A0">
        <w:rPr>
          <w:sz w:val="20"/>
        </w:rPr>
        <w:t>los</w:t>
      </w:r>
      <w:r w:rsidRPr="005941A0">
        <w:rPr>
          <w:spacing w:val="-11"/>
          <w:sz w:val="20"/>
        </w:rPr>
        <w:t xml:space="preserve"> </w:t>
      </w:r>
      <w:r w:rsidRPr="005941A0">
        <w:rPr>
          <w:sz w:val="20"/>
        </w:rPr>
        <w:t>procesos</w:t>
      </w:r>
      <w:r w:rsidRPr="005941A0">
        <w:rPr>
          <w:spacing w:val="-9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11"/>
          <w:sz w:val="20"/>
        </w:rPr>
        <w:t xml:space="preserve"> </w:t>
      </w:r>
      <w:r w:rsidRPr="005941A0">
        <w:rPr>
          <w:sz w:val="20"/>
        </w:rPr>
        <w:t>comprobación</w:t>
      </w:r>
      <w:r w:rsidRPr="005941A0">
        <w:rPr>
          <w:spacing w:val="-7"/>
          <w:sz w:val="20"/>
        </w:rPr>
        <w:t xml:space="preserve"> </w:t>
      </w:r>
      <w:r w:rsidRPr="005941A0">
        <w:rPr>
          <w:sz w:val="20"/>
        </w:rPr>
        <w:t>y/o</w:t>
      </w:r>
      <w:r w:rsidRPr="005941A0">
        <w:rPr>
          <w:spacing w:val="-8"/>
          <w:sz w:val="20"/>
        </w:rPr>
        <w:t xml:space="preserve"> </w:t>
      </w:r>
      <w:r w:rsidRPr="005941A0">
        <w:rPr>
          <w:sz w:val="20"/>
        </w:rPr>
        <w:t>verificación</w:t>
      </w:r>
      <w:r w:rsidRPr="005941A0">
        <w:rPr>
          <w:spacing w:val="-11"/>
          <w:sz w:val="20"/>
        </w:rPr>
        <w:t xml:space="preserve"> </w:t>
      </w:r>
      <w:r w:rsidRPr="005941A0">
        <w:rPr>
          <w:sz w:val="20"/>
        </w:rPr>
        <w:t>que</w:t>
      </w:r>
      <w:r w:rsidRPr="005941A0">
        <w:rPr>
          <w:spacing w:val="-13"/>
          <w:sz w:val="20"/>
        </w:rPr>
        <w:t xml:space="preserve"> </w:t>
      </w:r>
      <w:r w:rsidR="000371E1" w:rsidRPr="005941A0">
        <w:rPr>
          <w:sz w:val="20"/>
        </w:rPr>
        <w:t>la</w:t>
      </w:r>
      <w:r w:rsidRPr="005941A0">
        <w:rPr>
          <w:w w:val="95"/>
          <w:sz w:val="20"/>
        </w:rPr>
        <w:t xml:space="preserve"> Direcci</w:t>
      </w:r>
      <w:r w:rsidR="000371E1" w:rsidRPr="005941A0">
        <w:rPr>
          <w:w w:val="95"/>
          <w:sz w:val="20"/>
        </w:rPr>
        <w:t>ón</w:t>
      </w:r>
      <w:r w:rsidRPr="005941A0">
        <w:rPr>
          <w:w w:val="95"/>
          <w:sz w:val="20"/>
        </w:rPr>
        <w:t xml:space="preserve"> Regiona</w:t>
      </w:r>
      <w:r w:rsidR="000371E1" w:rsidRPr="005941A0">
        <w:rPr>
          <w:w w:val="95"/>
          <w:sz w:val="20"/>
        </w:rPr>
        <w:t>l</w:t>
      </w:r>
      <w:r w:rsidRPr="005941A0">
        <w:rPr>
          <w:w w:val="95"/>
          <w:sz w:val="20"/>
        </w:rPr>
        <w:t xml:space="preserve"> de Educación </w:t>
      </w:r>
      <w:r w:rsidRPr="005941A0">
        <w:rPr>
          <w:sz w:val="20"/>
        </w:rPr>
        <w:t>estime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pertinente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durante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el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proceso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evaluación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del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concurso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o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posteriormente.</w:t>
      </w:r>
      <w:r w:rsidRPr="005941A0">
        <w:rPr>
          <w:spacing w:val="-2"/>
          <w:sz w:val="20"/>
        </w:rPr>
        <w:t xml:space="preserve"> </w:t>
      </w:r>
      <w:r w:rsidR="00CC73FA" w:rsidRPr="005941A0">
        <w:rPr>
          <w:sz w:val="20"/>
        </w:rPr>
        <w:t>Asimismo, me</w:t>
      </w:r>
      <w:r w:rsidRPr="005941A0">
        <w:rPr>
          <w:spacing w:val="-7"/>
          <w:sz w:val="20"/>
        </w:rPr>
        <w:t xml:space="preserve"> </w:t>
      </w:r>
      <w:r w:rsidRPr="005941A0">
        <w:rPr>
          <w:sz w:val="20"/>
        </w:rPr>
        <w:t>someto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a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los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alcances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lo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establecido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en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el</w:t>
      </w:r>
      <w:r w:rsidRPr="005941A0">
        <w:rPr>
          <w:spacing w:val="-6"/>
          <w:sz w:val="20"/>
        </w:rPr>
        <w:t xml:space="preserve"> </w:t>
      </w:r>
      <w:r w:rsidRPr="005941A0">
        <w:rPr>
          <w:sz w:val="20"/>
        </w:rPr>
        <w:t>artículo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51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TUO</w:t>
      </w:r>
      <w:r w:rsidRPr="005941A0">
        <w:rPr>
          <w:spacing w:val="-3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la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Ley</w:t>
      </w:r>
      <w:r w:rsidRPr="005941A0">
        <w:rPr>
          <w:spacing w:val="-8"/>
          <w:sz w:val="20"/>
        </w:rPr>
        <w:t xml:space="preserve"> </w:t>
      </w:r>
      <w:r w:rsidRPr="005941A0">
        <w:rPr>
          <w:sz w:val="20"/>
        </w:rPr>
        <w:t>N°27444,</w:t>
      </w:r>
      <w:r w:rsidRPr="005941A0">
        <w:rPr>
          <w:spacing w:val="-5"/>
          <w:sz w:val="20"/>
        </w:rPr>
        <w:t xml:space="preserve"> </w:t>
      </w:r>
      <w:r w:rsidRPr="005941A0">
        <w:rPr>
          <w:sz w:val="20"/>
        </w:rPr>
        <w:t>Ley</w:t>
      </w:r>
      <w:r w:rsidRPr="005941A0">
        <w:rPr>
          <w:spacing w:val="-7"/>
          <w:sz w:val="20"/>
        </w:rPr>
        <w:t xml:space="preserve"> </w:t>
      </w:r>
      <w:r w:rsidR="004B1CB4" w:rsidRPr="005941A0">
        <w:rPr>
          <w:sz w:val="20"/>
        </w:rPr>
        <w:t>del Procedimiento</w:t>
      </w:r>
      <w:r w:rsidRPr="005941A0">
        <w:rPr>
          <w:sz w:val="20"/>
        </w:rPr>
        <w:t xml:space="preserve"> Administrativo General, me sujeto a lo dispuesto en el artículo 411 del Código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Penal,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concordante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con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el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artículo 34</w:t>
      </w:r>
      <w:r w:rsidRPr="005941A0">
        <w:rPr>
          <w:spacing w:val="1"/>
          <w:sz w:val="20"/>
        </w:rPr>
        <w:t xml:space="preserve"> </w:t>
      </w:r>
      <w:r w:rsidRPr="005941A0">
        <w:rPr>
          <w:sz w:val="20"/>
        </w:rPr>
        <w:t>de la Ley</w:t>
      </w:r>
      <w:r w:rsidRPr="005941A0">
        <w:rPr>
          <w:spacing w:val="-4"/>
          <w:sz w:val="20"/>
        </w:rPr>
        <w:t xml:space="preserve"> </w:t>
      </w:r>
      <w:r w:rsidRPr="005941A0">
        <w:rPr>
          <w:sz w:val="20"/>
        </w:rPr>
        <w:t>N°27444,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en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fe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de lo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cual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firmo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la presente.</w:t>
      </w:r>
    </w:p>
    <w:p w14:paraId="29CF9DF3" w14:textId="77777777" w:rsidR="009B3D8E" w:rsidRPr="005941A0" w:rsidRDefault="009B3D8E" w:rsidP="009B3D8E">
      <w:pPr>
        <w:pStyle w:val="Textoindependiente"/>
      </w:pPr>
    </w:p>
    <w:p w14:paraId="1CEB428E" w14:textId="77777777" w:rsidR="009B3D8E" w:rsidRPr="005941A0" w:rsidRDefault="009B3D8E" w:rsidP="009B3D8E">
      <w:pPr>
        <w:pStyle w:val="Textoindependiente"/>
      </w:pPr>
    </w:p>
    <w:p w14:paraId="0864FBCF" w14:textId="77777777" w:rsidR="009B3D8E" w:rsidRPr="005941A0" w:rsidRDefault="009B3D8E" w:rsidP="009B3D8E">
      <w:pPr>
        <w:pStyle w:val="Textoindependiente"/>
        <w:spacing w:before="3"/>
        <w:rPr>
          <w:sz w:val="27"/>
        </w:rPr>
      </w:pPr>
    </w:p>
    <w:p w14:paraId="251CECD9" w14:textId="543061B8" w:rsidR="009B3D8E" w:rsidRPr="005941A0" w:rsidRDefault="009B3D8E" w:rsidP="009B3D8E">
      <w:pPr>
        <w:tabs>
          <w:tab w:val="left" w:pos="5583"/>
          <w:tab w:val="left" w:pos="6517"/>
          <w:tab w:val="left" w:pos="8073"/>
        </w:tabs>
        <w:ind w:left="1879"/>
        <w:rPr>
          <w:sz w:val="20"/>
        </w:rPr>
      </w:pPr>
      <w:r w:rsidRPr="005941A0">
        <w:rPr>
          <w:sz w:val="20"/>
        </w:rPr>
        <w:t>En</w:t>
      </w:r>
      <w:r w:rsidRPr="005941A0">
        <w:rPr>
          <w:spacing w:val="-1"/>
          <w:sz w:val="20"/>
        </w:rPr>
        <w:t xml:space="preserve"> </w:t>
      </w:r>
      <w:r w:rsidRPr="005941A0">
        <w:rPr>
          <w:sz w:val="20"/>
        </w:rPr>
        <w:t>la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ciudad</w:t>
      </w:r>
      <w:r w:rsidRPr="005941A0">
        <w:rPr>
          <w:spacing w:val="-2"/>
          <w:sz w:val="20"/>
        </w:rPr>
        <w:t xml:space="preserve"> </w:t>
      </w:r>
      <w:r w:rsidRPr="005941A0">
        <w:rPr>
          <w:sz w:val="20"/>
        </w:rPr>
        <w:t>de</w:t>
      </w:r>
      <w:r w:rsidRPr="005941A0">
        <w:rPr>
          <w:sz w:val="20"/>
          <w:u w:val="single"/>
        </w:rPr>
        <w:tab/>
      </w:r>
      <w:r w:rsidRPr="005941A0">
        <w:rPr>
          <w:sz w:val="20"/>
        </w:rPr>
        <w:t>el</w:t>
      </w:r>
      <w:r w:rsidRPr="005941A0">
        <w:rPr>
          <w:sz w:val="20"/>
          <w:u w:val="single"/>
        </w:rPr>
        <w:tab/>
      </w:r>
      <w:r w:rsidRPr="005941A0">
        <w:rPr>
          <w:sz w:val="20"/>
        </w:rPr>
        <w:t>de</w:t>
      </w:r>
      <w:r w:rsidRPr="005941A0">
        <w:rPr>
          <w:sz w:val="20"/>
          <w:u w:val="single"/>
        </w:rPr>
        <w:tab/>
      </w:r>
      <w:r w:rsidRPr="005941A0">
        <w:rPr>
          <w:sz w:val="20"/>
        </w:rPr>
        <w:t>de</w:t>
      </w:r>
      <w:r w:rsidRPr="005941A0">
        <w:rPr>
          <w:spacing w:val="-1"/>
          <w:sz w:val="20"/>
        </w:rPr>
        <w:t xml:space="preserve"> </w:t>
      </w:r>
      <w:r w:rsidR="000A2674">
        <w:rPr>
          <w:sz w:val="20"/>
        </w:rPr>
        <w:t>2024</w:t>
      </w:r>
      <w:r w:rsidRPr="005941A0">
        <w:rPr>
          <w:sz w:val="20"/>
        </w:rPr>
        <w:t>.</w:t>
      </w:r>
    </w:p>
    <w:p w14:paraId="61B70098" w14:textId="77777777" w:rsidR="009B3D8E" w:rsidRPr="005941A0" w:rsidRDefault="009B3D8E" w:rsidP="009B3D8E">
      <w:pPr>
        <w:pStyle w:val="Textoindependiente"/>
        <w:rPr>
          <w:sz w:val="20"/>
        </w:rPr>
      </w:pPr>
    </w:p>
    <w:p w14:paraId="7AFE391E" w14:textId="77777777" w:rsidR="002F1B98" w:rsidRPr="005941A0" w:rsidRDefault="002F1B98" w:rsidP="009B3D8E">
      <w:pPr>
        <w:pStyle w:val="Textoindependiente"/>
        <w:spacing w:before="5"/>
        <w:rPr>
          <w:sz w:val="18"/>
        </w:rPr>
      </w:pPr>
    </w:p>
    <w:p w14:paraId="449EB729" w14:textId="40DF7A7F" w:rsidR="009B3D8E" w:rsidRPr="005941A0" w:rsidRDefault="00F45C51" w:rsidP="009B3D8E">
      <w:pPr>
        <w:pStyle w:val="Textoindependien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7682F837" wp14:editId="6DC5306B">
                <wp:simplePos x="0" y="0"/>
                <wp:positionH relativeFrom="page">
                  <wp:posOffset>2826385</wp:posOffset>
                </wp:positionH>
                <wp:positionV relativeFrom="paragraph">
                  <wp:posOffset>163830</wp:posOffset>
                </wp:positionV>
                <wp:extent cx="1905000" cy="1270"/>
                <wp:effectExtent l="0" t="0" r="0" b="0"/>
                <wp:wrapTopAndBottom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4451 4451"/>
                            <a:gd name="T1" fmla="*/ T0 w 3000"/>
                            <a:gd name="T2" fmla="+- 0 7450 445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29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7334A" id="Forma libre: forma 14" o:spid="_x0000_s1026" style="position:absolute;margin-left:222.55pt;margin-top:12.9pt;width:150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hitAIAAMgFAAAOAAAAZHJzL2Uyb0RvYy54bWysVM1u2zAMvg/YOwg6bmj9U6eZjTrF0K7D&#10;gG4r0OwBZFmOhcmSJilx2qcfJdlpmmGXYT4IpEl9/EiKvLreDwLtmLFcyRpn5ylGTFLVcrmp8Y/1&#10;3dkHjKwjsiVCSVbjJ2bx9ertm6tRVyxXvRItMwhApK1GXePeOV0liaU9G4g9V5pJMHbKDMSBajZJ&#10;a8gI6INI8jS9TEZlWm0UZdbC39toxKuA33WMuu9dZ5lDosbAzYXThLPxZ7K6ItXGEN1zOtEg/8Bi&#10;IFxC0APULXEEbQ3/A2rg1CirOndO1ZCoruOUhRwgmyw9yeaxJ5qFXKA4Vh/KZP8fLP22ezCIt9C7&#10;AiNJBujRna82ErwxrEKh9AiMUKlR2wouPOoH43O1+l7RnxYMySuLVyz4oGb8qloAJFunQnX2nRn8&#10;Tcgb7UMTng5NYHuHKPzMynSRptArCrYsX4YeJaSa79KtdZ+ZCjhkd29dbGELUmhAO2WxBohuENDN&#10;92coRUWxyMIxtfzgls1u7xK0TtGILnz0CXTGymengLUsFhHw1O1idvNY+REW8N/MDEk/k6Z7ObEG&#10;CRE/Mmmok1bW12cN3OYCAQI4+Qz/4guxT33jnSmEgVk4nQKDEUxBE9PQxHlmPoQX0VjjUAr/Y1A7&#10;tlbB5E46B0FerEIee+VlWb5iFc1wwweAZxOFENRzPeqsVHdciNAFIT2VZXlZhtpYJXjrjZ6NNZvm&#10;Rhi0I36+w+eTAbBXbtpYd0tsH/2CKeZs1Fa2IUrPSPtpkh3hIsoAJKDo4X37Jx1noFHtEzxvo+I6&#10;gfUHQq/MM0YjrJIa219bYhhG4ouEWS2zovC7JyjFYpmDYo4tzbGFSApQNXYYXoQXb1zcV1tt+KaH&#10;SFmog1QfYaw67t9/4BdZTQqsi1CGabX5fXSsB6+XBbz6DQAA//8DAFBLAwQUAAYACAAAACEAIKIv&#10;49sAAAAJAQAADwAAAGRycy9kb3ducmV2LnhtbEyPwU7DMBBE70j8g7VI3KjTqg1ViFOhSrnQCwQ+&#10;wImXJGq8tmy3CX/PwgWOOzuaeVMeFjuJK4Y4OlKwXmUgkDpnRuoVfLzXD3sQMWkyenKECr4wwqG6&#10;vSl1YdxMb3htUi84hGKhFQwp+ULK2A1odVw5j8S/TxesTnyGXpqgZw63k9xkWS6tHokbBu3xOGB3&#10;bi6WU06195jncxv0ye3rpXk5vx6Vur9bnp9AJFzSnxl+8BkdKmZq3YVMFJOC7Xa3ZquCzY4nsOHx&#10;V2hZyDOQVSn/L6i+AQAA//8DAFBLAQItABQABgAIAAAAIQC2gziS/gAAAOEBAAATAAAAAAAAAAAA&#10;AAAAAAAAAABbQ29udGVudF9UeXBlc10ueG1sUEsBAi0AFAAGAAgAAAAhADj9If/WAAAAlAEAAAsA&#10;AAAAAAAAAAAAAAAALwEAAF9yZWxzLy5yZWxzUEsBAi0AFAAGAAgAAAAhANl6KGK0AgAAyAUAAA4A&#10;AAAAAAAAAAAAAAAALgIAAGRycy9lMm9Eb2MueG1sUEsBAi0AFAAGAAgAAAAhACCiL+PbAAAACQEA&#10;AA8AAAAAAAAAAAAAAAAADgUAAGRycy9kb3ducmV2LnhtbFBLBQYAAAAABAAEAPMAAAAWBgAAAAA=&#10;" path="m,l2999,e" filled="f" strokeweight=".22136mm">
                <v:path arrowok="t" o:connecttype="custom" o:connectlocs="0,0;1904365,0" o:connectangles="0,0"/>
                <w10:wrap type="topAndBottom" anchorx="page"/>
              </v:shape>
            </w:pict>
          </mc:Fallback>
        </mc:AlternateContent>
      </w:r>
    </w:p>
    <w:p w14:paraId="17E587F9" w14:textId="77777777" w:rsidR="009B3D8E" w:rsidRPr="005941A0" w:rsidRDefault="009B3D8E" w:rsidP="009B3D8E">
      <w:pPr>
        <w:pStyle w:val="Textoindependiente"/>
        <w:spacing w:before="6"/>
        <w:rPr>
          <w:sz w:val="10"/>
        </w:rPr>
      </w:pPr>
    </w:p>
    <w:p w14:paraId="5B9E1A65" w14:textId="1124DEA0" w:rsidR="009B3D8E" w:rsidRPr="005941A0" w:rsidRDefault="009B3D8E" w:rsidP="009B3D8E">
      <w:pPr>
        <w:spacing w:before="95"/>
        <w:ind w:left="378" w:right="377"/>
        <w:jc w:val="center"/>
        <w:rPr>
          <w:sz w:val="18"/>
        </w:rPr>
      </w:pPr>
      <w:r w:rsidRPr="005941A0">
        <w:rPr>
          <w:sz w:val="18"/>
        </w:rPr>
        <w:t>Firma</w:t>
      </w:r>
    </w:p>
    <w:p w14:paraId="5B6784B5" w14:textId="77777777" w:rsidR="009B3D8E" w:rsidRPr="005941A0" w:rsidRDefault="009B3D8E" w:rsidP="009B3D8E">
      <w:pPr>
        <w:pStyle w:val="Textoindependiente"/>
        <w:spacing w:before="9"/>
        <w:rPr>
          <w:sz w:val="20"/>
        </w:rPr>
      </w:pPr>
    </w:p>
    <w:p w14:paraId="2D5B02CD" w14:textId="77777777" w:rsidR="009B3D8E" w:rsidRPr="005941A0" w:rsidRDefault="009B3D8E" w:rsidP="009B3D8E">
      <w:pPr>
        <w:tabs>
          <w:tab w:val="left" w:pos="1855"/>
        </w:tabs>
        <w:ind w:left="46"/>
        <w:jc w:val="center"/>
        <w:rPr>
          <w:sz w:val="18"/>
        </w:rPr>
      </w:pPr>
      <w:r w:rsidRPr="005941A0">
        <w:rPr>
          <w:sz w:val="18"/>
        </w:rPr>
        <w:t>DNI</w:t>
      </w:r>
      <w:r w:rsidRPr="005941A0">
        <w:rPr>
          <w:spacing w:val="-1"/>
          <w:sz w:val="18"/>
        </w:rPr>
        <w:t xml:space="preserve"> </w:t>
      </w:r>
      <w:r w:rsidRPr="005941A0">
        <w:rPr>
          <w:sz w:val="18"/>
        </w:rPr>
        <w:t xml:space="preserve">N°: </w:t>
      </w:r>
      <w:r w:rsidRPr="005941A0">
        <w:rPr>
          <w:sz w:val="18"/>
          <w:u w:val="single"/>
        </w:rPr>
        <w:t xml:space="preserve"> </w:t>
      </w:r>
      <w:r w:rsidRPr="005941A0">
        <w:rPr>
          <w:sz w:val="18"/>
          <w:u w:val="single"/>
        </w:rPr>
        <w:tab/>
      </w:r>
    </w:p>
    <w:p w14:paraId="1A867933" w14:textId="38EC2B92" w:rsidR="009B3D8E" w:rsidRPr="005941A0" w:rsidRDefault="009B3D8E" w:rsidP="00127ED4">
      <w:pPr>
        <w:spacing w:line="276" w:lineRule="auto"/>
        <w:ind w:left="1691"/>
        <w:rPr>
          <w:rFonts w:ascii="Arial" w:eastAsia="Arial" w:hAnsi="Arial" w:cs="Arial"/>
          <w:sz w:val="20"/>
          <w:szCs w:val="20"/>
          <w:lang w:val="es-CL" w:eastAsia="en-US"/>
        </w:rPr>
        <w:sectPr w:rsidR="009B3D8E" w:rsidRPr="005941A0" w:rsidSect="00B15382">
          <w:headerReference w:type="default" r:id="rId7"/>
          <w:pgSz w:w="11920" w:h="16840"/>
          <w:pgMar w:top="1560" w:right="1200" w:bottom="851" w:left="1134" w:header="426" w:footer="360" w:gutter="0"/>
          <w:cols w:space="720"/>
        </w:sectPr>
      </w:pPr>
    </w:p>
    <w:p w14:paraId="22B22319" w14:textId="7C8A1451" w:rsidR="00C6014F" w:rsidRPr="005941A0" w:rsidRDefault="004B1CB4" w:rsidP="004B1CB4">
      <w:pPr>
        <w:tabs>
          <w:tab w:val="left" w:pos="4320"/>
        </w:tabs>
        <w:jc w:val="center"/>
        <w:rPr>
          <w:rFonts w:ascii="Arial" w:eastAsia="Arial" w:hAnsi="Arial" w:cs="Arial"/>
          <w:b/>
          <w:sz w:val="32"/>
          <w:szCs w:val="32"/>
          <w:lang w:val="es-CL" w:eastAsia="en-US"/>
        </w:rPr>
      </w:pPr>
      <w:r w:rsidRPr="005941A0"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  <w:lastRenderedPageBreak/>
        <w:t>A</w:t>
      </w:r>
      <w:r w:rsidR="00C6014F" w:rsidRPr="005941A0">
        <w:rPr>
          <w:rFonts w:ascii="Arial" w:eastAsia="Arial" w:hAnsi="Arial" w:cs="Arial"/>
          <w:b/>
          <w:spacing w:val="-2"/>
          <w:sz w:val="32"/>
          <w:szCs w:val="32"/>
          <w:lang w:val="es-CL" w:eastAsia="en-US"/>
        </w:rPr>
        <w:t>N</w:t>
      </w:r>
      <w:r w:rsidR="00C6014F" w:rsidRPr="005941A0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EX</w:t>
      </w:r>
      <w:r w:rsidR="00C6014F" w:rsidRPr="005941A0">
        <w:rPr>
          <w:rFonts w:ascii="Arial" w:eastAsia="Arial" w:hAnsi="Arial" w:cs="Arial"/>
          <w:b/>
          <w:sz w:val="32"/>
          <w:szCs w:val="32"/>
          <w:lang w:val="es-CL" w:eastAsia="en-US"/>
        </w:rPr>
        <w:t>O</w:t>
      </w:r>
      <w:r w:rsidR="00C6014F" w:rsidRPr="005941A0">
        <w:rPr>
          <w:rFonts w:ascii="Arial" w:eastAsia="Arial" w:hAnsi="Arial" w:cs="Arial"/>
          <w:b/>
          <w:spacing w:val="2"/>
          <w:sz w:val="32"/>
          <w:szCs w:val="32"/>
          <w:lang w:val="es-CL" w:eastAsia="en-US"/>
        </w:rPr>
        <w:t xml:space="preserve"> </w:t>
      </w:r>
      <w:r w:rsidR="00C6014F" w:rsidRPr="005941A0">
        <w:rPr>
          <w:rFonts w:ascii="Arial" w:eastAsia="Arial" w:hAnsi="Arial" w:cs="Arial"/>
          <w:b/>
          <w:spacing w:val="-7"/>
          <w:sz w:val="32"/>
          <w:szCs w:val="32"/>
          <w:lang w:val="es-CL" w:eastAsia="en-US"/>
        </w:rPr>
        <w:t>N</w:t>
      </w:r>
      <w:r w:rsidR="00C6014F" w:rsidRPr="005941A0">
        <w:rPr>
          <w:rFonts w:ascii="Arial" w:eastAsia="Arial" w:hAnsi="Arial" w:cs="Arial"/>
          <w:b/>
          <w:spacing w:val="1"/>
          <w:sz w:val="32"/>
          <w:szCs w:val="32"/>
          <w:lang w:val="es-CL" w:eastAsia="en-US"/>
        </w:rPr>
        <w:t>°</w:t>
      </w:r>
      <w:r w:rsidR="00C6014F" w:rsidRPr="005941A0">
        <w:rPr>
          <w:rFonts w:ascii="Arial" w:eastAsia="Arial" w:hAnsi="Arial" w:cs="Arial"/>
          <w:b/>
          <w:spacing w:val="-1"/>
          <w:sz w:val="32"/>
          <w:szCs w:val="32"/>
          <w:lang w:val="es-CL" w:eastAsia="en-US"/>
        </w:rPr>
        <w:t>0</w:t>
      </w:r>
      <w:r w:rsidR="006B745A" w:rsidRPr="005941A0">
        <w:rPr>
          <w:rFonts w:ascii="Arial" w:eastAsia="Arial" w:hAnsi="Arial" w:cs="Arial"/>
          <w:b/>
          <w:sz w:val="32"/>
          <w:szCs w:val="32"/>
          <w:lang w:val="es-CL" w:eastAsia="en-US"/>
        </w:rPr>
        <w:t>4</w:t>
      </w:r>
    </w:p>
    <w:p w14:paraId="40EFB6C9" w14:textId="16E61AB7" w:rsidR="00C6014F" w:rsidRPr="00B32D67" w:rsidRDefault="00BE0FB8" w:rsidP="00B32D67">
      <w:pPr>
        <w:spacing w:before="52" w:line="276" w:lineRule="auto"/>
        <w:ind w:right="-49"/>
        <w:jc w:val="center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lang w:val="es-CL" w:eastAsia="en-US"/>
        </w:rPr>
        <w:t>EVIDENCIAS DE LA BUENA PRÁCTICA</w:t>
      </w:r>
      <w:r w:rsidR="009F2601" w:rsidRPr="00B32D67">
        <w:rPr>
          <w:rFonts w:ascii="Arial" w:eastAsia="Arial" w:hAnsi="Arial" w:cs="Arial"/>
          <w:b/>
          <w:sz w:val="22"/>
          <w:szCs w:val="22"/>
          <w:lang w:val="es-CL" w:eastAsia="en-US"/>
        </w:rPr>
        <w:t>.</w:t>
      </w:r>
    </w:p>
    <w:p w14:paraId="15641769" w14:textId="77777777" w:rsidR="00F41848" w:rsidRPr="00B32D67" w:rsidRDefault="00F41848" w:rsidP="00127ED4">
      <w:pPr>
        <w:spacing w:before="52" w:line="276" w:lineRule="auto"/>
        <w:ind w:right="-49"/>
        <w:jc w:val="center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14:paraId="62CCF22F" w14:textId="7064105E" w:rsidR="00F41848" w:rsidRPr="00B32D67" w:rsidRDefault="00F41848" w:rsidP="00F41848">
      <w:pPr>
        <w:pStyle w:val="Prrafodelista"/>
        <w:numPr>
          <w:ilvl w:val="0"/>
          <w:numId w:val="40"/>
        </w:numPr>
        <w:spacing w:after="160" w:line="259" w:lineRule="auto"/>
        <w:ind w:left="284" w:hanging="284"/>
        <w:rPr>
          <w:rFonts w:ascii="Arial" w:hAnsi="Arial" w:cs="Arial"/>
          <w:b/>
        </w:rPr>
      </w:pPr>
      <w:r w:rsidRPr="00B32D67">
        <w:rPr>
          <w:rFonts w:ascii="Arial" w:hAnsi="Arial" w:cs="Arial"/>
          <w:b/>
        </w:rPr>
        <w:t xml:space="preserve">TITULO DE LA BUENA PRÁCTICA: </w:t>
      </w:r>
    </w:p>
    <w:p w14:paraId="4608BDE0" w14:textId="77777777" w:rsidR="00F41848" w:rsidRPr="00B32D67" w:rsidRDefault="00F41848" w:rsidP="00F41848">
      <w:pPr>
        <w:pStyle w:val="Prrafodelista"/>
        <w:ind w:left="360"/>
        <w:rPr>
          <w:rFonts w:ascii="Arial" w:hAnsi="Arial" w:cs="Arial"/>
        </w:rPr>
      </w:pPr>
    </w:p>
    <w:p w14:paraId="345F95E0" w14:textId="0FF8CE32" w:rsidR="00F41848" w:rsidRPr="00BE0FB8" w:rsidRDefault="00BE0FB8" w:rsidP="00BE0FB8">
      <w:pPr>
        <w:rPr>
          <w:rFonts w:ascii="Arial" w:hAnsi="Arial" w:cs="Arial"/>
        </w:rPr>
      </w:pPr>
      <w:r w:rsidRPr="00BE0FB8">
        <w:rPr>
          <w:rFonts w:ascii="Arial" w:hAnsi="Arial" w:cs="Arial"/>
        </w:rPr>
        <w:t>------------------------------------------------------------------------------------------</w:t>
      </w:r>
    </w:p>
    <w:p w14:paraId="520586BE" w14:textId="77777777" w:rsidR="00F41848" w:rsidRPr="00B32D67" w:rsidRDefault="00F41848" w:rsidP="00F41848">
      <w:pPr>
        <w:pStyle w:val="Prrafodelista"/>
        <w:rPr>
          <w:rFonts w:ascii="Arial" w:hAnsi="Arial" w:cs="Arial"/>
        </w:rPr>
      </w:pPr>
      <w:r w:rsidRPr="00B32D67">
        <w:rPr>
          <w:rFonts w:ascii="Arial" w:hAnsi="Arial" w:cs="Arial"/>
        </w:rPr>
        <w:t xml:space="preserve"> </w:t>
      </w:r>
    </w:p>
    <w:p w14:paraId="041DBB69" w14:textId="465142DF" w:rsidR="00F41848" w:rsidRPr="00B32D67" w:rsidRDefault="00F41848" w:rsidP="00F41848">
      <w:pPr>
        <w:pStyle w:val="Prrafodelista"/>
        <w:numPr>
          <w:ilvl w:val="0"/>
          <w:numId w:val="40"/>
        </w:numPr>
        <w:spacing w:after="160" w:line="259" w:lineRule="auto"/>
        <w:rPr>
          <w:rFonts w:ascii="Arial" w:hAnsi="Arial" w:cs="Arial"/>
        </w:rPr>
      </w:pPr>
      <w:r w:rsidRPr="00B32D67">
        <w:rPr>
          <w:rFonts w:ascii="Arial" w:hAnsi="Arial" w:cs="Arial"/>
          <w:b/>
        </w:rPr>
        <w:t>EVIDENCIAS FOTOGRÁFICAS</w:t>
      </w:r>
      <w:r w:rsidRPr="00B32D67">
        <w:rPr>
          <w:rFonts w:ascii="Arial" w:hAnsi="Arial" w:cs="Arial"/>
        </w:rPr>
        <w:t>: (TRES DE CADA ETAPA)</w:t>
      </w:r>
      <w:r w:rsidRPr="00B32D67">
        <w:rPr>
          <w:rFonts w:ascii="Arial" w:hAnsi="Arial" w:cs="Arial"/>
        </w:rPr>
        <w:tab/>
      </w:r>
    </w:p>
    <w:p w14:paraId="6114A307" w14:textId="133DD641" w:rsidR="00F41848" w:rsidRPr="00B32D67" w:rsidRDefault="00F41848" w:rsidP="00F41848">
      <w:pPr>
        <w:pStyle w:val="Prrafodelista"/>
        <w:spacing w:after="160" w:line="259" w:lineRule="auto"/>
        <w:rPr>
          <w:rFonts w:ascii="Arial" w:hAnsi="Arial" w:cs="Arial"/>
        </w:rPr>
      </w:pPr>
      <w:r w:rsidRPr="00B32D67">
        <w:rPr>
          <w:rFonts w:ascii="Arial" w:hAnsi="Arial" w:cs="Arial"/>
        </w:rPr>
        <w:t>ANTES CON DESCRIPCIÓN BREVE</w:t>
      </w:r>
      <w:r w:rsidRPr="00B32D67">
        <w:rPr>
          <w:rFonts w:ascii="Arial" w:hAnsi="Arial" w:cs="Arial"/>
        </w:rPr>
        <w:tab/>
      </w:r>
      <w:r w:rsidRPr="00B32D67">
        <w:rPr>
          <w:rFonts w:ascii="Arial" w:hAnsi="Arial" w:cs="Arial"/>
        </w:rPr>
        <w:tab/>
      </w:r>
    </w:p>
    <w:p w14:paraId="12A90D0B" w14:textId="4C853691" w:rsidR="00F41848" w:rsidRPr="00B32D67" w:rsidRDefault="00F41848" w:rsidP="00F41848">
      <w:pPr>
        <w:pStyle w:val="Prrafodelista"/>
        <w:rPr>
          <w:rFonts w:ascii="Arial" w:hAnsi="Arial" w:cs="Arial"/>
        </w:rPr>
      </w:pPr>
      <w:r w:rsidRPr="00B32D67">
        <w:rPr>
          <w:rFonts w:ascii="Arial" w:hAnsi="Arial" w:cs="Arial"/>
        </w:rPr>
        <w:t>DURANTE CON DESCRIPCIÓN BREVE</w:t>
      </w:r>
    </w:p>
    <w:p w14:paraId="3EA411AB" w14:textId="70FE2244" w:rsidR="00001AF2" w:rsidRDefault="00F41848" w:rsidP="00F41848">
      <w:pPr>
        <w:spacing w:before="52" w:line="276" w:lineRule="auto"/>
        <w:ind w:right="-49"/>
        <w:rPr>
          <w:rFonts w:ascii="Arial" w:hAnsi="Arial" w:cs="Arial"/>
        </w:rPr>
      </w:pPr>
      <w:r w:rsidRPr="00B32D67">
        <w:rPr>
          <w:rFonts w:ascii="Arial" w:hAnsi="Arial" w:cs="Arial"/>
        </w:rPr>
        <w:tab/>
        <w:t>DESPUÉS CON DESCRIPCIÓN BREVE</w:t>
      </w:r>
    </w:p>
    <w:p w14:paraId="422AA905" w14:textId="77777777" w:rsidR="00BE0FB8" w:rsidRDefault="00BE0FB8" w:rsidP="00F41848">
      <w:pPr>
        <w:spacing w:before="52" w:line="276" w:lineRule="auto"/>
        <w:ind w:right="-49"/>
        <w:rPr>
          <w:rFonts w:ascii="Arial" w:hAnsi="Arial" w:cs="Arial"/>
        </w:rPr>
      </w:pPr>
    </w:p>
    <w:p w14:paraId="4ADA90F5" w14:textId="6DABC053" w:rsidR="00BE0FB8" w:rsidRPr="00BE0FB8" w:rsidRDefault="00BE0FB8" w:rsidP="00BE0FB8">
      <w:pPr>
        <w:pStyle w:val="Prrafodelista"/>
        <w:numPr>
          <w:ilvl w:val="0"/>
          <w:numId w:val="40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ENLACES DE VIDEOS PUBLICADOS DE LAS BUENAS PRÁCTICAS</w:t>
      </w:r>
    </w:p>
    <w:p w14:paraId="47440374" w14:textId="77777777" w:rsidR="00C6014F" w:rsidRPr="005941A0" w:rsidRDefault="00C6014F" w:rsidP="00127ED4">
      <w:pPr>
        <w:spacing w:before="52" w:line="276" w:lineRule="auto"/>
        <w:ind w:right="-49"/>
        <w:jc w:val="center"/>
        <w:rPr>
          <w:rFonts w:ascii="Arial" w:eastAsia="Arial" w:hAnsi="Arial" w:cs="Arial"/>
          <w:b/>
          <w:sz w:val="20"/>
          <w:szCs w:val="20"/>
          <w:lang w:val="es-CL" w:eastAsia="en-US"/>
        </w:rPr>
      </w:pPr>
    </w:p>
    <w:p w14:paraId="17454918" w14:textId="77777777" w:rsidR="00C6014F" w:rsidRPr="005941A0" w:rsidRDefault="00C6014F" w:rsidP="00127ED4">
      <w:pPr>
        <w:spacing w:before="52" w:line="276" w:lineRule="auto"/>
        <w:ind w:right="-49"/>
        <w:jc w:val="center"/>
        <w:rPr>
          <w:rFonts w:ascii="Arial" w:eastAsia="Arial" w:hAnsi="Arial" w:cs="Arial"/>
          <w:b/>
          <w:sz w:val="20"/>
          <w:szCs w:val="20"/>
          <w:lang w:val="es-CL" w:eastAsia="en-US"/>
        </w:rPr>
      </w:pPr>
    </w:p>
    <w:p w14:paraId="68E397BC" w14:textId="77777777" w:rsidR="00AD2CCC" w:rsidRPr="005941A0" w:rsidRDefault="00AD2CCC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7E40FDE8" w14:textId="77777777" w:rsidR="00AD2CCC" w:rsidRPr="005941A0" w:rsidRDefault="00AD2CCC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1E599BBA" w14:textId="77777777" w:rsidR="00AD2CCC" w:rsidRPr="005941A0" w:rsidRDefault="00AD2CCC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6EB7FE84" w14:textId="77777777" w:rsidR="00AD2CCC" w:rsidRPr="005941A0" w:rsidRDefault="00AD2CCC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23AC06E4" w14:textId="77777777" w:rsidR="00C6014F" w:rsidRPr="005941A0" w:rsidRDefault="00C6014F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199112E6" w14:textId="77777777" w:rsidR="00C6014F" w:rsidRPr="005941A0" w:rsidRDefault="00C6014F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6D8ED2A0" w14:textId="77777777" w:rsidR="00C6014F" w:rsidRPr="005941A0" w:rsidRDefault="00C6014F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1B33327F" w14:textId="77777777" w:rsidR="00C6014F" w:rsidRPr="005941A0" w:rsidRDefault="00C6014F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1624FB0B" w14:textId="77777777" w:rsidR="00C6014F" w:rsidRPr="005941A0" w:rsidRDefault="00C6014F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</w:pPr>
    </w:p>
    <w:p w14:paraId="78E843D2" w14:textId="77777777" w:rsidR="00AD2CCC" w:rsidRPr="005941A0" w:rsidRDefault="00AD2CCC" w:rsidP="00127ED4">
      <w:pPr>
        <w:spacing w:line="276" w:lineRule="auto"/>
        <w:rPr>
          <w:rFonts w:ascii="Arial" w:eastAsia="Arial" w:hAnsi="Arial" w:cs="Arial"/>
          <w:sz w:val="22"/>
          <w:szCs w:val="22"/>
          <w:lang w:val="es-CL" w:eastAsia="en-US"/>
        </w:rPr>
        <w:sectPr w:rsidR="00AD2CCC" w:rsidRPr="005941A0" w:rsidSect="005F3917">
          <w:headerReference w:type="default" r:id="rId8"/>
          <w:footerReference w:type="default" r:id="rId9"/>
          <w:pgSz w:w="11920" w:h="16840"/>
          <w:pgMar w:top="1418" w:right="1580" w:bottom="1276" w:left="1560" w:header="294" w:footer="0" w:gutter="0"/>
          <w:pgNumType w:start="28"/>
          <w:cols w:space="720"/>
          <w:docGrid w:linePitch="326"/>
        </w:sectPr>
      </w:pPr>
    </w:p>
    <w:p w14:paraId="017EB81E" w14:textId="77777777" w:rsidR="001E5E2D" w:rsidRPr="005941A0" w:rsidRDefault="001E5E2D" w:rsidP="00127ED4">
      <w:pPr>
        <w:spacing w:before="23" w:line="276" w:lineRule="auto"/>
        <w:ind w:right="107"/>
        <w:jc w:val="center"/>
        <w:rPr>
          <w:rFonts w:ascii="Arial" w:eastAsia="Arial" w:hAnsi="Arial" w:cs="Arial"/>
          <w:sz w:val="28"/>
          <w:szCs w:val="28"/>
          <w:lang w:val="es-CL" w:eastAsia="en-US"/>
        </w:rPr>
      </w:pPr>
      <w:r w:rsidRPr="005941A0">
        <w:rPr>
          <w:rFonts w:ascii="Arial" w:eastAsia="Arial" w:hAnsi="Arial" w:cs="Arial"/>
          <w:b/>
          <w:spacing w:val="1"/>
          <w:sz w:val="28"/>
          <w:szCs w:val="28"/>
          <w:lang w:val="es-CL" w:eastAsia="en-US"/>
        </w:rPr>
        <w:lastRenderedPageBreak/>
        <w:t>ANEX</w:t>
      </w:r>
      <w:r w:rsidRPr="005941A0">
        <w:rPr>
          <w:rFonts w:ascii="Arial" w:eastAsia="Arial" w:hAnsi="Arial" w:cs="Arial"/>
          <w:b/>
          <w:sz w:val="28"/>
          <w:szCs w:val="28"/>
          <w:lang w:val="es-CL" w:eastAsia="en-US"/>
        </w:rPr>
        <w:t>O</w:t>
      </w:r>
      <w:r w:rsidRPr="005941A0">
        <w:rPr>
          <w:rFonts w:ascii="Arial" w:eastAsia="Arial" w:hAnsi="Arial" w:cs="Arial"/>
          <w:b/>
          <w:spacing w:val="-6"/>
          <w:sz w:val="28"/>
          <w:szCs w:val="28"/>
          <w:lang w:val="es-CL" w:eastAsia="en-US"/>
        </w:rPr>
        <w:t xml:space="preserve"> </w:t>
      </w:r>
      <w:r w:rsidRPr="005941A0">
        <w:rPr>
          <w:rFonts w:ascii="Arial" w:eastAsia="Arial" w:hAnsi="Arial" w:cs="Arial"/>
          <w:b/>
          <w:spacing w:val="1"/>
          <w:w w:val="99"/>
          <w:sz w:val="28"/>
          <w:szCs w:val="28"/>
          <w:lang w:val="es-CL" w:eastAsia="en-US"/>
        </w:rPr>
        <w:t>N</w:t>
      </w:r>
      <w:r w:rsidRPr="005941A0">
        <w:rPr>
          <w:rFonts w:ascii="Arial" w:eastAsia="Arial" w:hAnsi="Arial" w:cs="Arial"/>
          <w:b/>
          <w:spacing w:val="-1"/>
          <w:w w:val="99"/>
          <w:sz w:val="28"/>
          <w:szCs w:val="28"/>
          <w:lang w:val="es-CL" w:eastAsia="en-US"/>
        </w:rPr>
        <w:t>°0</w:t>
      </w:r>
      <w:r w:rsidRPr="005941A0">
        <w:rPr>
          <w:rFonts w:ascii="Arial" w:eastAsia="Arial" w:hAnsi="Arial" w:cs="Arial"/>
          <w:b/>
          <w:w w:val="99"/>
          <w:sz w:val="28"/>
          <w:szCs w:val="28"/>
          <w:lang w:val="es-CL" w:eastAsia="en-US"/>
        </w:rPr>
        <w:t>5</w:t>
      </w:r>
    </w:p>
    <w:p w14:paraId="756A0EDE" w14:textId="3F1BF70F" w:rsidR="001E5E2D" w:rsidRPr="005941A0" w:rsidRDefault="001E5E2D" w:rsidP="00127ED4">
      <w:pPr>
        <w:spacing w:line="276" w:lineRule="auto"/>
        <w:ind w:left="3119" w:right="3084"/>
        <w:jc w:val="center"/>
        <w:rPr>
          <w:rFonts w:ascii="Arial" w:eastAsia="Arial" w:hAnsi="Arial" w:cs="Arial"/>
          <w:sz w:val="18"/>
          <w:szCs w:val="18"/>
          <w:lang w:val="es-CL" w:eastAsia="en-US"/>
        </w:rPr>
      </w:pPr>
      <w:bookmarkStart w:id="0" w:name="_Hlk55462782"/>
      <w:r w:rsidRPr="005941A0">
        <w:rPr>
          <w:rFonts w:ascii="Arial" w:eastAsia="Arial" w:hAnsi="Arial" w:cs="Arial"/>
          <w:b/>
          <w:position w:val="-1"/>
          <w:sz w:val="18"/>
          <w:szCs w:val="18"/>
          <w:lang w:val="es-CL" w:eastAsia="en-US"/>
        </w:rPr>
        <w:t xml:space="preserve"> RÚBRICA</w:t>
      </w:r>
      <w:r w:rsidRPr="005941A0">
        <w:rPr>
          <w:rFonts w:ascii="Arial" w:eastAsia="Arial" w:hAnsi="Arial" w:cs="Arial"/>
          <w:b/>
          <w:spacing w:val="-2"/>
          <w:position w:val="-1"/>
          <w:sz w:val="18"/>
          <w:szCs w:val="18"/>
          <w:lang w:val="es-CL" w:eastAsia="en-US"/>
        </w:rPr>
        <w:t xml:space="preserve"> PARA LA CALIFICACIÓN DE LAS BUENA PRÁCTICAS</w:t>
      </w:r>
      <w:r w:rsidR="00C15D21">
        <w:rPr>
          <w:rFonts w:ascii="Arial" w:eastAsia="Arial" w:hAnsi="Arial" w:cs="Arial"/>
          <w:b/>
          <w:spacing w:val="-2"/>
          <w:position w:val="-1"/>
          <w:sz w:val="18"/>
          <w:szCs w:val="18"/>
          <w:lang w:val="es-CL" w:eastAsia="en-US"/>
        </w:rPr>
        <w:t xml:space="preserve"> PEDAGÓGICAS</w:t>
      </w:r>
      <w:r w:rsidRPr="005941A0">
        <w:rPr>
          <w:rFonts w:ascii="Arial" w:eastAsia="Arial" w:hAnsi="Arial" w:cs="Arial"/>
          <w:b/>
          <w:position w:val="-1"/>
          <w:sz w:val="18"/>
          <w:szCs w:val="18"/>
          <w:lang w:val="es-CL" w:eastAsia="en-US"/>
        </w:rPr>
        <w:t>–</w:t>
      </w:r>
      <w:r w:rsidRPr="005941A0">
        <w:rPr>
          <w:rFonts w:ascii="Arial" w:eastAsia="Arial" w:hAnsi="Arial" w:cs="Arial"/>
          <w:b/>
          <w:spacing w:val="2"/>
          <w:position w:val="-1"/>
          <w:sz w:val="18"/>
          <w:szCs w:val="18"/>
          <w:lang w:val="es-CL" w:eastAsia="en-US"/>
        </w:rPr>
        <w:t xml:space="preserve"> </w:t>
      </w:r>
      <w:r w:rsidR="000A2674">
        <w:rPr>
          <w:rFonts w:ascii="Arial" w:eastAsia="Arial" w:hAnsi="Arial" w:cs="Arial"/>
          <w:b/>
          <w:spacing w:val="1"/>
          <w:position w:val="-1"/>
          <w:sz w:val="18"/>
          <w:szCs w:val="18"/>
          <w:lang w:val="es-CL" w:eastAsia="en-US"/>
        </w:rPr>
        <w:t>2024</w:t>
      </w:r>
    </w:p>
    <w:tbl>
      <w:tblPr>
        <w:tblpPr w:leftFromText="141" w:rightFromText="141" w:vertAnchor="text" w:horzAnchor="margin" w:tblpY="147"/>
        <w:tblW w:w="14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3260"/>
        <w:gridCol w:w="3112"/>
        <w:gridCol w:w="2983"/>
        <w:gridCol w:w="2120"/>
        <w:gridCol w:w="1843"/>
      </w:tblGrid>
      <w:tr w:rsidR="00C15D21" w:rsidRPr="005941A0" w14:paraId="6057AE4E" w14:textId="77777777" w:rsidTr="00C24621">
        <w:trPr>
          <w:trHeight w:hRule="exact" w:val="250"/>
        </w:trPr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8522456" w14:textId="77777777" w:rsidR="00C15D21" w:rsidRPr="005941A0" w:rsidRDefault="00C15D21" w:rsidP="00C15D21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CR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IO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248D799" w14:textId="77777777" w:rsidR="00C15D21" w:rsidRPr="005941A0" w:rsidRDefault="00C15D21" w:rsidP="00C15D21">
            <w:pPr>
              <w:spacing w:line="276" w:lineRule="auto"/>
              <w:ind w:left="498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ND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CAD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S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F83F90D" w14:textId="77777777" w:rsidR="00C15D21" w:rsidRPr="005941A0" w:rsidRDefault="00C15D21" w:rsidP="00C15D21">
            <w:pPr>
              <w:spacing w:line="276" w:lineRule="auto"/>
              <w:ind w:left="918" w:right="910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VE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V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4F633DA" w14:textId="77777777" w:rsidR="00C15D21" w:rsidRPr="005941A0" w:rsidRDefault="00C15D21" w:rsidP="00C15D21">
            <w:pPr>
              <w:spacing w:line="276" w:lineRule="auto"/>
              <w:ind w:left="892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VE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II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I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42FFAA7" w14:textId="77777777" w:rsidR="00C15D21" w:rsidRPr="005941A0" w:rsidRDefault="00C15D21" w:rsidP="00C15D21">
            <w:pPr>
              <w:spacing w:line="276" w:lineRule="auto"/>
              <w:ind w:left="786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VE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FAFA4F3" w14:textId="77777777" w:rsidR="00C15D21" w:rsidRPr="005941A0" w:rsidRDefault="00C15D21" w:rsidP="00C15D21">
            <w:pPr>
              <w:spacing w:line="276" w:lineRule="auto"/>
              <w:ind w:left="676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-1"/>
                <w:position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VE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b/>
                <w:spacing w:val="-4"/>
                <w:position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b/>
                <w:position w:val="-1"/>
                <w:sz w:val="18"/>
                <w:szCs w:val="18"/>
                <w:lang w:val="es-CL" w:eastAsia="en-US"/>
              </w:rPr>
              <w:t>I</w:t>
            </w:r>
          </w:p>
        </w:tc>
      </w:tr>
      <w:tr w:rsidR="00C15D21" w:rsidRPr="005941A0" w14:paraId="1DAB3EC7" w14:textId="77777777" w:rsidTr="00C24621">
        <w:trPr>
          <w:trHeight w:hRule="exact" w:val="1754"/>
        </w:trPr>
        <w:tc>
          <w:tcPr>
            <w:tcW w:w="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0D56AB68" w14:textId="77777777" w:rsidR="00373B29" w:rsidRDefault="00373B29" w:rsidP="00373B29">
            <w:pPr>
              <w:spacing w:line="276" w:lineRule="auto"/>
              <w:ind w:left="113" w:right="113"/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</w:pPr>
          </w:p>
          <w:p w14:paraId="1EC6D0BD" w14:textId="639CB19C" w:rsidR="00C15D21" w:rsidRPr="00C15D21" w:rsidRDefault="00C15D21" w:rsidP="00373B29">
            <w:pPr>
              <w:spacing w:line="276" w:lineRule="auto"/>
              <w:ind w:left="113" w:right="113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C15D2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C15D21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n</w:t>
            </w:r>
            <w:r w:rsidRPr="00C15D21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 w:eastAsia="en-US"/>
              </w:rPr>
              <w:t>t</w:t>
            </w:r>
            <w:r w:rsidRPr="00C15D21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e</w:t>
            </w:r>
            <w:r w:rsidRPr="00C15D21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n</w:t>
            </w:r>
            <w:r w:rsidRPr="00C15D21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c</w:t>
            </w:r>
            <w:r w:rsidRPr="00C15D2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C15D21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o</w:t>
            </w:r>
            <w:r w:rsidRPr="00C15D21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n</w:t>
            </w:r>
            <w:r w:rsidRPr="00C15D21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a</w:t>
            </w:r>
            <w:r w:rsidRPr="00C15D21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li</w:t>
            </w:r>
            <w:r w:rsidRPr="00C15D21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d</w:t>
            </w:r>
            <w:r w:rsidRPr="00C15D21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a</w:t>
            </w:r>
            <w:r w:rsidRPr="00C15D21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d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29370" w14:textId="77777777" w:rsidR="00C15D21" w:rsidRPr="00C15D21" w:rsidRDefault="00C15D21" w:rsidP="00C15D21">
            <w:pPr>
              <w:spacing w:line="276" w:lineRule="auto"/>
              <w:ind w:left="109" w:right="200"/>
              <w:jc w:val="both"/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</w:pP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Describe situaciones que quieren transformar en la institución educativa vinculada a la mejora de los aprendizajes o desafíos educativos. Plantea el propósito y los objetivos claros, viables y pertinentes al desarrollo de los aprendizajes.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130B" w14:textId="1F3E9CDF" w:rsidR="00C15D21" w:rsidRPr="005941A0" w:rsidRDefault="00246CA7" w:rsidP="00C15D21">
            <w:pPr>
              <w:spacing w:line="276" w:lineRule="auto"/>
              <w:ind w:left="109" w:right="20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La d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escri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pción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realizada indica 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situaciones que quieren transformar en la institución educativa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, inducidas 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a la mejora de los aprendizajes.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 Asimismo, p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lantea el propósito y los objetivos claros, viables y pertinentes al desarrollo de los aprendizajes.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A614B" w14:textId="6DBB1303" w:rsidR="00C15D21" w:rsidRPr="005941A0" w:rsidRDefault="00C24621" w:rsidP="00C15D21">
            <w:pPr>
              <w:spacing w:line="276" w:lineRule="auto"/>
              <w:ind w:left="109" w:right="29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La d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escri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pción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realizada indica 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situaciones que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ayudan en los 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aprendizajes.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 Asimismo, p</w:t>
            </w:r>
            <w:r w:rsidRPr="00C15D21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lantea el propósito y los objetivos claros, viables y pertinentes al desarrollo de los aprendizajes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33AFC" w14:textId="62BE2A59" w:rsidR="00C15D21" w:rsidRPr="005941A0" w:rsidRDefault="00C24621" w:rsidP="00C15D21">
            <w:pPr>
              <w:spacing w:line="276" w:lineRule="auto"/>
              <w:ind w:left="114" w:right="15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</w:t>
            </w:r>
            <w:r w:rsidR="00C15D21"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="00C15D21"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="00C15D21"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="00C15D21"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="00C15D21"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="00C15D21"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C15D21"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="00C15D21"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="00C15D21"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="00C15D21"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="00C15D21"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="00C15D21"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="00C15D21"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="00C15D21"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="00C15D21"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="00C15D21"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="00C15D21"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="00C15D21"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="00C15D21"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="00C15D21"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="00C15D21"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="00C15D21"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="00C15D21"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="00C15D21"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los objetivos y desafíos planteados.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AACFD" w14:textId="77777777" w:rsidR="00C15D21" w:rsidRPr="005941A0" w:rsidRDefault="00C15D21" w:rsidP="00C15D21">
            <w:pPr>
              <w:spacing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I</w:t>
            </w:r>
          </w:p>
        </w:tc>
      </w:tr>
      <w:tr w:rsidR="00C15D21" w:rsidRPr="005941A0" w14:paraId="71DCE027" w14:textId="77777777" w:rsidTr="00C24621">
        <w:trPr>
          <w:trHeight w:hRule="exact" w:val="254"/>
        </w:trPr>
        <w:tc>
          <w:tcPr>
            <w:tcW w:w="99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941C1A" w14:textId="77777777" w:rsidR="00C15D21" w:rsidRPr="005941A0" w:rsidRDefault="00C15D21" w:rsidP="00C15D21">
            <w:pPr>
              <w:spacing w:line="276" w:lineRule="auto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14:paraId="4606FA0C" w14:textId="77777777" w:rsidR="00C15D21" w:rsidRPr="005941A0" w:rsidRDefault="00C15D21" w:rsidP="00C15D21">
            <w:pPr>
              <w:spacing w:line="276" w:lineRule="auto"/>
              <w:ind w:left="1367"/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B367B8" w14:textId="77777777" w:rsidR="00C15D21" w:rsidRPr="005941A0" w:rsidRDefault="00C15D21" w:rsidP="00C15D21">
            <w:pPr>
              <w:spacing w:line="276" w:lineRule="auto"/>
              <w:ind w:left="1254" w:right="1244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07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9EAAA7" w14:textId="77777777" w:rsidR="00C15D21" w:rsidRPr="005941A0" w:rsidRDefault="00C15D21" w:rsidP="00C15D21">
            <w:pPr>
              <w:spacing w:line="276" w:lineRule="auto"/>
              <w:ind w:left="1182" w:right="1177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0593F8" w14:textId="77777777" w:rsidR="00C15D21" w:rsidRPr="005941A0" w:rsidRDefault="00C15D21" w:rsidP="00C15D21">
            <w:pPr>
              <w:spacing w:line="276" w:lineRule="auto"/>
              <w:ind w:left="1042" w:right="1033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24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0A7FFE" w14:textId="77777777" w:rsidR="00C15D21" w:rsidRPr="005941A0" w:rsidRDefault="00C15D21" w:rsidP="00C15D21">
            <w:pPr>
              <w:spacing w:line="276" w:lineRule="auto"/>
              <w:ind w:left="903" w:right="889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00</w:t>
            </w:r>
          </w:p>
        </w:tc>
      </w:tr>
      <w:tr w:rsidR="00C15D21" w:rsidRPr="005941A0" w14:paraId="3DBEEF24" w14:textId="77777777" w:rsidTr="00501FD4">
        <w:trPr>
          <w:cantSplit/>
          <w:trHeight w:hRule="exact" w:val="2010"/>
        </w:trPr>
        <w:tc>
          <w:tcPr>
            <w:tcW w:w="99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btLr"/>
          </w:tcPr>
          <w:p w14:paraId="3FAD6FBC" w14:textId="479C7542" w:rsidR="00C15D21" w:rsidRPr="005941A0" w:rsidRDefault="00246CA7" w:rsidP="00C24621">
            <w:pPr>
              <w:tabs>
                <w:tab w:val="left" w:pos="559"/>
              </w:tabs>
              <w:spacing w:line="276" w:lineRule="auto"/>
              <w:ind w:left="113" w:right="113"/>
              <w:rPr>
                <w:sz w:val="18"/>
                <w:szCs w:val="18"/>
                <w:lang w:val="es-CL" w:eastAsia="en-US"/>
              </w:rPr>
            </w:pPr>
            <w:r>
              <w:rPr>
                <w:sz w:val="18"/>
                <w:szCs w:val="18"/>
                <w:lang w:val="es-CL" w:eastAsia="en-US"/>
              </w:rPr>
              <w:tab/>
            </w:r>
            <w:r w:rsidRPr="005941A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Originalidad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7BA46545" w14:textId="707BDBBA" w:rsidR="00C15D21" w:rsidRPr="005941A0" w:rsidRDefault="00246CA7" w:rsidP="00246CA7">
            <w:pPr>
              <w:spacing w:line="276" w:lineRule="auto"/>
              <w:ind w:left="145" w:right="131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Describe con precisión y consistencia el procedimiento metodológico que sigue para implementar la solución al problema focalizado, donde evidencie la participación de los estudiantes y docentes hasta lograr el propósito.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CE106F" w14:textId="5A812FF6" w:rsidR="00C15D21" w:rsidRPr="005941A0" w:rsidRDefault="00501FD4" w:rsidP="00501FD4">
            <w:pPr>
              <w:spacing w:line="276" w:lineRule="auto"/>
              <w:ind w:left="140" w:right="131"/>
              <w:jc w:val="both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La 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escri</w:t>
            </w: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pción del procedimiento metodológic</w:t>
            </w:r>
            <w:r w:rsidR="0072777F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es precisa y consistente </w:t>
            </w:r>
            <w:r w:rsidR="009E584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que</w:t>
            </w:r>
            <w:r w:rsidR="0072777F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muestra </w:t>
            </w: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la implementación </w:t>
            </w:r>
            <w:r w:rsidR="009E584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 conlleva a la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solución al problema focalizado, donde evidencie la participación de los estudiantes y docentes hasta lograr el propósito.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5962A4" w14:textId="3956CE04" w:rsidR="00C15D21" w:rsidRPr="005941A0" w:rsidRDefault="009E584E" w:rsidP="009E584E">
            <w:pPr>
              <w:spacing w:line="276" w:lineRule="auto"/>
              <w:ind w:left="140" w:right="131"/>
              <w:jc w:val="both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  <w:r w:rsidRPr="009E584E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La descripción del procedimiento</w:t>
            </w: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metodológico es general y muestra algunas acciones de implementación para el logro de aprendizajes y el propósito planteado.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 xml:space="preserve"> 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2A1235" w14:textId="64ED174C" w:rsidR="00C15D21" w:rsidRPr="009E584E" w:rsidRDefault="009E584E" w:rsidP="009E5854">
            <w:pPr>
              <w:spacing w:line="276" w:lineRule="auto"/>
              <w:ind w:left="142"/>
              <w:rPr>
                <w:rFonts w:ascii="Arial" w:eastAsia="Arial" w:hAnsi="Arial" w:cs="Arial"/>
                <w:bCs/>
                <w:spacing w:val="2"/>
                <w:position w:val="-1"/>
                <w:sz w:val="18"/>
                <w:szCs w:val="18"/>
                <w:lang w:val="es-CL" w:eastAsia="en-US"/>
              </w:rPr>
            </w:pPr>
            <w:r>
              <w:rPr>
                <w:rFonts w:ascii="Arial" w:eastAsia="Arial" w:hAnsi="Arial" w:cs="Arial"/>
                <w:bCs/>
                <w:spacing w:val="2"/>
                <w:position w:val="-1"/>
                <w:sz w:val="18"/>
                <w:szCs w:val="18"/>
                <w:lang w:val="es-CL" w:eastAsia="en-US"/>
              </w:rPr>
              <w:t xml:space="preserve">La descripción </w:t>
            </w:r>
            <w:r w:rsidR="009E5854">
              <w:rPr>
                <w:rFonts w:ascii="Arial" w:eastAsia="Arial" w:hAnsi="Arial" w:cs="Arial"/>
                <w:bCs/>
                <w:spacing w:val="2"/>
                <w:position w:val="-1"/>
                <w:sz w:val="18"/>
                <w:szCs w:val="18"/>
                <w:lang w:val="es-CL" w:eastAsia="en-US"/>
              </w:rPr>
              <w:t xml:space="preserve">del procedimiento es </w:t>
            </w:r>
            <w:r>
              <w:rPr>
                <w:rFonts w:ascii="Arial" w:eastAsia="Arial" w:hAnsi="Arial" w:cs="Arial"/>
                <w:bCs/>
                <w:spacing w:val="2"/>
                <w:position w:val="-1"/>
                <w:sz w:val="18"/>
                <w:szCs w:val="18"/>
                <w:lang w:val="es-CL" w:eastAsia="en-US"/>
              </w:rPr>
              <w:t>general</w:t>
            </w:r>
            <w:r w:rsidR="009E5854">
              <w:rPr>
                <w:rFonts w:ascii="Arial" w:eastAsia="Arial" w:hAnsi="Arial" w:cs="Arial"/>
                <w:bCs/>
                <w:spacing w:val="2"/>
                <w:position w:val="-1"/>
                <w:sz w:val="18"/>
                <w:szCs w:val="18"/>
                <w:lang w:val="es-CL" w:eastAsia="en-US"/>
              </w:rPr>
              <w:t xml:space="preserve"> y no precisa la solución del problema focalizado.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0952EB" w14:textId="2BD9FDDF" w:rsidR="00C15D21" w:rsidRPr="005941A0" w:rsidRDefault="009E5854" w:rsidP="009E5854">
            <w:pPr>
              <w:spacing w:line="276" w:lineRule="auto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I</w:t>
            </w:r>
          </w:p>
        </w:tc>
      </w:tr>
      <w:tr w:rsidR="00246CA7" w:rsidRPr="005941A0" w14:paraId="21B908A9" w14:textId="77777777" w:rsidTr="006A099F">
        <w:trPr>
          <w:cantSplit/>
          <w:trHeight w:hRule="exact" w:val="1697"/>
        </w:trPr>
        <w:tc>
          <w:tcPr>
            <w:tcW w:w="99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btLr"/>
          </w:tcPr>
          <w:p w14:paraId="558DF047" w14:textId="346B7B50" w:rsidR="00246CA7" w:rsidRDefault="00C24621" w:rsidP="00C24621">
            <w:pPr>
              <w:tabs>
                <w:tab w:val="left" w:pos="559"/>
              </w:tabs>
              <w:spacing w:line="276" w:lineRule="auto"/>
              <w:ind w:left="113" w:right="113"/>
              <w:rPr>
                <w:sz w:val="18"/>
                <w:szCs w:val="18"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00246CA7" w:rsidRPr="005941A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Creatividad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147A8E9" w14:textId="56ED3718" w:rsidR="00246CA7" w:rsidRPr="005941A0" w:rsidRDefault="00246CA7" w:rsidP="00246CA7">
            <w:pPr>
              <w:spacing w:line="276" w:lineRule="auto"/>
              <w:ind w:left="145" w:right="13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Explica el valor agregado de la buena práctica que vienen implementando para dar solución al problema identificado, inspirado en experiencias similares</w:t>
            </w:r>
            <w:r w:rsidRPr="009E5854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27D9AB" w14:textId="46C642B9" w:rsidR="00246CA7" w:rsidRPr="005941A0" w:rsidRDefault="006A099F" w:rsidP="009E5854">
            <w:pPr>
              <w:spacing w:line="276" w:lineRule="auto"/>
              <w:ind w:left="140" w:right="131"/>
              <w:jc w:val="both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La d</w:t>
            </w:r>
            <w:r w:rsidR="00611ABF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escri</w:t>
            </w: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pción</w:t>
            </w:r>
            <w:r w:rsidR="00611ABF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y argument</w:t>
            </w: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="009E5854"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resalta el</w:t>
            </w:r>
            <w:r w:rsidR="009E5854"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valor agregado de la buena práctica que vienen implementando </w:t>
            </w:r>
            <w:r w:rsidR="00611ABF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y ejecutando </w:t>
            </w:r>
            <w:r w:rsidR="009E5854"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para dar solución al problema identificado, inspirado en experiencias similares</w:t>
            </w:r>
            <w:r w:rsidR="009E5854" w:rsidRPr="009E5854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D66BF6" w14:textId="041324C3" w:rsidR="00246CA7" w:rsidRPr="005941A0" w:rsidRDefault="006A099F" w:rsidP="00047A29">
            <w:pPr>
              <w:spacing w:line="276" w:lineRule="auto"/>
              <w:ind w:left="152" w:right="132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Señala el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valor agregado de la buena práctica que vienen implementando </w:t>
            </w:r>
            <w:r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y ejecutando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para dar solución al problema identificado, inspirado en experiencias similares</w:t>
            </w:r>
            <w:r w:rsidRPr="009E5854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F87325" w14:textId="77777777" w:rsidR="00246CA7" w:rsidRPr="005941A0" w:rsidRDefault="00246CA7" w:rsidP="00C15D21">
            <w:pPr>
              <w:spacing w:line="276" w:lineRule="auto"/>
              <w:ind w:left="1042" w:right="1033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5FD73" w14:textId="77777777" w:rsidR="00246CA7" w:rsidRPr="005941A0" w:rsidRDefault="00246CA7" w:rsidP="00C15D21">
            <w:pPr>
              <w:spacing w:line="276" w:lineRule="auto"/>
              <w:ind w:left="903" w:right="889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</w:tr>
      <w:tr w:rsidR="00246CA7" w:rsidRPr="005941A0" w14:paraId="516CE094" w14:textId="77777777" w:rsidTr="00C24621">
        <w:trPr>
          <w:cantSplit/>
          <w:trHeight w:hRule="exact" w:val="1266"/>
        </w:trPr>
        <w:tc>
          <w:tcPr>
            <w:tcW w:w="99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extDirection w:val="btLr"/>
          </w:tcPr>
          <w:p w14:paraId="6A66417F" w14:textId="1A7CD5C6" w:rsidR="00246CA7" w:rsidRPr="005941A0" w:rsidRDefault="00246CA7" w:rsidP="00C24621">
            <w:pPr>
              <w:tabs>
                <w:tab w:val="left" w:pos="559"/>
              </w:tabs>
              <w:spacing w:line="276" w:lineRule="auto"/>
              <w:ind w:left="113" w:right="113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41A0">
              <w:rPr>
                <w:rFonts w:ascii="Arial" w:hAnsi="Arial" w:cs="Arial"/>
                <w:b/>
                <w:bCs/>
                <w:sz w:val="18"/>
                <w:szCs w:val="18"/>
              </w:rPr>
              <w:t>Impacto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6FEB9D78" w14:textId="7A4222E0" w:rsidR="00246CA7" w:rsidRPr="005941A0" w:rsidRDefault="00246CA7" w:rsidP="00246CA7">
            <w:pPr>
              <w:spacing w:line="276" w:lineRule="auto"/>
              <w:ind w:left="145" w:right="13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CL"/>
              </w:rPr>
              <w:t>P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/>
              </w:rPr>
              <w:t>resenta los logros o resultados que ha tenido la buena práctica a la fecha. Sustenta con evidencias cualitativas y cuantitativas.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04F9DB" w14:textId="77777777" w:rsidR="00246CA7" w:rsidRPr="005941A0" w:rsidRDefault="00246CA7" w:rsidP="00C15D21">
            <w:pPr>
              <w:spacing w:line="276" w:lineRule="auto"/>
              <w:ind w:left="1254" w:right="1244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F22ABE" w14:textId="77777777" w:rsidR="00246CA7" w:rsidRPr="005941A0" w:rsidRDefault="00246CA7" w:rsidP="00C15D21">
            <w:pPr>
              <w:spacing w:line="276" w:lineRule="auto"/>
              <w:ind w:left="1182" w:right="1177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5E68E2" w14:textId="77777777" w:rsidR="00246CA7" w:rsidRPr="005941A0" w:rsidRDefault="00246CA7" w:rsidP="00C15D21">
            <w:pPr>
              <w:spacing w:line="276" w:lineRule="auto"/>
              <w:ind w:left="1042" w:right="1033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EA5FE1" w14:textId="77777777" w:rsidR="00246CA7" w:rsidRPr="005941A0" w:rsidRDefault="00246CA7" w:rsidP="00C15D21">
            <w:pPr>
              <w:spacing w:line="276" w:lineRule="auto"/>
              <w:ind w:left="903" w:right="889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</w:tr>
      <w:tr w:rsidR="00246CA7" w:rsidRPr="005941A0" w14:paraId="03481E14" w14:textId="77777777" w:rsidTr="00C24621">
        <w:trPr>
          <w:cantSplit/>
          <w:trHeight w:hRule="exact" w:val="1572"/>
        </w:trPr>
        <w:tc>
          <w:tcPr>
            <w:tcW w:w="9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4B08421" w14:textId="77777777" w:rsidR="00246CA7" w:rsidRDefault="00246CA7" w:rsidP="00C24621">
            <w:pPr>
              <w:tabs>
                <w:tab w:val="left" w:pos="559"/>
              </w:tabs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95ED48" w14:textId="1A4E184C" w:rsidR="00246CA7" w:rsidRPr="00246CA7" w:rsidRDefault="00246CA7" w:rsidP="00C24621">
            <w:pPr>
              <w:tabs>
                <w:tab w:val="left" w:pos="559"/>
              </w:tabs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941A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Sostenibilidad y participación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BC968F" w14:textId="48ECEEB4" w:rsidR="00246CA7" w:rsidRPr="005941A0" w:rsidRDefault="00246CA7" w:rsidP="00246CA7">
            <w:pPr>
              <w:spacing w:line="276" w:lineRule="auto"/>
              <w:ind w:left="145" w:right="13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Calibri" w:hAnsi="Arial" w:cs="Arial"/>
                <w:sz w:val="18"/>
                <w:szCs w:val="18"/>
              </w:rPr>
              <w:t>Describe las condiciones con que cuenta para la continuidad e institucionalización de la buena práctica; el cual garantice la participación activa de toda la comunidad educativa.</w:t>
            </w:r>
          </w:p>
        </w:tc>
        <w:tc>
          <w:tcPr>
            <w:tcW w:w="3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E8B6A8" w14:textId="77777777" w:rsidR="00246CA7" w:rsidRPr="005941A0" w:rsidRDefault="00246CA7" w:rsidP="00C15D21">
            <w:pPr>
              <w:spacing w:line="276" w:lineRule="auto"/>
              <w:ind w:left="1254" w:right="1244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  <w:tc>
          <w:tcPr>
            <w:tcW w:w="2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4022E" w14:textId="77777777" w:rsidR="00246CA7" w:rsidRPr="005941A0" w:rsidRDefault="00246CA7" w:rsidP="00C15D21">
            <w:pPr>
              <w:spacing w:line="276" w:lineRule="auto"/>
              <w:ind w:left="1182" w:right="1177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C46C90" w14:textId="77777777" w:rsidR="00246CA7" w:rsidRPr="005941A0" w:rsidRDefault="00246CA7" w:rsidP="00C15D21">
            <w:pPr>
              <w:spacing w:line="276" w:lineRule="auto"/>
              <w:ind w:left="1042" w:right="1033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59F96" w14:textId="77777777" w:rsidR="00246CA7" w:rsidRPr="005941A0" w:rsidRDefault="00246CA7" w:rsidP="00C15D21">
            <w:pPr>
              <w:spacing w:line="276" w:lineRule="auto"/>
              <w:ind w:left="903" w:right="889"/>
              <w:jc w:val="center"/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</w:pPr>
          </w:p>
        </w:tc>
      </w:tr>
      <w:bookmarkEnd w:id="0"/>
    </w:tbl>
    <w:p w14:paraId="047BC884" w14:textId="77777777" w:rsidR="007A0193" w:rsidRPr="005941A0" w:rsidRDefault="007A0193" w:rsidP="00127ED4">
      <w:pPr>
        <w:tabs>
          <w:tab w:val="left" w:pos="780"/>
        </w:tabs>
        <w:spacing w:line="276" w:lineRule="auto"/>
        <w:rPr>
          <w:rFonts w:ascii="Arial" w:eastAsia="Arial" w:hAnsi="Arial" w:cs="Arial"/>
          <w:sz w:val="18"/>
          <w:szCs w:val="18"/>
          <w:lang w:val="es-CL" w:eastAsia="en-US"/>
        </w:rPr>
      </w:pPr>
    </w:p>
    <w:tbl>
      <w:tblPr>
        <w:tblpPr w:leftFromText="141" w:rightFromText="141" w:vertAnchor="text" w:horzAnchor="margin" w:tblpY="-102"/>
        <w:tblW w:w="14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402"/>
        <w:gridCol w:w="3969"/>
        <w:gridCol w:w="2551"/>
        <w:gridCol w:w="1985"/>
        <w:gridCol w:w="1429"/>
      </w:tblGrid>
      <w:tr w:rsidR="005941A0" w:rsidRPr="005941A0" w14:paraId="4FC5CEDD" w14:textId="77777777" w:rsidTr="00B72634">
        <w:trPr>
          <w:trHeight w:hRule="exact" w:val="1994"/>
        </w:trPr>
        <w:tc>
          <w:tcPr>
            <w:tcW w:w="1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310FB3" w14:textId="77777777" w:rsidR="007A0193" w:rsidRPr="005941A0" w:rsidRDefault="007A0193" w:rsidP="00F41848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Creativi</w:t>
            </w:r>
            <w:r w:rsidRPr="005941A0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d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405A4" w14:textId="77777777" w:rsidR="007A0193" w:rsidRPr="005941A0" w:rsidRDefault="007A0193" w:rsidP="00F41848">
            <w:pPr>
              <w:pStyle w:val="Prrafodelista"/>
              <w:numPr>
                <w:ilvl w:val="1"/>
                <w:numId w:val="8"/>
              </w:numPr>
              <w:spacing w:line="276" w:lineRule="auto"/>
              <w:ind w:right="13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 buena práctica,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og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94696" w14:textId="77777777" w:rsidR="007A0193" w:rsidRPr="005941A0" w:rsidRDefault="007A0193" w:rsidP="007A0193">
            <w:pPr>
              <w:spacing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  <w:p w14:paraId="57A5B272" w14:textId="77777777" w:rsidR="007A0193" w:rsidRPr="005941A0" w:rsidRDefault="007A0193" w:rsidP="007A0193">
            <w:pPr>
              <w:spacing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óg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eg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su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BA3F9" w14:textId="77777777" w:rsidR="007A0193" w:rsidRPr="005941A0" w:rsidRDefault="007A0193" w:rsidP="007A0193">
            <w:pPr>
              <w:spacing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/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og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E31CA" w14:textId="77777777" w:rsidR="007A0193" w:rsidRPr="005941A0" w:rsidRDefault="007A0193" w:rsidP="007A0193">
            <w:pPr>
              <w:spacing w:line="276" w:lineRule="auto"/>
              <w:ind w:left="114" w:right="14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/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 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 se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nu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0445" w14:textId="77777777" w:rsidR="007A0193" w:rsidRPr="005941A0" w:rsidRDefault="007A0193" w:rsidP="007A0193">
            <w:pPr>
              <w:spacing w:line="276" w:lineRule="auto"/>
              <w:ind w:left="114" w:right="14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5941A0" w:rsidRPr="005941A0" w14:paraId="39AB0045" w14:textId="77777777" w:rsidTr="00B72634">
        <w:trPr>
          <w:trHeight w:hRule="exact" w:val="259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9DE19A" w14:textId="77777777" w:rsidR="007A0193" w:rsidRPr="005941A0" w:rsidRDefault="007A0193" w:rsidP="007A0193">
            <w:pPr>
              <w:spacing w:line="276" w:lineRule="auto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E4D1AC" w14:textId="77777777" w:rsidR="007A0193" w:rsidRPr="005941A0" w:rsidRDefault="007A0193" w:rsidP="007A0193">
            <w:pPr>
              <w:spacing w:line="276" w:lineRule="auto"/>
              <w:ind w:left="1367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  <w:t>20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4C8FB9" w14:textId="0E90BD29" w:rsidR="007A0193" w:rsidRPr="005941A0" w:rsidRDefault="007A0193" w:rsidP="00A70F9B">
            <w:pPr>
              <w:spacing w:line="276" w:lineRule="auto"/>
              <w:ind w:left="156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</w:t>
            </w:r>
            <w:r w:rsidR="00A70F9B"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A3276B0" w14:textId="39F97A1C" w:rsidR="007A0193" w:rsidRPr="005941A0" w:rsidRDefault="00A70F9B" w:rsidP="00A70F9B">
            <w:pPr>
              <w:spacing w:line="276" w:lineRule="auto"/>
              <w:ind w:left="10" w:right="117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00068C" w14:textId="03A32668" w:rsidR="007A0193" w:rsidRPr="005941A0" w:rsidRDefault="00A70F9B" w:rsidP="007A0193">
            <w:pPr>
              <w:spacing w:line="276" w:lineRule="auto"/>
              <w:ind w:left="1042" w:right="103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07DCB6" w14:textId="77777777" w:rsidR="007A0193" w:rsidRPr="005941A0" w:rsidRDefault="007A0193" w:rsidP="007A0193">
            <w:pPr>
              <w:spacing w:line="276" w:lineRule="auto"/>
              <w:ind w:left="903" w:right="88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00</w:t>
            </w:r>
          </w:p>
        </w:tc>
      </w:tr>
      <w:tr w:rsidR="005941A0" w:rsidRPr="005941A0" w14:paraId="35F1BCD9" w14:textId="77777777" w:rsidTr="00B72634">
        <w:trPr>
          <w:trHeight w:hRule="exact" w:val="2729"/>
        </w:trPr>
        <w:tc>
          <w:tcPr>
            <w:tcW w:w="1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361BD9" w14:textId="77777777" w:rsidR="007A0193" w:rsidRPr="005941A0" w:rsidRDefault="007A0193" w:rsidP="007A0193">
            <w:pPr>
              <w:spacing w:line="276" w:lineRule="auto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74A4B" w14:textId="77777777" w:rsidR="007A0193" w:rsidRPr="005941A0" w:rsidRDefault="007A0193" w:rsidP="00F41848">
            <w:pPr>
              <w:pStyle w:val="Prrafodelista"/>
              <w:numPr>
                <w:ilvl w:val="1"/>
                <w:numId w:val="8"/>
              </w:numPr>
              <w:spacing w:line="276" w:lineRule="auto"/>
              <w:ind w:right="14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Sustenta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ag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 de la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buena práctica frente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FFD4" w14:textId="77777777" w:rsidR="007A0193" w:rsidRPr="005941A0" w:rsidRDefault="007A0193" w:rsidP="007A0193">
            <w:pPr>
              <w:spacing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su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án 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ab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(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dé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)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 xml:space="preserve">an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ya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  <w:p w14:paraId="6DE84706" w14:textId="77777777" w:rsidR="007A0193" w:rsidRPr="005941A0" w:rsidRDefault="007A0193" w:rsidP="007A0193">
            <w:pPr>
              <w:spacing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 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ag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é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á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99750" w14:textId="77777777" w:rsidR="007A0193" w:rsidRPr="005941A0" w:rsidRDefault="007A0193" w:rsidP="007A0193">
            <w:pPr>
              <w:spacing w:line="276" w:lineRule="auto"/>
              <w:ind w:left="109" w:right="14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su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ce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ya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E7B5B" w14:textId="77777777" w:rsidR="007A0193" w:rsidRPr="005941A0" w:rsidRDefault="007A0193" w:rsidP="007A0193">
            <w:pPr>
              <w:spacing w:line="276" w:lineRule="auto"/>
              <w:ind w:left="114" w:right="14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r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ag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su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F1ABD" w14:textId="77777777" w:rsidR="007A0193" w:rsidRPr="005941A0" w:rsidRDefault="007A0193" w:rsidP="007A0193">
            <w:pPr>
              <w:spacing w:line="276" w:lineRule="auto"/>
              <w:ind w:left="114" w:right="14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5941A0" w:rsidRPr="005941A0" w14:paraId="59EAB810" w14:textId="77777777" w:rsidTr="00B72634">
        <w:trPr>
          <w:trHeight w:hRule="exact" w:val="415"/>
        </w:trPr>
        <w:tc>
          <w:tcPr>
            <w:tcW w:w="1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691CC" w14:textId="77777777" w:rsidR="007A0193" w:rsidRPr="005941A0" w:rsidRDefault="007A0193" w:rsidP="007A0193">
            <w:pPr>
              <w:spacing w:line="276" w:lineRule="auto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740518" w14:textId="77777777" w:rsidR="007A0193" w:rsidRPr="005941A0" w:rsidRDefault="007A0193" w:rsidP="007A0193">
            <w:pPr>
              <w:spacing w:line="276" w:lineRule="auto"/>
              <w:ind w:left="1367"/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  <w:t>20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F43639" w14:textId="0B450A48" w:rsidR="007A0193" w:rsidRPr="005941A0" w:rsidRDefault="007A0193" w:rsidP="007A0193">
            <w:pPr>
              <w:spacing w:line="276" w:lineRule="auto"/>
              <w:ind w:left="1254" w:right="1244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</w:t>
            </w:r>
            <w:r w:rsidR="00A70F9B"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D0EDA3" w14:textId="24F99735" w:rsidR="007A0193" w:rsidRPr="005941A0" w:rsidRDefault="00A70F9B" w:rsidP="00A70F9B">
            <w:pPr>
              <w:spacing w:line="276" w:lineRule="auto"/>
              <w:ind w:left="151" w:right="117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398A9F" w14:textId="25052485" w:rsidR="007A0193" w:rsidRPr="005941A0" w:rsidRDefault="007A0193" w:rsidP="00A70F9B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5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87984E" w14:textId="2DF81CDC" w:rsidR="007A0193" w:rsidRPr="005941A0" w:rsidRDefault="007A0193" w:rsidP="007A0193">
            <w:pPr>
              <w:spacing w:line="276" w:lineRule="auto"/>
              <w:ind w:left="903" w:right="889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position w:val="-1"/>
                <w:sz w:val="18"/>
                <w:szCs w:val="18"/>
                <w:lang w:val="es-CL" w:eastAsia="en-US"/>
              </w:rPr>
              <w:t>0</w:t>
            </w:r>
          </w:p>
        </w:tc>
      </w:tr>
    </w:tbl>
    <w:p w14:paraId="67F88526" w14:textId="77777777" w:rsidR="007A0193" w:rsidRPr="005941A0" w:rsidRDefault="007A0193" w:rsidP="00127ED4">
      <w:pPr>
        <w:tabs>
          <w:tab w:val="left" w:pos="780"/>
        </w:tabs>
        <w:spacing w:line="276" w:lineRule="auto"/>
        <w:rPr>
          <w:rFonts w:ascii="Arial" w:eastAsia="Arial" w:hAnsi="Arial" w:cs="Arial"/>
          <w:sz w:val="18"/>
          <w:szCs w:val="18"/>
          <w:lang w:val="es-CL" w:eastAsia="en-US"/>
        </w:rPr>
      </w:pPr>
    </w:p>
    <w:p w14:paraId="5C82D6A4" w14:textId="1BC82322" w:rsidR="007A0193" w:rsidRPr="005941A0" w:rsidRDefault="007A0193" w:rsidP="00127ED4">
      <w:pPr>
        <w:tabs>
          <w:tab w:val="left" w:pos="780"/>
        </w:tabs>
        <w:spacing w:line="276" w:lineRule="auto"/>
        <w:rPr>
          <w:rFonts w:ascii="Arial" w:eastAsia="Arial" w:hAnsi="Arial" w:cs="Arial"/>
          <w:sz w:val="18"/>
          <w:szCs w:val="18"/>
          <w:lang w:val="es-CL" w:eastAsia="en-US"/>
        </w:rPr>
        <w:sectPr w:rsidR="007A0193" w:rsidRPr="005941A0" w:rsidSect="007A0193">
          <w:headerReference w:type="default" r:id="rId10"/>
          <w:footerReference w:type="default" r:id="rId11"/>
          <w:pgSz w:w="16840" w:h="11920" w:orient="landscape"/>
          <w:pgMar w:top="1859" w:right="1120" w:bottom="278" w:left="1418" w:header="0" w:footer="360" w:gutter="0"/>
          <w:cols w:space="720"/>
        </w:sectPr>
      </w:pPr>
    </w:p>
    <w:tbl>
      <w:tblPr>
        <w:tblpPr w:leftFromText="141" w:rightFromText="141" w:vertAnchor="text" w:horzAnchor="page" w:tblpX="1726" w:tblpY="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413"/>
        <w:gridCol w:w="1337"/>
        <w:gridCol w:w="233"/>
        <w:gridCol w:w="1693"/>
        <w:gridCol w:w="1168"/>
        <w:gridCol w:w="233"/>
        <w:gridCol w:w="1003"/>
        <w:gridCol w:w="1201"/>
        <w:gridCol w:w="233"/>
        <w:gridCol w:w="975"/>
        <w:gridCol w:w="959"/>
        <w:gridCol w:w="233"/>
        <w:gridCol w:w="374"/>
      </w:tblGrid>
      <w:tr w:rsidR="005941A0" w:rsidRPr="005941A0" w14:paraId="04A6E9C1" w14:textId="77777777" w:rsidTr="00B72634">
        <w:trPr>
          <w:trHeight w:hRule="exact" w:val="2707"/>
        </w:trPr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D8A2AF" w14:textId="77777777" w:rsidR="007A0193" w:rsidRPr="005941A0" w:rsidRDefault="007A0193" w:rsidP="00F41848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lastRenderedPageBreak/>
              <w:t>Pertinencia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5E8EB" w14:textId="77777777" w:rsidR="007A0193" w:rsidRPr="005941A0" w:rsidRDefault="007A0193" w:rsidP="00F41848">
            <w:pPr>
              <w:pStyle w:val="Prrafodelista"/>
              <w:numPr>
                <w:ilvl w:val="1"/>
                <w:numId w:val="9"/>
              </w:numPr>
              <w:spacing w:line="276" w:lineRule="auto"/>
              <w:ind w:right="14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cómo la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buena práctica,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as ne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 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2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554F1" w14:textId="77777777" w:rsidR="007A0193" w:rsidRPr="005941A0" w:rsidRDefault="007A0193" w:rsidP="007A0193">
            <w:pPr>
              <w:spacing w:line="276" w:lineRule="auto"/>
              <w:ind w:left="109" w:right="14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é</w:t>
            </w:r>
            <w:r w:rsidRPr="005941A0">
              <w:rPr>
                <w:rFonts w:ascii="Arial" w:eastAsia="Arial" w:hAnsi="Arial" w:cs="Arial"/>
                <w:spacing w:val="4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 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ña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2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865A9" w14:textId="77777777" w:rsidR="007A0193" w:rsidRPr="005941A0" w:rsidRDefault="007A0193" w:rsidP="007A0193">
            <w:pPr>
              <w:spacing w:line="276" w:lineRule="auto"/>
              <w:ind w:left="109" w:right="13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é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ra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va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d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 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0E281" w14:textId="4C8493CE" w:rsidR="007A0193" w:rsidRPr="005941A0" w:rsidRDefault="007A0193" w:rsidP="007A0193">
            <w:pPr>
              <w:spacing w:line="276" w:lineRule="auto"/>
              <w:ind w:left="114" w:right="17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buena práctica,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="00B72634"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l 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15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E4E18" w14:textId="77777777" w:rsidR="007A0193" w:rsidRPr="005941A0" w:rsidRDefault="007A0193" w:rsidP="007A0193">
            <w:pPr>
              <w:spacing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5941A0" w:rsidRPr="005941A0" w14:paraId="59E11562" w14:textId="77777777" w:rsidTr="00B72634">
        <w:trPr>
          <w:trHeight w:hRule="exact" w:val="279"/>
        </w:trPr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24E7C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699574" w14:textId="77777777" w:rsidR="007A0193" w:rsidRPr="005941A0" w:rsidRDefault="007A0193" w:rsidP="007A0193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15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4D977C00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477CE550" w14:textId="22D6FDA8" w:rsidR="007A0193" w:rsidRPr="005941A0" w:rsidRDefault="00A70F9B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16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761BAF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710D872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3C4C7F61" w14:textId="77777777" w:rsidR="007A0193" w:rsidRPr="005941A0" w:rsidRDefault="007A0193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10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DBF90A4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191CCCB5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00E5E92A" w14:textId="717E2671" w:rsidR="007A0193" w:rsidRPr="005941A0" w:rsidRDefault="00A70F9B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3</w:t>
            </w:r>
          </w:p>
        </w:tc>
        <w:tc>
          <w:tcPr>
            <w:tcW w:w="9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2EA696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0BB9700F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640CAAD4" w14:textId="77777777" w:rsidR="007A0193" w:rsidRPr="005941A0" w:rsidRDefault="007A0193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027220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5941A0" w:rsidRPr="005941A0" w14:paraId="24D4981D" w14:textId="77777777" w:rsidTr="00B72634">
        <w:trPr>
          <w:trHeight w:hRule="exact" w:val="27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FE2FB0" w14:textId="77777777" w:rsidR="007A0193" w:rsidRPr="005941A0" w:rsidRDefault="007A0193" w:rsidP="00F4184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Im</w:t>
            </w:r>
            <w:r w:rsidRPr="005941A0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o.</w:t>
            </w:r>
          </w:p>
        </w:tc>
        <w:tc>
          <w:tcPr>
            <w:tcW w:w="2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7839AB" w14:textId="77777777" w:rsidR="007A0193" w:rsidRPr="005941A0" w:rsidRDefault="007A0193" w:rsidP="00F41848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14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Sustenta avances o 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su buena práctica,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ba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ó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4940F1" w14:textId="77777777" w:rsidR="007A0193" w:rsidRPr="005941A0" w:rsidRDefault="007A0193" w:rsidP="007A0193">
            <w:pPr>
              <w:spacing w:line="276" w:lineRule="auto"/>
              <w:ind w:left="109" w:right="123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j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á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(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o, 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s) y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avances frente a la situación inicial.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4D4613" w14:textId="77777777" w:rsidR="007A0193" w:rsidRPr="005941A0" w:rsidRDefault="007A0193" w:rsidP="007A0193">
            <w:pPr>
              <w:spacing w:line="276" w:lineRule="auto"/>
              <w:ind w:left="109" w:right="26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,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og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ob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os ap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j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862FA6" w14:textId="77777777" w:rsidR="007A0193" w:rsidRPr="005941A0" w:rsidRDefault="007A0193" w:rsidP="007A0193">
            <w:pPr>
              <w:spacing w:line="276" w:lineRule="auto"/>
              <w:ind w:left="114" w:right="18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x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o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s,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s.</w:t>
            </w:r>
          </w:p>
        </w:tc>
        <w:tc>
          <w:tcPr>
            <w:tcW w:w="156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DEF11D" w14:textId="77777777" w:rsidR="007A0193" w:rsidRPr="005941A0" w:rsidRDefault="007A0193" w:rsidP="007A0193">
            <w:pPr>
              <w:spacing w:line="276" w:lineRule="auto"/>
              <w:ind w:left="114" w:right="44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5941A0" w:rsidRPr="005941A0" w14:paraId="725C8CA6" w14:textId="77777777" w:rsidTr="00B72634">
        <w:trPr>
          <w:trHeight w:hRule="exact" w:val="253"/>
        </w:trPr>
        <w:tc>
          <w:tcPr>
            <w:tcW w:w="19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DC5B51" w14:textId="77777777" w:rsidR="007A0193" w:rsidRPr="005941A0" w:rsidRDefault="007A0193" w:rsidP="007A0193">
            <w:pPr>
              <w:spacing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4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A7F08B" w14:textId="77777777" w:rsidR="007A0193" w:rsidRPr="005941A0" w:rsidRDefault="007A0193" w:rsidP="007A0193">
            <w:pPr>
              <w:pStyle w:val="Prrafodelista"/>
              <w:spacing w:line="276" w:lineRule="auto"/>
              <w:ind w:left="469" w:right="14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326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C3CE3A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CB56B8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CAADE7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566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7E67B0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5941A0" w:rsidRPr="005941A0" w14:paraId="19720362" w14:textId="77777777" w:rsidTr="00B72634">
        <w:trPr>
          <w:trHeight w:hRule="exact" w:val="1670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8CA19B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1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20A754" w14:textId="77777777" w:rsidR="007A0193" w:rsidRPr="005941A0" w:rsidRDefault="007A0193" w:rsidP="007A0193">
            <w:pPr>
              <w:spacing w:line="276" w:lineRule="auto"/>
              <w:ind w:right="14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3263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C00A32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04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540159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C47D70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566" w:type="dxa"/>
            <w:gridSpan w:val="3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0CFDD0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5941A0" w:rsidRPr="005941A0" w14:paraId="62E0B7C1" w14:textId="77777777" w:rsidTr="00B72634">
        <w:trPr>
          <w:trHeight w:hRule="exact" w:val="217"/>
        </w:trPr>
        <w:tc>
          <w:tcPr>
            <w:tcW w:w="198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892F4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C2A7800" w14:textId="77777777" w:rsidR="007A0193" w:rsidRPr="005941A0" w:rsidRDefault="007A0193" w:rsidP="007A0193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10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44A7E47" w14:textId="77777777" w:rsidR="007A0193" w:rsidRPr="005941A0" w:rsidRDefault="007A0193" w:rsidP="007A0193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07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8DB4163" w14:textId="77777777" w:rsidR="007A0193" w:rsidRPr="005941A0" w:rsidRDefault="007A0193" w:rsidP="007A0193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E683366" w14:textId="05E6090C" w:rsidR="007A0193" w:rsidRPr="005941A0" w:rsidRDefault="00B72634" w:rsidP="007A0193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2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E88D859" w14:textId="77777777" w:rsidR="007A0193" w:rsidRPr="005941A0" w:rsidRDefault="007A0193" w:rsidP="007A0193">
            <w:pPr>
              <w:spacing w:line="276" w:lineRule="auto"/>
              <w:ind w:right="-58"/>
              <w:jc w:val="center"/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</w:tr>
    </w:tbl>
    <w:p w14:paraId="00EE0AD6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47225D07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0C57B29C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1B6BBA2E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0ED23056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3094FA82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5E5B0798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653F3F2A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46670C25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7A49B1C4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7835B398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3F37D71D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5C4447FA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428A36DC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4B67651F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589F2FE0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6DFC8781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0BE7459F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42668BA6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7308438E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1F14A024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05F5CDDB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41E6F50B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54538076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22740410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57CCA171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605A5EC4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05F26291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3EBC1497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506EBC5F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433D6858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25D8DE06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0BCA4ECB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6B3D8794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32871DB2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tbl>
      <w:tblPr>
        <w:tblpPr w:leftFromText="141" w:rightFromText="141" w:vertAnchor="text" w:horzAnchor="margin" w:tblpXSpec="center" w:tblpY="9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543"/>
        <w:gridCol w:w="1296"/>
        <w:gridCol w:w="245"/>
        <w:gridCol w:w="1291"/>
        <w:gridCol w:w="1174"/>
        <w:gridCol w:w="295"/>
        <w:gridCol w:w="1224"/>
        <w:gridCol w:w="1008"/>
        <w:gridCol w:w="308"/>
        <w:gridCol w:w="851"/>
        <w:gridCol w:w="425"/>
        <w:gridCol w:w="245"/>
        <w:gridCol w:w="605"/>
      </w:tblGrid>
      <w:tr w:rsidR="005941A0" w:rsidRPr="005941A0" w14:paraId="22440381" w14:textId="77777777" w:rsidTr="007A0193">
        <w:trPr>
          <w:trHeight w:val="605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94A99B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3B5675" w14:textId="77777777" w:rsidR="007A0193" w:rsidRPr="005941A0" w:rsidRDefault="007A0193" w:rsidP="00F41848">
            <w:pPr>
              <w:pStyle w:val="Prrafodelista"/>
              <w:numPr>
                <w:ilvl w:val="1"/>
                <w:numId w:val="11"/>
              </w:numPr>
              <w:spacing w:line="276" w:lineRule="auto"/>
              <w:ind w:right="105"/>
              <w:jc w:val="both"/>
              <w:rPr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 xml:space="preserve">la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ili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su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buena práctica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en el retorno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la presencialidad,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sí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70945C" w14:textId="77777777" w:rsidR="007A0193" w:rsidRPr="005941A0" w:rsidRDefault="007A0193" w:rsidP="007A0193">
            <w:pPr>
              <w:spacing w:line="276" w:lineRule="auto"/>
              <w:ind w:left="109" w:right="10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z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de su buena práctica en el retorno a la presencialidad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od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í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(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hu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na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, 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s)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se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u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nu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F83655" w14:textId="77777777" w:rsidR="007A0193" w:rsidRPr="005941A0" w:rsidRDefault="007A0193" w:rsidP="007A0193">
            <w:pPr>
              <w:spacing w:line="276" w:lineRule="auto"/>
              <w:ind w:left="109" w:right="339"/>
              <w:jc w:val="both"/>
              <w:rPr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sc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b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 la buena práctica en la presencialidad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,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od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í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y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q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se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eq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u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í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4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u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nu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493B77" w14:textId="77777777" w:rsidR="007A0193" w:rsidRPr="005941A0" w:rsidRDefault="007A0193" w:rsidP="007A0193">
            <w:pPr>
              <w:spacing w:line="276" w:lineRule="auto"/>
              <w:ind w:left="114" w:right="142"/>
              <w:jc w:val="both"/>
              <w:rPr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Se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ñ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l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a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e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v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 generar la buena práctica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g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ne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r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su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on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nu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7AFCE0" w14:textId="77777777" w:rsidR="007A0193" w:rsidRPr="005941A0" w:rsidRDefault="007A0193" w:rsidP="007A0193">
            <w:pPr>
              <w:spacing w:line="276" w:lineRule="auto"/>
              <w:ind w:left="114"/>
              <w:jc w:val="both"/>
              <w:rPr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5941A0" w:rsidRPr="005941A0" w14:paraId="1E6CF577" w14:textId="77777777" w:rsidTr="007A0193">
        <w:trPr>
          <w:trHeight w:hRule="exact" w:val="25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473585" w14:textId="77777777" w:rsidR="007A0193" w:rsidRPr="005941A0" w:rsidRDefault="007A0193" w:rsidP="00F4184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b</w:t>
            </w:r>
            <w:r w:rsidRPr="005941A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L" w:eastAsia="en-US"/>
              </w:rPr>
              <w:t>ili</w:t>
            </w:r>
            <w:r w:rsidRPr="005941A0">
              <w:rPr>
                <w:rFonts w:ascii="Arial" w:eastAsia="Arial" w:hAnsi="Arial" w:cs="Arial"/>
                <w:b/>
                <w:spacing w:val="-5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b/>
                <w:sz w:val="18"/>
                <w:szCs w:val="18"/>
                <w:lang w:val="es-CL" w:eastAsia="en-US"/>
              </w:rPr>
              <w:t>d</w:t>
            </w:r>
          </w:p>
        </w:tc>
        <w:tc>
          <w:tcPr>
            <w:tcW w:w="2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DCF800" w14:textId="77777777" w:rsidR="007A0193" w:rsidRPr="005941A0" w:rsidRDefault="007A0193" w:rsidP="007A0193">
            <w:pPr>
              <w:spacing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22D2D1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FE8C51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59EAF2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9738DB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5941A0" w:rsidRPr="005941A0" w14:paraId="7C8A4B13" w14:textId="77777777" w:rsidTr="007A0193">
        <w:trPr>
          <w:trHeight w:hRule="exact" w:val="1405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1189C8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F964D" w14:textId="77777777" w:rsidR="007A0193" w:rsidRPr="005941A0" w:rsidRDefault="007A0193" w:rsidP="007A0193">
            <w:pPr>
              <w:spacing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5B6E1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A457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65D6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5A07A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5941A0" w:rsidRPr="005941A0" w14:paraId="0B24B93F" w14:textId="77777777" w:rsidTr="00B72634">
        <w:trPr>
          <w:trHeight w:hRule="exact" w:val="26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6F012D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8CFD22" w14:textId="77777777" w:rsidR="007A0193" w:rsidRPr="005941A0" w:rsidRDefault="007A0193" w:rsidP="007A0193">
            <w:pPr>
              <w:spacing w:line="276" w:lineRule="auto"/>
              <w:ind w:left="1367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44D7B667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227D57F9" w14:textId="77777777" w:rsidR="007A0193" w:rsidRPr="005941A0" w:rsidRDefault="007A0193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03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A4BB08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73A7F7FF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0DE1E687" w14:textId="77777777" w:rsidR="007A0193" w:rsidRPr="005941A0" w:rsidRDefault="007A0193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02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558A4F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2A7B432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3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16B89E2F" w14:textId="41380EA3" w:rsidR="007A0193" w:rsidRPr="005941A0" w:rsidRDefault="00B72634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01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993782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67F3462C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7AD7FEEA" w14:textId="77777777" w:rsidR="007A0193" w:rsidRPr="005941A0" w:rsidRDefault="007A0193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5B5DA7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5941A0" w:rsidRPr="005941A0" w14:paraId="3A1D0CEC" w14:textId="77777777" w:rsidTr="007A0193">
        <w:trPr>
          <w:trHeight w:hRule="exact" w:val="259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E356BE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837AFC" w14:textId="77777777" w:rsidR="007A0193" w:rsidRPr="005941A0" w:rsidRDefault="007A0193" w:rsidP="00F41848">
            <w:pPr>
              <w:pStyle w:val="Prrafodelista"/>
              <w:numPr>
                <w:ilvl w:val="1"/>
                <w:numId w:val="11"/>
              </w:numPr>
              <w:spacing w:line="276" w:lineRule="auto"/>
              <w:ind w:right="10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Calibri" w:hAnsi="Arial" w:cs="Arial"/>
                <w:sz w:val="18"/>
                <w:szCs w:val="18"/>
              </w:rPr>
              <w:t>Identifica los aspectos formativos que requieren fortalecer los actores involucrados para la sostenibilidad de la buena práctica.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11E5B9" w14:textId="77777777" w:rsidR="007A0193" w:rsidRPr="005941A0" w:rsidRDefault="007A0193" w:rsidP="007A0193">
            <w:pPr>
              <w:spacing w:line="276" w:lineRule="auto"/>
              <w:ind w:left="109" w:right="102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Explica cómo deben ser fortalecidos las competencias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que asumen directamente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la responsabilidad de la buena práctica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A6AB53" w14:textId="77777777" w:rsidR="007A0193" w:rsidRPr="005941A0" w:rsidRDefault="007A0193" w:rsidP="007A0193">
            <w:pPr>
              <w:spacing w:line="276" w:lineRule="auto"/>
              <w:ind w:left="109" w:right="10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ña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á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n 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á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 la buena práctica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073CB6" w14:textId="77777777" w:rsidR="007A0193" w:rsidRPr="005941A0" w:rsidRDefault="007A0193" w:rsidP="007A0193">
            <w:pPr>
              <w:spacing w:line="276" w:lineRule="auto"/>
              <w:ind w:left="114" w:right="17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La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m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s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p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f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no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t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á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2"/>
                <w:sz w:val="18"/>
                <w:szCs w:val="18"/>
                <w:lang w:val="es-CL" w:eastAsia="en-US"/>
              </w:rPr>
              <w:t>r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ni 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6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 la buena práctica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B0D661" w14:textId="77777777" w:rsidR="007A0193" w:rsidRPr="005941A0" w:rsidRDefault="007A0193" w:rsidP="007A0193">
            <w:pPr>
              <w:spacing w:line="276" w:lineRule="auto"/>
              <w:ind w:left="114" w:right="17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.</w:t>
            </w:r>
          </w:p>
        </w:tc>
      </w:tr>
      <w:tr w:rsidR="005941A0" w:rsidRPr="005941A0" w14:paraId="569D2F83" w14:textId="77777777" w:rsidTr="007A0193">
        <w:trPr>
          <w:trHeight w:hRule="exact" w:val="25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8590BB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0E04FD" w14:textId="77777777" w:rsidR="007A0193" w:rsidRPr="005941A0" w:rsidRDefault="007A0193" w:rsidP="007A0193">
            <w:pPr>
              <w:spacing w:line="276" w:lineRule="auto"/>
              <w:ind w:left="109" w:right="91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E23A72" w14:textId="77777777" w:rsidR="007A0193" w:rsidRPr="005941A0" w:rsidRDefault="007A0193" w:rsidP="007A0193">
            <w:pPr>
              <w:spacing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E90DC4" w14:textId="77777777" w:rsidR="007A0193" w:rsidRPr="005941A0" w:rsidRDefault="007A0193" w:rsidP="007A0193">
            <w:pPr>
              <w:spacing w:line="276" w:lineRule="auto"/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C1F6D7" w14:textId="77777777" w:rsidR="007A0193" w:rsidRPr="005941A0" w:rsidRDefault="007A0193" w:rsidP="007A0193">
            <w:pPr>
              <w:spacing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275964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5941A0" w:rsidRPr="005941A0" w14:paraId="6F342A78" w14:textId="77777777" w:rsidTr="007A0193">
        <w:trPr>
          <w:trHeight w:hRule="exact" w:val="254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349ACA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232E4B" w14:textId="77777777" w:rsidR="007A0193" w:rsidRPr="005941A0" w:rsidRDefault="007A0193" w:rsidP="007A0193">
            <w:pPr>
              <w:spacing w:line="276" w:lineRule="auto"/>
              <w:ind w:left="109" w:right="91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B3D734" w14:textId="77777777" w:rsidR="007A0193" w:rsidRPr="005941A0" w:rsidRDefault="007A0193" w:rsidP="007A0193">
            <w:pPr>
              <w:spacing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53A535" w14:textId="77777777" w:rsidR="007A0193" w:rsidRPr="005941A0" w:rsidRDefault="007A0193" w:rsidP="007A0193">
            <w:pPr>
              <w:spacing w:line="276" w:lineRule="auto"/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F5A864" w14:textId="77777777" w:rsidR="007A0193" w:rsidRPr="005941A0" w:rsidRDefault="007A0193" w:rsidP="007A0193">
            <w:pPr>
              <w:spacing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49B867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5941A0" w:rsidRPr="005941A0" w14:paraId="1B6E5E03" w14:textId="77777777" w:rsidTr="007A0193">
        <w:trPr>
          <w:trHeight w:hRule="exact" w:val="659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4E42BE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34452" w14:textId="77777777" w:rsidR="007A0193" w:rsidRPr="005941A0" w:rsidRDefault="007A0193" w:rsidP="007A0193">
            <w:pPr>
              <w:spacing w:line="276" w:lineRule="auto"/>
              <w:ind w:left="109" w:right="910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0DAB3" w14:textId="77777777" w:rsidR="007A0193" w:rsidRPr="005941A0" w:rsidRDefault="007A0193" w:rsidP="007A0193">
            <w:pPr>
              <w:spacing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2E7DB" w14:textId="77777777" w:rsidR="007A0193" w:rsidRPr="005941A0" w:rsidRDefault="007A0193" w:rsidP="007A0193">
            <w:pPr>
              <w:spacing w:line="276" w:lineRule="auto"/>
              <w:ind w:left="109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5ACCD" w14:textId="77777777" w:rsidR="007A0193" w:rsidRPr="005941A0" w:rsidRDefault="007A0193" w:rsidP="007A0193">
            <w:pPr>
              <w:spacing w:line="276" w:lineRule="auto"/>
              <w:ind w:left="114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31235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  <w:tr w:rsidR="005941A0" w:rsidRPr="005941A0" w14:paraId="71F70124" w14:textId="77777777" w:rsidTr="00B72634">
        <w:trPr>
          <w:trHeight w:hRule="exact" w:val="2151"/>
        </w:trPr>
        <w:tc>
          <w:tcPr>
            <w:tcW w:w="19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195C26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10D74" w14:textId="77777777" w:rsidR="007A0193" w:rsidRPr="005941A0" w:rsidRDefault="007A0193" w:rsidP="00F41848">
            <w:pPr>
              <w:pStyle w:val="Prrafodelista"/>
              <w:numPr>
                <w:ilvl w:val="1"/>
                <w:numId w:val="11"/>
              </w:numPr>
              <w:spacing w:line="276" w:lineRule="auto"/>
              <w:ind w:right="105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Calibri" w:hAnsi="Arial" w:cs="Arial"/>
                <w:sz w:val="18"/>
                <w:szCs w:val="18"/>
              </w:rPr>
              <w:t>Identifica aliados estratégicos e iniciativas públicas y privadas que garanticen el apoyo de recursos necesarios para la continuidad de la buena práctica a largo plazo.</w:t>
            </w:r>
          </w:p>
        </w:tc>
        <w:tc>
          <w:tcPr>
            <w:tcW w:w="2832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DC121" w14:textId="77777777" w:rsidR="007A0193" w:rsidRPr="005941A0" w:rsidRDefault="007A0193" w:rsidP="007A0193">
            <w:pPr>
              <w:spacing w:line="276" w:lineRule="auto"/>
              <w:ind w:left="109" w:right="9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Calibri" w:hAnsi="Arial" w:cs="Arial"/>
                <w:sz w:val="18"/>
                <w:szCs w:val="18"/>
              </w:rPr>
              <w:t>Enaltece el apoyo de los aliados estratégicos públicos y privados apoyan con de recursos necesarios para la continuidad de la buena práctica a largo plazo.</w:t>
            </w:r>
          </w:p>
        </w:tc>
        <w:tc>
          <w:tcPr>
            <w:tcW w:w="269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EC59" w14:textId="77777777" w:rsidR="007A0193" w:rsidRPr="005941A0" w:rsidRDefault="007A0193" w:rsidP="007A0193">
            <w:pPr>
              <w:spacing w:line="276" w:lineRule="auto"/>
              <w:ind w:left="109" w:right="13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Calibri" w:hAnsi="Arial" w:cs="Arial"/>
                <w:sz w:val="18"/>
                <w:szCs w:val="18"/>
              </w:rPr>
              <w:t>Reconoce el apoyo de los aliados estratégicos públicos y privados apoyan con de recursos necesarios para la continuidad de la buena práctica a corto plazo.</w:t>
            </w:r>
          </w:p>
        </w:tc>
        <w:tc>
          <w:tcPr>
            <w:tcW w:w="2167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F89C" w14:textId="77777777" w:rsidR="007A0193" w:rsidRPr="005941A0" w:rsidRDefault="007A0193" w:rsidP="007A0193">
            <w:pPr>
              <w:spacing w:line="276" w:lineRule="auto"/>
              <w:ind w:left="114" w:right="171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No identifica aliados estratégicos que identifiquen el apoyo para la continuidad de la buena práctica.</w:t>
            </w:r>
          </w:p>
        </w:tc>
        <w:tc>
          <w:tcPr>
            <w:tcW w:w="1275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F5044" w14:textId="77777777" w:rsidR="007A0193" w:rsidRPr="005941A0" w:rsidRDefault="007A0193" w:rsidP="007A0193">
            <w:pPr>
              <w:spacing w:line="276" w:lineRule="auto"/>
              <w:ind w:right="33"/>
              <w:jc w:val="both"/>
              <w:rPr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an</w:t>
            </w:r>
            <w:r w:rsidRPr="005941A0">
              <w:rPr>
                <w:rFonts w:ascii="Arial" w:eastAsia="Arial" w:hAnsi="Arial" w:cs="Arial"/>
                <w:spacing w:val="-5"/>
                <w:sz w:val="18"/>
                <w:szCs w:val="18"/>
                <w:lang w:val="es-CL" w:eastAsia="en-US"/>
              </w:rPr>
              <w:t>z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pacing w:val="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l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a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 c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c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o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s</w:t>
            </w:r>
            <w:r w:rsidRPr="005941A0">
              <w:rPr>
                <w:rFonts w:ascii="Arial" w:eastAsia="Arial" w:hAnsi="Arial" w:cs="Arial"/>
                <w:spacing w:val="-3"/>
                <w:sz w:val="18"/>
                <w:szCs w:val="18"/>
                <w:lang w:val="es-CL" w:eastAsia="en-US"/>
              </w:rPr>
              <w:t xml:space="preserve">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de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n</w:t>
            </w:r>
            <w:r w:rsidRPr="005941A0">
              <w:rPr>
                <w:rFonts w:ascii="Arial" w:eastAsia="Arial" w:hAnsi="Arial" w:cs="Arial"/>
                <w:spacing w:val="-1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>v</w:t>
            </w:r>
            <w:r w:rsidRPr="005941A0">
              <w:rPr>
                <w:rFonts w:ascii="Arial" w:eastAsia="Arial" w:hAnsi="Arial" w:cs="Arial"/>
                <w:spacing w:val="2"/>
                <w:sz w:val="18"/>
                <w:szCs w:val="18"/>
                <w:lang w:val="es-CL" w:eastAsia="en-US"/>
              </w:rPr>
              <w:t>e</w:t>
            </w:r>
            <w:r w:rsidRPr="005941A0"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  <w:t xml:space="preserve">l </w:t>
            </w:r>
            <w:r w:rsidRPr="005941A0">
              <w:rPr>
                <w:rFonts w:ascii="Arial" w:eastAsia="Arial" w:hAnsi="Arial" w:cs="Arial"/>
                <w:spacing w:val="-4"/>
                <w:sz w:val="18"/>
                <w:szCs w:val="18"/>
                <w:lang w:val="es-CL" w:eastAsia="en-US"/>
              </w:rPr>
              <w:t>I</w:t>
            </w:r>
            <w:r w:rsidRPr="005941A0">
              <w:rPr>
                <w:rFonts w:ascii="Arial" w:eastAsia="Arial" w:hAnsi="Arial" w:cs="Arial"/>
                <w:spacing w:val="1"/>
                <w:sz w:val="18"/>
                <w:szCs w:val="18"/>
                <w:lang w:val="es-CL" w:eastAsia="en-US"/>
              </w:rPr>
              <w:t>I</w:t>
            </w:r>
          </w:p>
        </w:tc>
      </w:tr>
      <w:tr w:rsidR="005941A0" w:rsidRPr="005941A0" w14:paraId="207E70ED" w14:textId="77777777" w:rsidTr="00B72634">
        <w:trPr>
          <w:trHeight w:hRule="exact" w:val="410"/>
        </w:trPr>
        <w:tc>
          <w:tcPr>
            <w:tcW w:w="1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3A403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E7CA27" w14:textId="77777777" w:rsidR="007A0193" w:rsidRPr="005941A0" w:rsidRDefault="007A0193" w:rsidP="007A0193">
            <w:pPr>
              <w:spacing w:line="276" w:lineRule="auto"/>
              <w:ind w:left="1367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bCs/>
                <w:sz w:val="18"/>
                <w:szCs w:val="18"/>
                <w:lang w:val="es-CL" w:eastAsia="en-US"/>
              </w:rPr>
              <w:t>05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3430373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5CE81EFA" w14:textId="77777777" w:rsidR="007A0193" w:rsidRPr="005941A0" w:rsidRDefault="007A0193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03</w:t>
            </w:r>
          </w:p>
        </w:tc>
        <w:tc>
          <w:tcPr>
            <w:tcW w:w="12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FF9529B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AE2F2D4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5F8A85C8" w14:textId="77777777" w:rsidR="007A0193" w:rsidRPr="005941A0" w:rsidRDefault="007A0193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02</w:t>
            </w:r>
          </w:p>
        </w:tc>
        <w:tc>
          <w:tcPr>
            <w:tcW w:w="1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3B3088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59C1BA4E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3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78152790" w14:textId="77777777" w:rsidR="007A0193" w:rsidRPr="005941A0" w:rsidRDefault="007A0193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  <w:tc>
          <w:tcPr>
            <w:tcW w:w="8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9BA85C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1496C4BD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  <w:tc>
          <w:tcPr>
            <w:tcW w:w="2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3D3D3"/>
          </w:tcPr>
          <w:p w14:paraId="77064F0A" w14:textId="77777777" w:rsidR="007A0193" w:rsidRPr="005941A0" w:rsidRDefault="007A0193" w:rsidP="007A0193">
            <w:pPr>
              <w:spacing w:line="276" w:lineRule="auto"/>
              <w:ind w:right="-58"/>
              <w:jc w:val="both"/>
              <w:rPr>
                <w:rFonts w:ascii="Arial" w:eastAsia="Arial" w:hAnsi="Arial" w:cs="Arial"/>
                <w:sz w:val="18"/>
                <w:szCs w:val="18"/>
                <w:lang w:val="es-CL" w:eastAsia="en-US"/>
              </w:rPr>
            </w:pPr>
            <w:r w:rsidRPr="005941A0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L" w:eastAsia="en-US"/>
              </w:rPr>
              <w:t>00</w:t>
            </w:r>
          </w:p>
        </w:tc>
        <w:tc>
          <w:tcPr>
            <w:tcW w:w="6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8131E4E" w14:textId="77777777" w:rsidR="007A0193" w:rsidRPr="005941A0" w:rsidRDefault="007A0193" w:rsidP="007A0193">
            <w:pPr>
              <w:spacing w:line="276" w:lineRule="auto"/>
              <w:jc w:val="both"/>
              <w:rPr>
                <w:sz w:val="18"/>
                <w:szCs w:val="18"/>
                <w:lang w:val="es-CL" w:eastAsia="en-US"/>
              </w:rPr>
            </w:pPr>
          </w:p>
        </w:tc>
      </w:tr>
    </w:tbl>
    <w:p w14:paraId="048B02EB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63FBAF43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497F7887" w14:textId="77777777" w:rsidR="001E5E2D" w:rsidRPr="005941A0" w:rsidRDefault="001E5E2D" w:rsidP="00127ED4">
      <w:pPr>
        <w:spacing w:line="276" w:lineRule="auto"/>
        <w:jc w:val="both"/>
        <w:rPr>
          <w:sz w:val="18"/>
          <w:szCs w:val="18"/>
          <w:lang w:val="es-CL" w:eastAsia="en-US"/>
        </w:rPr>
      </w:pPr>
    </w:p>
    <w:p w14:paraId="6952F222" w14:textId="77777777" w:rsidR="001E5E2D" w:rsidRPr="005941A0" w:rsidRDefault="001E5E2D" w:rsidP="00127ED4">
      <w:pPr>
        <w:spacing w:line="276" w:lineRule="auto"/>
        <w:ind w:right="7245"/>
        <w:jc w:val="both"/>
        <w:rPr>
          <w:sz w:val="18"/>
          <w:szCs w:val="18"/>
          <w:lang w:val="es-CL" w:eastAsia="en-US"/>
        </w:rPr>
      </w:pPr>
    </w:p>
    <w:p w14:paraId="1B234960" w14:textId="77777777" w:rsidR="002A67CA" w:rsidRPr="005941A0" w:rsidRDefault="002A67CA" w:rsidP="002A67CA">
      <w:pPr>
        <w:rPr>
          <w:rFonts w:ascii="Arial" w:eastAsia="Arial" w:hAnsi="Arial" w:cs="Arial"/>
          <w:sz w:val="18"/>
          <w:szCs w:val="18"/>
          <w:lang w:val="es-CL" w:eastAsia="en-US"/>
        </w:rPr>
      </w:pPr>
    </w:p>
    <w:p w14:paraId="60EE9A43" w14:textId="77777777" w:rsidR="008B32D5" w:rsidRPr="005941A0" w:rsidRDefault="008B32D5" w:rsidP="008B32D5">
      <w:pPr>
        <w:rPr>
          <w:rFonts w:ascii="Arial" w:eastAsia="Arial" w:hAnsi="Arial" w:cs="Arial"/>
          <w:sz w:val="16"/>
          <w:szCs w:val="16"/>
          <w:lang w:val="es-CL" w:eastAsia="en-US"/>
        </w:rPr>
      </w:pPr>
    </w:p>
    <w:p w14:paraId="02B283F6" w14:textId="77777777" w:rsidR="008B32D5" w:rsidRPr="005941A0" w:rsidRDefault="008B32D5" w:rsidP="008B32D5">
      <w:pPr>
        <w:rPr>
          <w:rFonts w:ascii="Arial" w:eastAsia="Arial" w:hAnsi="Arial" w:cs="Arial"/>
          <w:sz w:val="16"/>
          <w:szCs w:val="16"/>
          <w:lang w:val="es-CL" w:eastAsia="en-US"/>
        </w:rPr>
      </w:pPr>
    </w:p>
    <w:p w14:paraId="7F6B2440" w14:textId="77777777" w:rsidR="008B32D5" w:rsidRPr="005941A0" w:rsidRDefault="008B32D5" w:rsidP="008B32D5">
      <w:pPr>
        <w:rPr>
          <w:rFonts w:ascii="Arial" w:eastAsia="Arial" w:hAnsi="Arial" w:cs="Arial"/>
          <w:sz w:val="16"/>
          <w:szCs w:val="16"/>
          <w:lang w:val="es-CL" w:eastAsia="en-US"/>
        </w:rPr>
      </w:pPr>
    </w:p>
    <w:sectPr w:rsidR="008B32D5" w:rsidRPr="005941A0" w:rsidSect="007A0193">
      <w:headerReference w:type="default" r:id="rId12"/>
      <w:footerReference w:type="default" r:id="rId13"/>
      <w:pgSz w:w="16840" w:h="11920" w:orient="landscape"/>
      <w:pgMar w:top="1599" w:right="1418" w:bottom="1582" w:left="278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6956" w14:textId="77777777" w:rsidR="00E77DD0" w:rsidRDefault="00E77DD0" w:rsidP="00E70197">
      <w:r>
        <w:separator/>
      </w:r>
    </w:p>
  </w:endnote>
  <w:endnote w:type="continuationSeparator" w:id="0">
    <w:p w14:paraId="7BCFBA55" w14:textId="77777777" w:rsidR="00E77DD0" w:rsidRDefault="00E77DD0" w:rsidP="00E7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val="es-ES" w:eastAsia="es-ES"/>
      </w:rPr>
      <w:id w:val="-748500898"/>
      <w:docPartObj>
        <w:docPartGallery w:val="Page Numbers (Bottom of Page)"/>
        <w:docPartUnique/>
      </w:docPartObj>
    </w:sdtPr>
    <w:sdtEndPr/>
    <w:sdtContent>
      <w:p w14:paraId="0962C440" w14:textId="77777777" w:rsidR="009F04BB" w:rsidRPr="00E40FDA" w:rsidRDefault="009F04BB" w:rsidP="00C6014F">
        <w:pPr>
          <w:pStyle w:val="Sinespaciado"/>
          <w:rPr>
            <w:b/>
            <w:sz w:val="20"/>
          </w:rPr>
        </w:pPr>
        <w:r>
          <w:rPr>
            <w:rFonts w:ascii="Arial" w:hAnsi="Arial" w:cs="Arial"/>
            <w:b/>
            <w:noProof/>
            <w:sz w:val="46"/>
            <w:szCs w:val="46"/>
            <w:lang w:eastAsia="es-PE"/>
          </w:rPr>
          <w:drawing>
            <wp:anchor distT="0" distB="0" distL="114300" distR="114300" simplePos="0" relativeHeight="251661312" behindDoc="1" locked="0" layoutInCell="1" allowOverlap="1" wp14:anchorId="42EB9B4A" wp14:editId="576E4700">
              <wp:simplePos x="0" y="0"/>
              <wp:positionH relativeFrom="margin">
                <wp:align>center</wp:align>
              </wp:positionH>
              <wp:positionV relativeFrom="paragraph">
                <wp:posOffset>1672590</wp:posOffset>
              </wp:positionV>
              <wp:extent cx="4889500" cy="3084830"/>
              <wp:effectExtent l="0" t="0" r="6350" b="0"/>
              <wp:wrapNone/>
              <wp:docPr id="1284" name="Imagen 12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9500" cy="30848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D0F907C" w14:textId="77777777" w:rsidR="009F04BB" w:rsidRDefault="009F04BB" w:rsidP="00C6014F"/>
      <w:p w14:paraId="4926B897" w14:textId="5E990FC2" w:rsidR="009F04BB" w:rsidRDefault="00F45C51" w:rsidP="00C6014F">
        <w:pPr>
          <w:spacing w:line="200" w:lineRule="exac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36CB2594" wp14:editId="142EB316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10088880</wp:posOffset>
                  </wp:positionV>
                  <wp:extent cx="1076960" cy="113665"/>
                  <wp:effectExtent l="0" t="0" r="0" b="0"/>
                  <wp:wrapNone/>
                  <wp:docPr id="13" name="Cuadro de texto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696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FF7A9" w14:textId="77777777" w:rsidR="009F04BB" w:rsidRDefault="009F04BB" w:rsidP="00C6014F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CB2594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54" type="#_x0000_t202" style="position:absolute;margin-left:282pt;margin-top:794.4pt;width:84.8pt;height:8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p27gEAAL8DAAAOAAAAZHJzL2Uyb0RvYy54bWysU9uO0zAQfUfiHyy/0zS7okDUdLV0tQhp&#10;uUgLHzC1ncQi8Zix26R8PWOnLQu8IV6siWfmzJnjk/XNNPTiYChYdLUsF0spjFOorWtr+fXL/YvX&#10;UoQITkOPztTyaIK82Tx/th59Za6ww14bEgziQjX6WnYx+qoogurMAGGB3jhONkgDRP6kttAEI6MP&#10;fXG1XK6KEUl7QmVC4Nu7OSk3Gb9pjIqfmiaYKPpaMreYT8rnLp3FZg1VS+A7q0404B9YDGAdD71A&#10;3UEEsSf7F9RgFWHAJi4UDgU2jVUm78DblMs/tnnswJu8C4sT/EWm8P9g1cfDZxJW89tdS+Fg4Dfa&#10;7kETCm1ENFNEwRmWafSh4upHz/VxeosTt+SVg39A9S0Ih9sOXGtuiXDsDGimWabO4knrjBMSyG78&#10;gJrHwT5iBpoaGpKGrIpgdH6u4+WJmIhQaeTy1erNilOKc2V5vVq9zCOgOnd7CvGdwUGkoJbEFsjo&#10;cHgIMbGB6lyShjm8t32fbdC73y64MN1k9onwTD1Ou+mkxg71kfcgnF3FfwEHHdIPKUZ2VC3D9z2Q&#10;kaJ/71iLZL9zQOdgdw7AKW6tZZRiDrdxtunek207Rp7VdnjLejU2r5KEnVmceLJL8oYnRycbPv3O&#10;Vb/+u81PAAAA//8DAFBLAwQUAAYACAAAACEAHOjR5OEAAAANAQAADwAAAGRycy9kb3ducmV2Lnht&#10;bEyPwU7DMBBE70j8g7VI3KgNpW4IcaoKwQkJkYYDRyd2E6vxOsRuG/6e5QTHnRnNzis2sx/YyU7R&#10;BVRwuxDALLbBOOwUfNQvNxmwmDQaPQS0Cr5thE15eVHo3IQzVva0Sx2jEoy5VtCnNOacx7a3XsdF&#10;GC2Stw+T14nOqeNm0mcq9wO/E0Jyrx3Sh16P9qm37WF39Aq2n1g9u6+35r3aV66uHwS+yoNS11fz&#10;9hFYsnP6C8PvfJoOJW1qwhFNZIOClbwnlkTGKssIgiLr5VICa0iSQq6BlwX/T1H+AAAA//8DAFBL&#10;AQItABQABgAIAAAAIQC2gziS/gAAAOEBAAATAAAAAAAAAAAAAAAAAAAAAABbQ29udGVudF9UeXBl&#10;c10ueG1sUEsBAi0AFAAGAAgAAAAhADj9If/WAAAAlAEAAAsAAAAAAAAAAAAAAAAALwEAAF9yZWxz&#10;Ly5yZWxzUEsBAi0AFAAGAAgAAAAhAErBunbuAQAAvwMAAA4AAAAAAAAAAAAAAAAALgIAAGRycy9l&#10;Mm9Eb2MueG1sUEsBAi0AFAAGAAgAAAAhABzo0eThAAAADQEAAA8AAAAAAAAAAAAAAAAASAQAAGRy&#10;cy9kb3ducmV2LnhtbFBLBQYAAAAABAAEAPMAAABWBQAAAAA=&#10;" filled="f" stroked="f">
                  <v:textbox inset="0,0,0,0">
                    <w:txbxContent>
                      <w:p w14:paraId="1B1FF7A9" w14:textId="77777777" w:rsidR="009F04BB" w:rsidRDefault="009F04BB" w:rsidP="00C6014F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00C18A65" wp14:editId="175902F2">
                  <wp:simplePos x="0" y="0"/>
                  <wp:positionH relativeFrom="page">
                    <wp:posOffset>1729740</wp:posOffset>
                  </wp:positionH>
                  <wp:positionV relativeFrom="page">
                    <wp:posOffset>10078720</wp:posOffset>
                  </wp:positionV>
                  <wp:extent cx="1664970" cy="113665"/>
                  <wp:effectExtent l="0" t="0" r="0" b="0"/>
                  <wp:wrapNone/>
                  <wp:docPr id="12" name="Cuadro de texto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497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E91E99" w14:textId="77777777" w:rsidR="009F04BB" w:rsidRPr="000E6B83" w:rsidRDefault="009F04BB" w:rsidP="00C6014F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á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g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W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color w:val="0462C1"/>
                                  <w:spacing w:val="-3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2"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.d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u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i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m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c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g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o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b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0C18A65" id="Cuadro de texto 12" o:spid="_x0000_s1055" type="#_x0000_t202" style="position:absolute;margin-left:136.2pt;margin-top:793.6pt;width:131.1pt;height:8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KE8AEAAMYDAAAOAAAAZHJzL2Uyb0RvYy54bWysU9uO0zAQfUfiHyy/07QFCkRNV0tXi5CW&#10;i7TLB0xtp7FIPGbsNilfz9hpysK+IV6siWfmzJnjk/XV0LXiaChYdJVczOZSGKdQW7ev5LeH2xdv&#10;pQgRnIYWnankyQR5tXn+bN370iyxwVYbEgziQtn7SjYx+rIogmpMB2GG3jhO1kgdRP6kfaEJekbv&#10;2mI5n6+KHkl7QmVC4NubMSk3Gb+ujYpf6jqYKNpKMreYT8rnLp3FZg3lnsA3Vp1pwD+w6MA6HnqB&#10;uoEI4kD2CVRnFWHAOs4UdgXWtVUm78DbLOZ/bXPfgDd5FxYn+ItM4f/Bqs/HrySs5rdbSuGg4zfa&#10;HkATCm1ENENEwRmWqfeh5Op7z/VxeI8Dt+SVg79D9T0Ih9sG3N5cE2HfGNBMc5E6i0etI05IILv+&#10;E2oeB4eIGWioqUsasiqC0fm5TpcnYiJCpZGr1at3bzilOLdYvFytXucRUE7dnkL8YLATKagksQUy&#10;OhzvQkxsoJxK0jCHt7Ztsw1a98cFF6abzD4RHqnHYTeMek2i7FCfeB3C0Vz8M3DQIP2UomdjVTL8&#10;OAAZKdqPjiVJLpwCmoLdFIBT3FrJKMUYbuPo1oMnu28YeRTd4TXLVtu8UdJ3ZHGmy2bJi56Nndz4&#10;+DtX/f79Nr8AAAD//wMAUEsDBBQABgAIAAAAIQA9+rj74gAAAA0BAAAPAAAAZHJzL2Rvd25yZXYu&#10;eG1sTI/BTsMwDIbvSLxDZCRuLFlZu1GaThOCExKiKweOaZO10RqnNNlW3h5zgqP9f/r9udjObmBn&#10;MwXrUcJyIYAZbL222En4qF/uNsBCVKjV4NFI+DYBtuX1VaFy7S9YmfM+doxKMORKQh/jmHMe2t44&#10;FRZ+NEjZwU9ORRqnjutJXajcDTwRIuNOWaQLvRrNU2/a4/7kJOw+sXq2X2/Ne3WobF0/CHzNjlLe&#10;3sy7R2DRzPEPhl99UoeSnBp/Qh3YICFZJytCKUg36wQYIen9KgPW0CoT6RJ4WfD/X5Q/AAAA//8D&#10;AFBLAQItABQABgAIAAAAIQC2gziS/gAAAOEBAAATAAAAAAAAAAAAAAAAAAAAAABbQ29udGVudF9U&#10;eXBlc10ueG1sUEsBAi0AFAAGAAgAAAAhADj9If/WAAAAlAEAAAsAAAAAAAAAAAAAAAAALwEAAF9y&#10;ZWxzLy5yZWxzUEsBAi0AFAAGAAgAAAAhAI3M0oTwAQAAxgMAAA4AAAAAAAAAAAAAAAAALgIAAGRy&#10;cy9lMm9Eb2MueG1sUEsBAi0AFAAGAAgAAAAhAD36uPviAAAADQEAAA8AAAAAAAAAAAAAAAAASgQA&#10;AGRycy9kb3ducmV2LnhtbFBLBQYAAAAABAAEAPMAAABZBQAAAAA=&#10;" filled="f" stroked="f">
                  <v:textbox inset="0,0,0,0">
                    <w:txbxContent>
                      <w:p w14:paraId="4AE91E99" w14:textId="77777777" w:rsidR="009F04BB" w:rsidRPr="000E6B83" w:rsidRDefault="009F04BB" w:rsidP="00C6014F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á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g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W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color w:val="0462C1"/>
                            <w:spacing w:val="-34"/>
                            <w:sz w:val="14"/>
                            <w:szCs w:val="14"/>
                          </w:rPr>
                          <w:t xml:space="preserve"> </w:t>
                        </w:r>
                        <w:hyperlink r:id="rId3"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.d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u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i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m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g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o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b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1A3D503" wp14:editId="4DFD4B35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9967595</wp:posOffset>
                  </wp:positionV>
                  <wp:extent cx="4361815" cy="113665"/>
                  <wp:effectExtent l="0" t="0" r="0" b="0"/>
                  <wp:wrapNone/>
                  <wp:docPr id="11" name="Cuadro de texto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6181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3C5541" w14:textId="77777777" w:rsidR="009F04BB" w:rsidRPr="000E6B83" w:rsidRDefault="009F04BB" w:rsidP="00C6014F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>v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ú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S/N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 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y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pu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ú 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l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21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–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32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1A3D503" id="Cuadro de texto 11" o:spid="_x0000_s1056" type="#_x0000_t202" style="position:absolute;margin-left:110pt;margin-top:784.85pt;width:343.45pt;height: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A78AEAAMYDAAAOAAAAZHJzL2Uyb0RvYy54bWysU8GO0zAQvSPxD5bvNE2XrVZR09XS1SKk&#10;BVZa+ADHdhKLxGPGTpPy9YydpixwQ1ys8Xjm+c3z8+526jt21OgN2JLnqzVn2kpQxjYl//rl4c0N&#10;Zz4Iq0QHVpf8pD2/3b9+tRtdoTfQQqc0MgKxvhhdydsQXJFlXra6F34FTls6rAF7EWiLTaZQjITe&#10;d9lmvd5mI6ByCFJ7T9n7+ZDvE35daxk+17XXgXUlJ24hrZjWKq7ZfieKBoVrjTzTEP/AohfG0qUX&#10;qHsRBBvQ/AXVG4ngoQ4rCX0GdW2kTjPQNPn6j2meW+F0moXE8e4ik/9/sPLT8QmZUfR2OWdW9PRG&#10;h0EoBKY0C3oKwOiEZBqdL6j62VF9mN7BRC1pZO8eQX7zzMKhFbbRd4gwtlooopk6sxetM46PINX4&#10;ERRdJ4YACWiqsY8akiqM0Om5TpcnIiJMUvLt1Ta/ya85k3SW51fb7XUkl4li6Xbow3sNPYtByZEs&#10;kNDF8dGHuXQpiZdZeDBdl2zQ2d8ShBkziX0kPFMPUzUlvTaLKBWoE42DMJuLPgMFLeAPzkYyVsn9&#10;90Gg5qz7YEmS6MIlwCWolkBYSa0lD5zN4SHMbh0cmqYl5Fl0C3ckW23SRFHfmcWZLpklaXI2dnTj&#10;y32q+vX99j8BAAD//wMAUEsDBBQABgAIAAAAIQBVqcGU4AAAAA0BAAAPAAAAZHJzL2Rvd25yZXYu&#10;eG1sTI/BTsMwDIbvSLxDZCRuLGES2VqaThOCExKiKweOaZO10RqnNNlW3h7vxI72/+vz52Iz+4Gd&#10;7BRdQAWPCwHMYhuMw07BV/32sAYWk0ajh4BWwa+NsClvbwqdm3DGyp52qWMEwZhrBX1KY855bHvr&#10;dVyE0SJl+zB5nWicOm4mfSa4H/hSCMm9dkgXej3al962h93RK9h+Y/Xqfj6az2pfubrOBL7Lg1L3&#10;d/P2GViyc/ovw0Wf1KEkpyYc0UQ2KFgSnqoUPMlsBYwqmZAZsOayWq8k8LLg11+UfwAAAP//AwBQ&#10;SwECLQAUAAYACAAAACEAtoM4kv4AAADhAQAAEwAAAAAAAAAAAAAAAAAAAAAAW0NvbnRlbnRfVHlw&#10;ZXNdLnhtbFBLAQItABQABgAIAAAAIQA4/SH/1gAAAJQBAAALAAAAAAAAAAAAAAAAAC8BAABfcmVs&#10;cy8ucmVsc1BLAQItABQABgAIAAAAIQCN0LA78AEAAMYDAAAOAAAAAAAAAAAAAAAAAC4CAABkcnMv&#10;ZTJvRG9jLnhtbFBLAQItABQABgAIAAAAIQBVqcGU4AAAAA0BAAAPAAAAAAAAAAAAAAAAAEoEAABk&#10;cnMvZG93bnJldi54bWxQSwUGAAAAAAQABADzAAAAVwUAAAAA&#10;" filled="f" stroked="f">
                  <v:textbox inset="0,0,0,0">
                    <w:txbxContent>
                      <w:p w14:paraId="153C5541" w14:textId="77777777" w:rsidR="009F04BB" w:rsidRPr="000E6B83" w:rsidRDefault="009F04BB" w:rsidP="00C6014F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>v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.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ú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S/N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 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y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pu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ú 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l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é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21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–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x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32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6D8466FF" w14:textId="77777777" w:rsidR="009F04BB" w:rsidRDefault="00E77DD0" w:rsidP="00C6014F">
        <w:pPr>
          <w:pStyle w:val="Piedepgina"/>
        </w:pPr>
      </w:p>
    </w:sdtContent>
  </w:sdt>
  <w:p w14:paraId="0B70454B" w14:textId="77777777" w:rsidR="009F04BB" w:rsidRDefault="009F04BB" w:rsidP="00C6014F">
    <w:pPr>
      <w:spacing w:line="200" w:lineRule="exact"/>
    </w:pPr>
  </w:p>
  <w:sdt>
    <w:sdtPr>
      <w:rPr>
        <w:rFonts w:ascii="Times New Roman" w:eastAsia="Times New Roman" w:hAnsi="Times New Roman" w:cs="Times New Roman"/>
        <w:sz w:val="24"/>
        <w:szCs w:val="24"/>
        <w:lang w:val="es-ES" w:eastAsia="es-ES"/>
      </w:rPr>
      <w:id w:val="363795774"/>
      <w:docPartObj>
        <w:docPartGallery w:val="Page Numbers (Bottom of Page)"/>
        <w:docPartUnique/>
      </w:docPartObj>
    </w:sdtPr>
    <w:sdtEndPr/>
    <w:sdtContent>
      <w:p w14:paraId="6D1EFD13" w14:textId="77777777" w:rsidR="009F04BB" w:rsidRPr="00E40FDA" w:rsidRDefault="009F04BB" w:rsidP="00C6014F">
        <w:pPr>
          <w:pStyle w:val="Sinespaciado"/>
          <w:rPr>
            <w:b/>
            <w:sz w:val="20"/>
          </w:rPr>
        </w:pPr>
        <w:r>
          <w:rPr>
            <w:rFonts w:ascii="Arial" w:hAnsi="Arial" w:cs="Arial"/>
            <w:b/>
            <w:noProof/>
            <w:sz w:val="46"/>
            <w:szCs w:val="46"/>
            <w:lang w:eastAsia="es-PE"/>
          </w:rPr>
          <w:drawing>
            <wp:anchor distT="0" distB="0" distL="114300" distR="114300" simplePos="0" relativeHeight="251662336" behindDoc="1" locked="0" layoutInCell="1" allowOverlap="1" wp14:anchorId="6312B6A7" wp14:editId="3CA6A0A5">
              <wp:simplePos x="0" y="0"/>
              <wp:positionH relativeFrom="margin">
                <wp:align>center</wp:align>
              </wp:positionH>
              <wp:positionV relativeFrom="paragraph">
                <wp:posOffset>1672590</wp:posOffset>
              </wp:positionV>
              <wp:extent cx="4889500" cy="3084830"/>
              <wp:effectExtent l="0" t="0" r="6350" b="0"/>
              <wp:wrapNone/>
              <wp:docPr id="1286" name="Imagen 12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9500" cy="30848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8DFAFE5" w14:textId="77777777" w:rsidR="009F04BB" w:rsidRDefault="009F04BB" w:rsidP="00C6014F"/>
      <w:p w14:paraId="186BD6E9" w14:textId="69F1A378" w:rsidR="009F04BB" w:rsidRDefault="00F45C51" w:rsidP="00C6014F">
        <w:pPr>
          <w:spacing w:line="200" w:lineRule="exac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45988FEA" wp14:editId="0DF77935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10088880</wp:posOffset>
                  </wp:positionV>
                  <wp:extent cx="1076960" cy="113665"/>
                  <wp:effectExtent l="0" t="0" r="0" b="0"/>
                  <wp:wrapNone/>
                  <wp:docPr id="10" name="Cuadro de text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696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D505C0" w14:textId="77777777" w:rsidR="009F04BB" w:rsidRDefault="009F04BB" w:rsidP="00C6014F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5988FEA" id="Cuadro de texto 10" o:spid="_x0000_s1057" type="#_x0000_t202" style="position:absolute;margin-left:282pt;margin-top:794.4pt;width:84.8pt;height:8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vS8AEAAMYDAAAOAAAAZHJzL2Uyb0RvYy54bWysU9uO0zAQfUfiHyy/07S7okDUdLV0tQhp&#10;uUgLHzCxncYi8Zix26R8PWOnKQu8IV6siWfmzJnjk83N2HfiaChYdJVcLZZSGKdQW7ev5Ncv9y9e&#10;SxEiOA0dOlPJkwnyZvv82WbwpbnCFjttSDCIC+XgK9nG6MuiCKo1PYQFeuM42SD1EPmT9oUmGBi9&#10;74qr5XJdDEjaEyoTAt/eTUm5zfhNY1T81DTBRNFVkrnFfFI+63QW2w2UewLfWnWmAf/AogfreOgF&#10;6g4iiAPZv6B6qwgDNnGhsC+waawyeQfeZrX8Y5vHFrzJu7A4wV9kCv8PVn08fiZhNb8dy+Og5zfa&#10;HUATCm1ENGNEwRmWafCh5OpHz/VxfIsjt+SVg39A9S0Ih7sW3N7cEuHQGtBMc5U6iyetE05IIPXw&#10;ATWPg0PEDDQ21CcNWRXB6MzndHkiJiJUGrl8tX6z5pTi3Gp1vV6/zCOgnLs9hfjOYC9SUEliC2R0&#10;OD6EmNhAOZekYQ7vbddlG3TutwsuTDeZfSI8UY9jPWa9rmdRatQnXodwMhf/DBy0SD+kGNhYlQzf&#10;D0BGiu69Y0mSC+eA5qCeA3CKWysZpZjCXZzcevBk9y0jT6I7vGXZGps3SvpOLM502Sx50bOxkxuf&#10;fueqX7/f9icAAAD//wMAUEsDBBQABgAIAAAAIQAc6NHk4QAAAA0BAAAPAAAAZHJzL2Rvd25yZXYu&#10;eG1sTI/BTsMwEETvSPyDtUjcqA2lbghxqgrBCQmRhgNHJ3YTq/E6xG4b/p7lBMedGc3OKzazH9jJ&#10;TtEFVHC7EMAstsE47BR81C83GbCYNBo9BLQKvm2ETXl5UejchDNW9rRLHaMSjLlW0Kc05pzHtrde&#10;x0UYLZK3D5PXic6p42bSZyr3A78TQnKvHdKHXo/2qbftYXf0CrafWD27r7fmvdpXrq4fBL7Kg1LX&#10;V/P2EViyc/oLw+98mg4lbWrCEU1kg4KVvCeWRMYqywiCIuvlUgJrSJJCroGXBf9PUf4AAAD//wMA&#10;UEsBAi0AFAAGAAgAAAAhALaDOJL+AAAA4QEAABMAAAAAAAAAAAAAAAAAAAAAAFtDb250ZW50X1R5&#10;cGVzXS54bWxQSwECLQAUAAYACAAAACEAOP0h/9YAAACUAQAACwAAAAAAAAAAAAAAAAAvAQAAX3Jl&#10;bHMvLnJlbHNQSwECLQAUAAYACAAAACEAMRmb0vABAADGAwAADgAAAAAAAAAAAAAAAAAuAgAAZHJz&#10;L2Uyb0RvYy54bWxQSwECLQAUAAYACAAAACEAHOjR5OEAAAANAQAADwAAAAAAAAAAAAAAAABKBAAA&#10;ZHJzL2Rvd25yZXYueG1sUEsFBgAAAAAEAAQA8wAAAFgFAAAAAA==&#10;" filled="f" stroked="f">
                  <v:textbox inset="0,0,0,0">
                    <w:txbxContent>
                      <w:p w14:paraId="69D505C0" w14:textId="77777777" w:rsidR="009F04BB" w:rsidRDefault="009F04BB" w:rsidP="00C6014F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4CAD6CC7" wp14:editId="4F7A3BAF">
                  <wp:simplePos x="0" y="0"/>
                  <wp:positionH relativeFrom="page">
                    <wp:posOffset>1729740</wp:posOffset>
                  </wp:positionH>
                  <wp:positionV relativeFrom="page">
                    <wp:posOffset>10078720</wp:posOffset>
                  </wp:positionV>
                  <wp:extent cx="1664970" cy="113665"/>
                  <wp:effectExtent l="0" t="0" r="0" b="0"/>
                  <wp:wrapNone/>
                  <wp:docPr id="9" name="Cuadro de tex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497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74DB07" w14:textId="77777777" w:rsidR="009F04BB" w:rsidRPr="000E6B83" w:rsidRDefault="009F04BB" w:rsidP="00C6014F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á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g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W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color w:val="0462C1"/>
                                  <w:spacing w:val="-3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4"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.d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u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i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m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c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g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o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b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CAD6CC7" id="Cuadro de texto 9" o:spid="_x0000_s1058" type="#_x0000_t202" style="position:absolute;margin-left:136.2pt;margin-top:793.6pt;width:131.1pt;height:8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gR8AEAAMQDAAAOAAAAZHJzL2Uyb0RvYy54bWysU9uO0zAQfUfiHyy/07TLUmjUdLV0tQhp&#10;uUgLHzC1ncYi8Zix26R8PWOnKQu8IV6ssWd85szx8fpm6FpxNBQsukouZnMpjFOordtX8uuX+xdv&#10;pAgRnIYWnankyQR5s3n+bN370lxhg602JBjEhbL3lWxi9GVRBNWYDsIMvXGcrJE6iLylfaEJekbv&#10;2uJqPl8WPZL2hMqEwKd3Y1JuMn5dGxU/1XUwUbSVZG4xr5TXXVqLzRrKPYFvrDrTgH9g0YF13PQC&#10;dQcRxIHsX1CdVYQB6zhT2BVY11aZPANPs5j/Mc1jA97kWVic4C8yhf8Hqz4eP5OwupIrKRx0/ETb&#10;A2hCoY2IZogoVkmk3oeSax89V8fhLQ782Hng4B9QfQvC4bYBtze3RNg3BjSTXKSbxZOrI05IILv+&#10;A2ruBoeIGWioqUsKsiaC0fmxTpcHYh5CpZbL5fXqNacU5xaLl8vlq9wCyum2pxDfGexECipJbICM&#10;DseHEBMbKKeS1MzhvW3bbILW/XbAhekks0+ER+px2A1ZretJlB3qE49DOFqLvwIHDdIPKXq2VSXD&#10;9wOQkaJ971iS5MEpoCnYTQE4xVcrGaUYw20cvXrwZPcNI4+iO7xl2WqbJ0r6jizOdNkqedCzrZMX&#10;n+5z1a/Pt/kJAAD//wMAUEsDBBQABgAIAAAAIQA9+rj74gAAAA0BAAAPAAAAZHJzL2Rvd25yZXYu&#10;eG1sTI/BTsMwDIbvSLxDZCRuLFlZu1GaThOCExKiKweOaZO10RqnNNlW3h5zgqP9f/r9udjObmBn&#10;MwXrUcJyIYAZbL222En4qF/uNsBCVKjV4NFI+DYBtuX1VaFy7S9YmfM+doxKMORKQh/jmHMe2t44&#10;FRZ+NEjZwU9ORRqnjutJXajcDTwRIuNOWaQLvRrNU2/a4/7kJOw+sXq2X2/Ne3WobF0/CHzNjlLe&#10;3sy7R2DRzPEPhl99UoeSnBp/Qh3YICFZJytCKUg36wQYIen9KgPW0CoT6RJ4WfD/X5Q/AAAA//8D&#10;AFBLAQItABQABgAIAAAAIQC2gziS/gAAAOEBAAATAAAAAAAAAAAAAAAAAAAAAABbQ29udGVudF9U&#10;eXBlc10ueG1sUEsBAi0AFAAGAAgAAAAhADj9If/WAAAAlAEAAAsAAAAAAAAAAAAAAAAALwEAAF9y&#10;ZWxzLy5yZWxzUEsBAi0AFAAGAAgAAAAhAAO7aBHwAQAAxAMAAA4AAAAAAAAAAAAAAAAALgIAAGRy&#10;cy9lMm9Eb2MueG1sUEsBAi0AFAAGAAgAAAAhAD36uPviAAAADQEAAA8AAAAAAAAAAAAAAAAASgQA&#10;AGRycy9kb3ducmV2LnhtbFBLBQYAAAAABAAEAPMAAABZBQAAAAA=&#10;" filled="f" stroked="f">
                  <v:textbox inset="0,0,0,0">
                    <w:txbxContent>
                      <w:p w14:paraId="3F74DB07" w14:textId="77777777" w:rsidR="009F04BB" w:rsidRPr="000E6B83" w:rsidRDefault="009F04BB" w:rsidP="00C6014F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á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g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W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color w:val="0462C1"/>
                            <w:spacing w:val="-34"/>
                            <w:sz w:val="14"/>
                            <w:szCs w:val="14"/>
                          </w:rPr>
                          <w:t xml:space="preserve"> </w:t>
                        </w:r>
                        <w:hyperlink r:id="rId5"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.d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u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i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m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g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o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b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592966E5" wp14:editId="525B2491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9967595</wp:posOffset>
                  </wp:positionV>
                  <wp:extent cx="4361815" cy="113665"/>
                  <wp:effectExtent l="0" t="0" r="0" b="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6181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56924E" w14:textId="77777777" w:rsidR="009F04BB" w:rsidRPr="000E6B83" w:rsidRDefault="009F04BB" w:rsidP="00C6014F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>v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ú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S/N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 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y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pu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ú 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l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21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–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32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92966E5" id="Cuadro de texto 8" o:spid="_x0000_s1059" type="#_x0000_t202" style="position:absolute;margin-left:110pt;margin-top:784.85pt;width:343.45pt;height:8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Bv8AEAAMQDAAAOAAAAZHJzL2Uyb0RvYy54bWysU9tu2zAMfR+wfxD0vjhu1yAw4hRdig4D&#10;ugvQ7QMYSY6F2aJGKbGzrx8lJ2m3vQ17ESiJOjyHPFrdjn0nDoaCRVfLcjaXwjiF2rpdLb99fXiz&#10;lCJEcBo6dKaWRxPk7fr1q9XgK3OFLXbakGAQF6rB17KN0VdFEVRreggz9MbxZYPUQ+Qt7QpNMDB6&#10;3xVX8/miGJC0J1QmBD69ny7lOuM3jVHxc9MEE0VXS+YW80p53aa1WK+g2hH41qoTDfgHFj1Yx0Uv&#10;UPcQQezJ/gXVW0UYsIkzhX2BTWOVyRpYTTn/Q81TC95kLdyc4C9tCv8PVn06fCFhdS15UA56HtFm&#10;D5pQaCOiGSOKZWrS4EPFuU+es+P4DkcedhYc/COq70E43LTgduaOCIfWgGaSZXpZvHg64YQEsh0+&#10;ouZqsI+YgcaG+tRB7olgdB7W8TIg5iEUH769XpTL8kYKxXdleb1Y3OQSUJ1fewrxvcFepKCWxAbI&#10;6HB4DDGxgeqckoo5fLBdl03Qud8OODGdZPaJ8EQ9jtsxdyvXTcq2qI8sh3CyFn8FDlqkn1IMbKta&#10;hh97ICNF98FxS5IHzwGdg+05AKf4aS2jFFO4iZNX957srmXkqekO77htjc2Knlmc6LJVstCTrZMX&#10;X+5z1vPnW/8CAAD//wMAUEsDBBQABgAIAAAAIQBVqcGU4AAAAA0BAAAPAAAAZHJzL2Rvd25yZXYu&#10;eG1sTI/BTsMwDIbvSLxDZCRuLGES2VqaThOCExKiKweOaZO10RqnNNlW3h7vxI72/+vz52Iz+4Gd&#10;7BRdQAWPCwHMYhuMw07BV/32sAYWk0ajh4BWwa+NsClvbwqdm3DGyp52qWMEwZhrBX1KY855bHvr&#10;dVyE0SJl+zB5nWicOm4mfSa4H/hSCMm9dkgXej3al962h93RK9h+Y/Xqfj6az2pfubrOBL7Lg1L3&#10;d/P2GViyc/ovw0Wf1KEkpyYc0UQ2KFgSnqoUPMlsBYwqmZAZsOayWq8k8LLg11+UfwAAAP//AwBQ&#10;SwECLQAUAAYACAAAACEAtoM4kv4AAADhAQAAEwAAAAAAAAAAAAAAAAAAAAAAW0NvbnRlbnRfVHlw&#10;ZXNdLnhtbFBLAQItABQABgAIAAAAIQA4/SH/1gAAAJQBAAALAAAAAAAAAAAAAAAAAC8BAABfcmVs&#10;cy8ucmVsc1BLAQItABQABgAIAAAAIQAHO1Bv8AEAAMQDAAAOAAAAAAAAAAAAAAAAAC4CAABkcnMv&#10;ZTJvRG9jLnhtbFBLAQItABQABgAIAAAAIQBVqcGU4AAAAA0BAAAPAAAAAAAAAAAAAAAAAEoEAABk&#10;cnMvZG93bnJldi54bWxQSwUGAAAAAAQABADzAAAAVwUAAAAA&#10;" filled="f" stroked="f">
                  <v:textbox style="mso-next-textbox:#Text Box 17" inset="0,0,0,0">
                    <w:txbxContent>
                      <w:p w14:paraId="7B56924E" w14:textId="77777777" w:rsidR="009F04BB" w:rsidRPr="000E6B83" w:rsidRDefault="009F04BB" w:rsidP="00C6014F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>v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.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ú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S/N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 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y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pu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ú 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l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é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21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–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x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32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7C205FA3" w14:textId="77777777" w:rsidR="009F04BB" w:rsidRDefault="00E77DD0" w:rsidP="00C6014F">
        <w:pPr>
          <w:pStyle w:val="Piedepgina"/>
        </w:pPr>
      </w:p>
    </w:sdtContent>
  </w:sdt>
  <w:p w14:paraId="0101FCDC" w14:textId="77777777" w:rsidR="009F04BB" w:rsidRDefault="009F04BB" w:rsidP="00C6014F">
    <w:pPr>
      <w:spacing w:line="200" w:lineRule="exact"/>
    </w:pPr>
  </w:p>
  <w:p w14:paraId="444E3526" w14:textId="77777777" w:rsidR="009F04BB" w:rsidRDefault="009F04BB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3453" w14:textId="77777777" w:rsidR="009F04BB" w:rsidRDefault="009F04B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val="es-ES" w:eastAsia="es-ES"/>
      </w:rPr>
      <w:id w:val="-395277120"/>
      <w:docPartObj>
        <w:docPartGallery w:val="Page Numbers (Bottom of Page)"/>
        <w:docPartUnique/>
      </w:docPartObj>
    </w:sdtPr>
    <w:sdtEndPr/>
    <w:sdtContent>
      <w:p w14:paraId="0F802694" w14:textId="77777777" w:rsidR="009F04BB" w:rsidRPr="00E40FDA" w:rsidRDefault="009F04BB" w:rsidP="00E70197">
        <w:pPr>
          <w:pStyle w:val="Sinespaciado"/>
          <w:rPr>
            <w:b/>
            <w:sz w:val="20"/>
          </w:rPr>
        </w:pPr>
        <w:r>
          <w:rPr>
            <w:rFonts w:ascii="Arial" w:hAnsi="Arial" w:cs="Arial"/>
            <w:b/>
            <w:noProof/>
            <w:sz w:val="46"/>
            <w:szCs w:val="46"/>
            <w:lang w:eastAsia="es-PE"/>
          </w:rPr>
          <w:drawing>
            <wp:anchor distT="0" distB="0" distL="114300" distR="114300" simplePos="0" relativeHeight="251648000" behindDoc="1" locked="0" layoutInCell="1" allowOverlap="1" wp14:anchorId="14AF1506" wp14:editId="7FFC885F">
              <wp:simplePos x="0" y="0"/>
              <wp:positionH relativeFrom="margin">
                <wp:align>center</wp:align>
              </wp:positionH>
              <wp:positionV relativeFrom="paragraph">
                <wp:posOffset>1672590</wp:posOffset>
              </wp:positionV>
              <wp:extent cx="4889500" cy="3084830"/>
              <wp:effectExtent l="0" t="0" r="6350" b="0"/>
              <wp:wrapNone/>
              <wp:docPr id="564" name="Imagen 5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89500" cy="30848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254B516" w14:textId="77777777" w:rsidR="009F04BB" w:rsidRDefault="009F04BB" w:rsidP="00E70197"/>
      <w:p w14:paraId="46B3E51C" w14:textId="3C811216" w:rsidR="009F04BB" w:rsidRDefault="009F04BB" w:rsidP="00E70197">
        <w:pPr>
          <w:spacing w:line="200" w:lineRule="exact"/>
        </w:pPr>
        <w:r>
          <w:rPr>
            <w:noProof/>
            <w:lang w:val="es-PE" w:eastAsia="es-PE"/>
          </w:rPr>
          <w:drawing>
            <wp:anchor distT="0" distB="0" distL="114300" distR="114300" simplePos="0" relativeHeight="251649024" behindDoc="1" locked="0" layoutInCell="1" allowOverlap="1" wp14:anchorId="1E6634F9" wp14:editId="29EEAB12">
              <wp:simplePos x="0" y="0"/>
              <wp:positionH relativeFrom="page">
                <wp:posOffset>6425565</wp:posOffset>
              </wp:positionH>
              <wp:positionV relativeFrom="page">
                <wp:posOffset>9792335</wp:posOffset>
              </wp:positionV>
              <wp:extent cx="811530" cy="657225"/>
              <wp:effectExtent l="0" t="0" r="0" b="9525"/>
              <wp:wrapNone/>
              <wp:docPr id="565" name="Imagen 5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1530" cy="657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45C51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07614879" wp14:editId="6D60FAC4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10088880</wp:posOffset>
                  </wp:positionV>
                  <wp:extent cx="1076960" cy="113665"/>
                  <wp:effectExtent l="0" t="0" r="0" b="0"/>
                  <wp:wrapNone/>
                  <wp:docPr id="7" name="Cuadro de text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696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94D63" w14:textId="77777777" w:rsidR="009F04BB" w:rsidRDefault="009F04BB" w:rsidP="00E70197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7614879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7" o:spid="_x0000_s1060" type="#_x0000_t202" style="position:absolute;margin-left:282pt;margin-top:794.4pt;width:84.8pt;height: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kA8AEAAMQDAAAOAAAAZHJzL2Uyb0RvYy54bWysU9uO0zAQfUfiHyy/07SLSCFqulq6WoS0&#10;XKSFD5jaTmOReMzYbbJ8PWOnKQu8IV6ssWd85szx8eZ67DtxMhQsulquFkspjFOorTvU8uuXuxev&#10;pQgRnIYOnanlownyevv82WbwlbnCFjttSDCIC9Xga9nG6KuiCKo1PYQFeuM42SD1EHlLh0ITDIze&#10;d8XVclkWA5L2hMqEwKe3U1JuM37TGBU/NU0wUXS1ZG4xr5TXfVqL7QaqA4FvrTrTgH9g0YN13PQC&#10;dQsRxJHsX1C9VYQBm7hQ2BfYNFaZPANPs1r+Mc1DC97kWVic4C8yhf8Hqz6ePpOwupZrKRz0/ES7&#10;I2hCoY2IZowo1kmkwYeKax88V8fxLY782Hng4O9RfQvC4a4FdzA3RDi0BjSTXKWbxZOrE05IIPvh&#10;A2ruBseIGWhsqE8KsiaC0fmxHi8PxDyESi2X6/JNySnFudXqZVm+yi2gmm97CvGdwV6koJbEBsjo&#10;cLoPMbGBai5JzRze2a7LJujcbwdcmE4y+0R4oh7H/ZjVKmdR9qgfeRzCyVr8FThokX5IMbCtahm+&#10;H4GMFN17x5IkD84BzcF+DsApvlrLKMUU7uLk1aMne2gZeRLd4Q3L1tg8UdJ3YnGmy1bJg55tnbz4&#10;dJ+rfn2+7U8AAAD//wMAUEsDBBQABgAIAAAAIQAc6NHk4QAAAA0BAAAPAAAAZHJzL2Rvd25yZXYu&#10;eG1sTI/BTsMwEETvSPyDtUjcqA2lbghxqgrBCQmRhgNHJ3YTq/E6xG4b/p7lBMedGc3OKzazH9jJ&#10;TtEFVHC7EMAstsE47BR81C83GbCYNBo9BLQKvm2ETXl5UejchDNW9rRLHaMSjLlW0Kc05pzHtrde&#10;x0UYLZK3D5PXic6p42bSZyr3A78TQnKvHdKHXo/2qbftYXf0CrafWD27r7fmvdpXrq4fBL7Kg1LX&#10;V/P2EViyc/oLw+98mg4lbWrCEU1kg4KVvCeWRMYqywiCIuvlUgJrSJJCroGXBf9PUf4AAAD//wMA&#10;UEsBAi0AFAAGAAgAAAAhALaDOJL+AAAA4QEAABMAAAAAAAAAAAAAAAAAAAAAAFtDb250ZW50X1R5&#10;cGVzXS54bWxQSwECLQAUAAYACAAAACEAOP0h/9YAAACUAQAACwAAAAAAAAAAAAAAAAAvAQAAX3Jl&#10;bHMvLnJlbHNQSwECLQAUAAYACAAAACEA6aFpAPABAADEAwAADgAAAAAAAAAAAAAAAAAuAgAAZHJz&#10;L2Uyb0RvYy54bWxQSwECLQAUAAYACAAAACEAHOjR5OEAAAANAQAADwAAAAAAAAAAAAAAAABKBAAA&#10;ZHJzL2Rvd25yZXYueG1sUEsFBgAAAAAEAAQA8wAAAFgFAAAAAA==&#10;" filled="f" stroked="f">
                  <v:textbox inset="0,0,0,0">
                    <w:txbxContent>
                      <w:p w14:paraId="35794D63" w14:textId="77777777" w:rsidR="009F04BB" w:rsidRDefault="009F04BB" w:rsidP="00E70197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45C51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41D1F4A7" wp14:editId="61B2FCEE">
                  <wp:simplePos x="0" y="0"/>
                  <wp:positionH relativeFrom="page">
                    <wp:posOffset>1729740</wp:posOffset>
                  </wp:positionH>
                  <wp:positionV relativeFrom="page">
                    <wp:posOffset>10078720</wp:posOffset>
                  </wp:positionV>
                  <wp:extent cx="1664970" cy="113665"/>
                  <wp:effectExtent l="0" t="0" r="0" b="0"/>
                  <wp:wrapNone/>
                  <wp:docPr id="5" name="Cuadro de tex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497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3CB02E" w14:textId="77777777" w:rsidR="009F04BB" w:rsidRPr="000E6B83" w:rsidRDefault="009F04BB" w:rsidP="00E70197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á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g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W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color w:val="0462C1"/>
                                  <w:spacing w:val="-3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3"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w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.d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u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r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i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m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a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c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g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1"/>
                                    <w:sz w:val="14"/>
                                    <w:szCs w:val="14"/>
                                    <w:u w:val="single" w:color="0462C1"/>
                                  </w:rPr>
                                  <w:t>o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b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2"/>
                                    <w:sz w:val="14"/>
                                    <w:szCs w:val="14"/>
                                    <w:u w:val="single" w:color="0462C1"/>
                                  </w:rPr>
                                  <w:t>.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pacing w:val="-1"/>
                                    <w:sz w:val="14"/>
                                    <w:szCs w:val="14"/>
                                    <w:u w:val="single" w:color="0462C1"/>
                                  </w:rPr>
                                  <w:t>p</w:t>
                                </w:r>
                                <w:r w:rsidRPr="000E6B83">
                                  <w:rPr>
                                    <w:rFonts w:ascii="Arial" w:eastAsia="Arial" w:hAnsi="Arial" w:cs="Arial"/>
                                    <w:b/>
                                    <w:color w:val="0462C1"/>
                                    <w:sz w:val="14"/>
                                    <w:szCs w:val="14"/>
                                    <w:u w:val="single" w:color="0462C1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1D1F4A7" id="Cuadro de texto 5" o:spid="_x0000_s1061" type="#_x0000_t202" style="position:absolute;margin-left:136.2pt;margin-top:793.6pt;width:131.1pt;height: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0L8QEAAMQDAAAOAAAAZHJzL2Uyb0RvYy54bWysU9tuEzEQfUfiHyy/k00KTWGVTVVSFSGV&#10;i9TyARPbm7XY9Zixk93w9Yy92VDoG+LFGtszx2fOHK+uh64VB0PBoqvkYjaXwjiF2rpdJb893r16&#10;K0WI4DS06EwljybI6/XLF6vel+YCG2y1IcEgLpS9r2QToy+LIqjGdBBm6I3jyxqpg8hb2hWaoGf0&#10;ri0u5vNl0SNpT6hMCHx6O17Kdcava6Pil7oOJoq2kswt5pXyuk1rsV5BuSPwjVUnGvAPLDqwjh89&#10;Q91CBLEn+wyqs4owYB1nCrsC69oqk3vgbhbzv7p5aMCb3AuLE/xZpvD/YNXnw1cSVlfyUgoHHY9o&#10;swdNKLQR0QwRxWUSqfeh5NwHz9lxeI8DDzs3HPw9qu9BONw04Hbmhgj7xoBmkotUWTwpHXFCAtn2&#10;n1Dza7CPmIGGmrqkIGsiGJ2HdTwPiHkIlZ5cLt+8u+IrxXeLxevlMpMroJyqPYX4wWAnUlBJYgNk&#10;dDjch5jYQDmlpMcc3tm2zSZo3R8HnJhOMvtEeKQeh+2Q1bqaRNmiPnI7hKO1+Ctw0CD9lKJnW1Uy&#10;/NgDGSnaj44lSR6cApqC7RSAU1xaySjFGG7i6NW9J7trGHkU3eENy1bb3FHSd2RxostWyY2ebJ28&#10;+HSfs35/vvUvAAAA//8DAFBLAwQUAAYACAAAACEAPfq4++IAAAANAQAADwAAAGRycy9kb3ducmV2&#10;LnhtbEyPwU7DMAyG70i8Q2QkbixZWbtRmk4TghMSoisHjmmTtdEapzTZVt4ec4Kj/X/6/bnYzm5g&#10;ZzMF61HCciGAGWy9tthJ+Khf7jbAQlSo1eDRSPg2Abbl9VWhcu0vWJnzPnaMSjDkSkIf45hzHtre&#10;OBUWfjRI2cFPTkUap47rSV2o3A08ESLjTlmkC70azVNv2uP+5CTsPrF6tl9vzXt1qGxdPwh8zY5S&#10;3t7Mu0dg0czxD4ZffVKHkpwaf0Id2CAhWScrQilIN+sEGCHp/SoD1tAqE+kSeFnw/1+UPwAAAP//&#10;AwBQSwECLQAUAAYACAAAACEAtoM4kv4AAADhAQAAEwAAAAAAAAAAAAAAAAAAAAAAW0NvbnRlbnRf&#10;VHlwZXNdLnhtbFBLAQItABQABgAIAAAAIQA4/SH/1gAAAJQBAAALAAAAAAAAAAAAAAAAAC8BAABf&#10;cmVscy8ucmVsc1BLAQItABQABgAIAAAAIQCmFr0L8QEAAMQDAAAOAAAAAAAAAAAAAAAAAC4CAABk&#10;cnMvZTJvRG9jLnhtbFBLAQItABQABgAIAAAAIQA9+rj74gAAAA0BAAAPAAAAAAAAAAAAAAAAAEsE&#10;AABkcnMvZG93bnJldi54bWxQSwUGAAAAAAQABADzAAAAWgUAAAAA&#10;" filled="f" stroked="f">
                  <v:textbox inset="0,0,0,0">
                    <w:txbxContent>
                      <w:p w14:paraId="0B3CB02E" w14:textId="77777777" w:rsidR="009F04BB" w:rsidRPr="000E6B83" w:rsidRDefault="009F04BB" w:rsidP="00E70197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á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g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W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color w:val="0462C1"/>
                            <w:spacing w:val="-34"/>
                            <w:sz w:val="14"/>
                            <w:szCs w:val="14"/>
                          </w:rPr>
                          <w:t xml:space="preserve"> </w:t>
                        </w:r>
                        <w:hyperlink r:id="rId4"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w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.d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u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r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i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m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a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c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g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1"/>
                              <w:sz w:val="14"/>
                              <w:szCs w:val="14"/>
                              <w:u w:val="single" w:color="0462C1"/>
                            </w:rPr>
                            <w:t>o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b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2"/>
                              <w:sz w:val="14"/>
                              <w:szCs w:val="14"/>
                              <w:u w:val="single" w:color="0462C1"/>
                            </w:rPr>
                            <w:t>.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pacing w:val="-1"/>
                              <w:sz w:val="14"/>
                              <w:szCs w:val="14"/>
                              <w:u w:val="single" w:color="0462C1"/>
                            </w:rPr>
                            <w:t>p</w:t>
                          </w:r>
                          <w:r w:rsidRPr="000E6B83">
                            <w:rPr>
                              <w:rFonts w:ascii="Arial" w:eastAsia="Arial" w:hAnsi="Arial" w:cs="Arial"/>
                              <w:b/>
                              <w:color w:val="0462C1"/>
                              <w:sz w:val="14"/>
                              <w:szCs w:val="14"/>
                              <w:u w:val="single" w:color="0462C1"/>
                            </w:rPr>
                            <w:t>e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F45C51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556E1E0" wp14:editId="32B85F25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9967595</wp:posOffset>
                  </wp:positionV>
                  <wp:extent cx="4361815" cy="113665"/>
                  <wp:effectExtent l="0" t="0" r="0" b="0"/>
                  <wp:wrapNone/>
                  <wp:docPr id="1" name="Cuadro de tex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6181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502284" w14:textId="77777777" w:rsidR="009F04BB" w:rsidRPr="000E6B83" w:rsidRDefault="009F04BB" w:rsidP="00E70197">
                              <w:pPr>
                                <w:spacing w:before="1"/>
                                <w:ind w:left="20" w:right="-21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>v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ú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S/N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i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 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ca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y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pu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í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P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r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ú 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6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l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é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no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3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21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6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–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8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32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-1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pacing w:val="2"/>
                                  <w:sz w:val="14"/>
                                  <w:szCs w:val="14"/>
                                </w:rPr>
                                <w:t>0</w:t>
                              </w:r>
                              <w:r w:rsidRPr="000E6B83">
                                <w:rPr>
                                  <w:rFonts w:ascii="Arial" w:eastAsia="Arial" w:hAnsi="Arial" w:cs="Arial"/>
                                  <w:b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556E1E0" id="Cuadro de texto 1" o:spid="_x0000_s1062" type="#_x0000_t202" style="position:absolute;margin-left:110pt;margin-top:784.85pt;width:343.45pt;height: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9HY7gEAAMQDAAAOAAAAZHJzL2Uyb0RvYy54bWysU8GO0zAQvSPxD5bvNM0uW1VR09XS1SKk&#10;BVZa+ADHdhKLxGPGTpPy9YydpixwQ1ys8Xjm+c3z8+526jt21OgN2JLnqzVn2kpQxjYl//rl4c2W&#10;Mx+EVaIDq0t+0p7f7l+/2o2u0FfQQqc0MgKxvhhdydsQXJFlXra6F34FTls6rAF7EWiLTaZQjITe&#10;d9nVer3JRkDlEKT2nrL38yHfJ/y61jJ8rmuvA+tKTtxCWjGtVVyz/U4UDQrXGnmmIf6BRS+MpUsv&#10;UPciCDag+QuqNxLBQx1WEvoM6tpInWagafL1H9M8t8LpNAuJ491FJv//YOWn4xMyo+jtOLOipyc6&#10;DEIhMKVZ0FMAlkeRRucLqn12VB2mdzDFhjiwd48gv3lm4dAK2+g7RBhbLRSRTJ3Zi9YZx0eQavwI&#10;im4TQ4AENNXYR0DShBE6Pdbp8kDEg0lKvr3e5Nv8hjNJZ3l+vdncRHKZKJZuhz6819CzGJQcyQAJ&#10;XRwffZhLl5J4mYUH03XJBJ39LUGYMZPYR8Iz9TBVU1Jru4hSgTrROAiztegrUNAC/uBsJFuV3H8f&#10;BGrOug+WJIkeXAJcgmoJhJXUWvLA2RwewuzVwaFpWkKeRbdwR7LVJk0U9Z1ZnOmSVZImZ1tHL77c&#10;p6pfn2//EwAA//8DAFBLAwQUAAYACAAAACEAVanBlOAAAAANAQAADwAAAGRycy9kb3ducmV2Lnht&#10;bEyPwU7DMAyG70i8Q2QkbixhEtlamk4TghMSoisHjmmTtdEapzTZVt4e78SO9v/r8+diM/uBnewU&#10;XUAFjwsBzGIbjMNOwVf99rAGFpNGo4eAVsGvjbApb28KnZtwxsqedqljBMGYawV9SmPOeWx763Vc&#10;hNEiZfsweZ1onDpuJn0muB/4UgjJvXZIF3o92pfetofd0SvYfmP16n4+ms9qX7m6zgS+y4NS93fz&#10;9hlYsnP6L8NFn9ShJKcmHNFENihYEp6qFDzJbAWMKpmQGbDmslqvJPCy4NdflH8AAAD//wMAUEsB&#10;Ai0AFAAGAAgAAAAhALaDOJL+AAAA4QEAABMAAAAAAAAAAAAAAAAAAAAAAFtDb250ZW50X1R5cGVz&#10;XS54bWxQSwECLQAUAAYACAAAACEAOP0h/9YAAACUAQAACwAAAAAAAAAAAAAAAAAvAQAAX3JlbHMv&#10;LnJlbHNQSwECLQAUAAYACAAAACEAttPR2O4BAADEAwAADgAAAAAAAAAAAAAAAAAuAgAAZHJzL2Uy&#10;b0RvYy54bWxQSwECLQAUAAYACAAAACEAVanBlOAAAAANAQAADwAAAAAAAAAAAAAAAABIBAAAZHJz&#10;L2Rvd25yZXYueG1sUEsFBgAAAAAEAAQA8wAAAFUFAAAAAA==&#10;" filled="f" stroked="f">
                  <v:textbox inset="0,0,0,0">
                    <w:txbxContent>
                      <w:p w14:paraId="48502284" w14:textId="77777777" w:rsidR="009F04BB" w:rsidRPr="000E6B83" w:rsidRDefault="009F04BB" w:rsidP="00E70197">
                        <w:pPr>
                          <w:spacing w:before="1"/>
                          <w:ind w:left="20" w:right="-2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>v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.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h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ú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S/N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 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ca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y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pu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í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c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P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ú 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6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l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é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no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3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21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6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 xml:space="preserve">–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x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: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8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3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-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32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-1"/>
                            <w:sz w:val="14"/>
                            <w:szCs w:val="14"/>
                          </w:rPr>
                          <w:t>1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pacing w:val="2"/>
                            <w:sz w:val="14"/>
                            <w:szCs w:val="14"/>
                          </w:rPr>
                          <w:t>0</w:t>
                        </w:r>
                        <w:r w:rsidRPr="000E6B83">
                          <w:rPr>
                            <w:rFonts w:ascii="Arial" w:eastAsia="Arial" w:hAnsi="Arial" w:cs="Arial"/>
                            <w:b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7E692E06" w14:textId="77777777" w:rsidR="009F04BB" w:rsidRDefault="00E77DD0" w:rsidP="00E70197">
        <w:pPr>
          <w:pStyle w:val="Piedepgina"/>
        </w:pPr>
      </w:p>
    </w:sdtContent>
  </w:sdt>
  <w:p w14:paraId="241787A1" w14:textId="77777777" w:rsidR="009F04BB" w:rsidRDefault="009F04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AEFF" w14:textId="77777777" w:rsidR="00E77DD0" w:rsidRDefault="00E77DD0" w:rsidP="00E70197">
      <w:r>
        <w:separator/>
      </w:r>
    </w:p>
  </w:footnote>
  <w:footnote w:type="continuationSeparator" w:id="0">
    <w:p w14:paraId="584B7BA7" w14:textId="77777777" w:rsidR="00E77DD0" w:rsidRDefault="00E77DD0" w:rsidP="00E7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5683" w14:textId="458A78D2" w:rsidR="009F04BB" w:rsidRPr="009023C9" w:rsidRDefault="00C33FCA" w:rsidP="0034288B">
    <w:pPr>
      <w:pStyle w:val="Sinespaciado"/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7A48D" wp14:editId="2EFE2DDA">
          <wp:simplePos x="0" y="0"/>
          <wp:positionH relativeFrom="column">
            <wp:posOffset>-295275</wp:posOffset>
          </wp:positionH>
          <wp:positionV relativeFrom="paragraph">
            <wp:posOffset>7620</wp:posOffset>
          </wp:positionV>
          <wp:extent cx="747395" cy="882015"/>
          <wp:effectExtent l="0" t="0" r="0" b="0"/>
          <wp:wrapSquare wrapText="bothSides"/>
          <wp:docPr id="1861302886" name="Imagen 1" descr="Cotizaciones - Gobierno Regional de Apurím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tizaciones - Gobierno Regional de Apurím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88B">
      <w:rPr>
        <w:rFonts w:ascii="Arial" w:hAnsi="Arial" w:cs="Arial"/>
        <w:b/>
        <w:noProof/>
        <w:sz w:val="28"/>
        <w:szCs w:val="32"/>
        <w:lang w:eastAsia="es-PE"/>
      </w:rPr>
      <w:drawing>
        <wp:anchor distT="0" distB="0" distL="114300" distR="114300" simplePos="0" relativeHeight="251655168" behindDoc="0" locked="0" layoutInCell="1" allowOverlap="1" wp14:anchorId="5E79FCC2" wp14:editId="119E0B05">
          <wp:simplePos x="0" y="0"/>
          <wp:positionH relativeFrom="margin">
            <wp:posOffset>5634990</wp:posOffset>
          </wp:positionH>
          <wp:positionV relativeFrom="margin">
            <wp:posOffset>-767080</wp:posOffset>
          </wp:positionV>
          <wp:extent cx="842010" cy="56134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DREA-2021-OSCU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4BB"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53120" behindDoc="0" locked="0" layoutInCell="1" allowOverlap="1" wp14:anchorId="740817BF" wp14:editId="54D3363E">
          <wp:simplePos x="0" y="0"/>
          <wp:positionH relativeFrom="margin">
            <wp:posOffset>8044815</wp:posOffset>
          </wp:positionH>
          <wp:positionV relativeFrom="margin">
            <wp:posOffset>-921385</wp:posOffset>
          </wp:positionV>
          <wp:extent cx="791210" cy="939800"/>
          <wp:effectExtent l="0" t="0" r="8890" b="0"/>
          <wp:wrapSquare wrapText="bothSides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88B">
      <w:rPr>
        <w:rFonts w:ascii="Arial" w:hAnsi="Arial" w:cs="Arial"/>
        <w:b/>
        <w:sz w:val="32"/>
        <w:szCs w:val="32"/>
      </w:rPr>
      <w:t xml:space="preserve">          </w:t>
    </w:r>
    <w:r w:rsidR="009F04BB" w:rsidRPr="009023C9">
      <w:rPr>
        <w:rFonts w:ascii="Arial" w:hAnsi="Arial" w:cs="Arial"/>
        <w:b/>
        <w:sz w:val="32"/>
        <w:szCs w:val="32"/>
      </w:rPr>
      <w:t>Gobierno Regional de Apurímac</w:t>
    </w:r>
  </w:p>
  <w:p w14:paraId="72418C8B" w14:textId="7E465DD6" w:rsidR="009F04BB" w:rsidRPr="009023C9" w:rsidRDefault="009F04BB" w:rsidP="0034288B">
    <w:pPr>
      <w:ind w:left="993"/>
      <w:jc w:val="center"/>
      <w:rPr>
        <w:rFonts w:ascii="Arial" w:eastAsiaTheme="minorHAnsi" w:hAnsi="Arial" w:cs="Arial"/>
        <w:b/>
        <w:sz w:val="20"/>
        <w:szCs w:val="20"/>
        <w:lang w:val="es-PE" w:eastAsia="en-US"/>
      </w:rPr>
    </w:pPr>
    <w:r w:rsidRPr="009023C9">
      <w:rPr>
        <w:rFonts w:ascii="Arial" w:eastAsiaTheme="minorHAnsi" w:hAnsi="Arial" w:cs="Arial"/>
        <w:b/>
        <w:sz w:val="20"/>
        <w:szCs w:val="20"/>
        <w:lang w:val="es-PE" w:eastAsia="en-US"/>
      </w:rPr>
      <w:t>Dirección Regional de Educación Apurímac</w:t>
    </w:r>
  </w:p>
  <w:p w14:paraId="6F291945" w14:textId="25B901E5" w:rsidR="00C33FCA" w:rsidRDefault="009F04BB" w:rsidP="00C33FCA">
    <w:pPr>
      <w:pStyle w:val="Sinespaciado"/>
      <w:tabs>
        <w:tab w:val="left" w:pos="5745"/>
      </w:tabs>
      <w:jc w:val="center"/>
      <w:rPr>
        <w:b/>
        <w:bCs/>
        <w:sz w:val="18"/>
        <w:szCs w:val="18"/>
      </w:rPr>
    </w:pP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54144" behindDoc="1" locked="0" layoutInCell="1" allowOverlap="1" wp14:anchorId="62486F27" wp14:editId="45D4D938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88B">
      <w:rPr>
        <w:b/>
        <w:sz w:val="14"/>
        <w:szCs w:val="16"/>
      </w:rPr>
      <w:t xml:space="preserve">                  </w:t>
    </w:r>
    <w:r w:rsidR="00C33FCA" w:rsidRPr="00397FC8">
      <w:rPr>
        <w:b/>
        <w:bCs/>
        <w:sz w:val="18"/>
        <w:szCs w:val="18"/>
      </w:rPr>
      <w:t xml:space="preserve">“Año del Bicentenario, de la consolidación de nuestra Independencia, y de la conmemoración de </w:t>
    </w:r>
  </w:p>
  <w:p w14:paraId="6AB89C75" w14:textId="78083D6B" w:rsidR="00C33FCA" w:rsidRDefault="00C33FCA" w:rsidP="00C33FCA">
    <w:pPr>
      <w:pStyle w:val="Sinespaciado"/>
      <w:tabs>
        <w:tab w:val="left" w:pos="5745"/>
      </w:tabs>
      <w:jc w:val="center"/>
      <w:rPr>
        <w:rFonts w:ascii="Arial" w:hAnsi="Arial" w:cs="Arial"/>
        <w:b/>
        <w:sz w:val="40"/>
        <w:szCs w:val="46"/>
      </w:rPr>
    </w:pPr>
    <w:r w:rsidRPr="00397FC8">
      <w:rPr>
        <w:b/>
        <w:bCs/>
        <w:sz w:val="18"/>
        <w:szCs w:val="18"/>
      </w:rPr>
      <w:t>las heroicas batallas de Junín y Ayacucho”</w:t>
    </w:r>
  </w:p>
  <w:p w14:paraId="09A595D0" w14:textId="4757371B" w:rsidR="009F04BB" w:rsidRPr="00C33FCA" w:rsidRDefault="009F04BB" w:rsidP="00C33FCA">
    <w:pPr>
      <w:tabs>
        <w:tab w:val="center" w:pos="4252"/>
        <w:tab w:val="right" w:pos="8504"/>
      </w:tabs>
      <w:jc w:val="center"/>
      <w:rPr>
        <w:lang w:val="es-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2036" w14:textId="77777777" w:rsidR="009F04BB" w:rsidRPr="009023C9" w:rsidRDefault="009F04BB" w:rsidP="00B54A66">
    <w:pPr>
      <w:pStyle w:val="Sinespaciado"/>
      <w:jc w:val="center"/>
      <w:rPr>
        <w:rFonts w:ascii="Arial" w:hAnsi="Arial" w:cs="Arial"/>
        <w:b/>
        <w:sz w:val="32"/>
        <w:szCs w:val="32"/>
      </w:rPr>
    </w:pP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58240" behindDoc="0" locked="0" layoutInCell="1" allowOverlap="1" wp14:anchorId="69514FF5" wp14:editId="497F2D6B">
          <wp:simplePos x="0" y="0"/>
          <wp:positionH relativeFrom="margin">
            <wp:align>right</wp:align>
          </wp:positionH>
          <wp:positionV relativeFrom="topMargin">
            <wp:posOffset>253055</wp:posOffset>
          </wp:positionV>
          <wp:extent cx="457200" cy="543560"/>
          <wp:effectExtent l="0" t="0" r="0" b="8890"/>
          <wp:wrapSquare wrapText="bothSides"/>
          <wp:docPr id="128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56192" behindDoc="0" locked="0" layoutInCell="1" allowOverlap="1" wp14:anchorId="0419C038" wp14:editId="771971D7">
          <wp:simplePos x="0" y="0"/>
          <wp:positionH relativeFrom="margin">
            <wp:posOffset>166474</wp:posOffset>
          </wp:positionH>
          <wp:positionV relativeFrom="topMargin">
            <wp:posOffset>201295</wp:posOffset>
          </wp:positionV>
          <wp:extent cx="454025" cy="524510"/>
          <wp:effectExtent l="0" t="0" r="3175" b="8890"/>
          <wp:wrapSquare wrapText="bothSides"/>
          <wp:docPr id="128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57216" behindDoc="0" locked="0" layoutInCell="1" allowOverlap="1" wp14:anchorId="0C3D7BBA" wp14:editId="263139B2">
          <wp:simplePos x="0" y="0"/>
          <wp:positionH relativeFrom="margin">
            <wp:posOffset>8044815</wp:posOffset>
          </wp:positionH>
          <wp:positionV relativeFrom="margin">
            <wp:posOffset>-921385</wp:posOffset>
          </wp:positionV>
          <wp:extent cx="791210" cy="939800"/>
          <wp:effectExtent l="0" t="0" r="8890" b="0"/>
          <wp:wrapSquare wrapText="bothSides"/>
          <wp:docPr id="128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>|</w:t>
    </w:r>
    <w:r w:rsidRPr="009023C9">
      <w:rPr>
        <w:rFonts w:ascii="Arial" w:hAnsi="Arial" w:cs="Arial"/>
        <w:b/>
        <w:sz w:val="32"/>
        <w:szCs w:val="32"/>
      </w:rPr>
      <w:t>Gobierno Regional de Apurímac</w:t>
    </w:r>
  </w:p>
  <w:p w14:paraId="776F87B6" w14:textId="77777777" w:rsidR="009F04BB" w:rsidRPr="009023C9" w:rsidRDefault="009F04BB" w:rsidP="00B54A66">
    <w:pPr>
      <w:ind w:firstLine="708"/>
      <w:jc w:val="center"/>
      <w:rPr>
        <w:rFonts w:ascii="Arial" w:eastAsiaTheme="minorHAnsi" w:hAnsi="Arial" w:cs="Arial"/>
        <w:b/>
        <w:sz w:val="20"/>
        <w:szCs w:val="20"/>
        <w:lang w:val="es-PE" w:eastAsia="en-US"/>
      </w:rPr>
    </w:pPr>
    <w:r w:rsidRPr="009023C9">
      <w:rPr>
        <w:rFonts w:ascii="Arial" w:eastAsiaTheme="minorHAnsi" w:hAnsi="Arial" w:cs="Arial"/>
        <w:b/>
        <w:sz w:val="20"/>
        <w:szCs w:val="20"/>
        <w:lang w:val="es-PE" w:eastAsia="en-US"/>
      </w:rPr>
      <w:t>Dirección Regional de Educación Apurímac</w:t>
    </w:r>
  </w:p>
  <w:p w14:paraId="0CB657FE" w14:textId="77777777" w:rsidR="009F04BB" w:rsidRPr="009023C9" w:rsidRDefault="009F04BB" w:rsidP="00B54A66">
    <w:pPr>
      <w:tabs>
        <w:tab w:val="right" w:pos="8504"/>
      </w:tabs>
      <w:ind w:firstLine="1416"/>
      <w:jc w:val="center"/>
      <w:rPr>
        <w:rFonts w:asciiTheme="minorHAnsi" w:eastAsiaTheme="minorHAnsi" w:hAnsiTheme="minorHAnsi" w:cstheme="minorBidi"/>
        <w:sz w:val="16"/>
        <w:szCs w:val="16"/>
        <w:lang w:val="es-PE" w:eastAsia="en-US"/>
      </w:rPr>
    </w:pPr>
    <w:r w:rsidRPr="009023C9">
      <w:rPr>
        <w:rFonts w:ascii="Arial" w:eastAsiaTheme="minorHAnsi" w:hAnsi="Arial" w:cs="Arial"/>
        <w:b/>
        <w:noProof/>
        <w:sz w:val="36"/>
        <w:szCs w:val="36"/>
        <w:lang w:val="es-PE" w:eastAsia="es-PE"/>
      </w:rPr>
      <w:drawing>
        <wp:anchor distT="0" distB="0" distL="114300" distR="114300" simplePos="0" relativeHeight="251660288" behindDoc="1" locked="0" layoutInCell="1" allowOverlap="1" wp14:anchorId="431D1EC2" wp14:editId="6831BEB6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1283" name="Imagen 12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3C9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>“Año de la Universalización de la Salud”</w:t>
    </w:r>
  </w:p>
  <w:p w14:paraId="4A5A5CF3" w14:textId="77777777" w:rsidR="009F04BB" w:rsidRPr="00E32004" w:rsidRDefault="009F04BB" w:rsidP="00B54A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FCB5" w14:textId="77777777" w:rsidR="009F04BB" w:rsidRDefault="009F04BB" w:rsidP="00B54A66">
    <w:pPr>
      <w:pStyle w:val="Sinespaciado"/>
      <w:jc w:val="center"/>
      <w:rPr>
        <w:rFonts w:ascii="Arial" w:hAnsi="Arial" w:cs="Arial"/>
        <w:b/>
        <w:sz w:val="32"/>
        <w:szCs w:val="32"/>
      </w:rPr>
    </w:pPr>
  </w:p>
  <w:p w14:paraId="56D466B9" w14:textId="77777777" w:rsidR="009F04BB" w:rsidRDefault="009F04BB" w:rsidP="00B54A66">
    <w:pPr>
      <w:pStyle w:val="Sinespaciado"/>
      <w:jc w:val="center"/>
      <w:rPr>
        <w:rFonts w:ascii="Arial" w:hAnsi="Arial" w:cs="Arial"/>
        <w:b/>
        <w:sz w:val="32"/>
        <w:szCs w:val="32"/>
      </w:rPr>
    </w:pPr>
  </w:p>
  <w:p w14:paraId="2D759F2D" w14:textId="2EBC81F5" w:rsidR="009F04BB" w:rsidRPr="009023C9" w:rsidRDefault="007A0193" w:rsidP="00B54A66">
    <w:pPr>
      <w:pStyle w:val="Sinespaciado"/>
      <w:ind w:left="708" w:firstLine="708"/>
      <w:jc w:val="center"/>
      <w:rPr>
        <w:rFonts w:ascii="Arial" w:hAnsi="Arial" w:cs="Arial"/>
        <w:b/>
        <w:sz w:val="32"/>
        <w:szCs w:val="32"/>
      </w:rPr>
    </w:pPr>
    <w:r w:rsidRPr="009023C9">
      <w:rPr>
        <w:rFonts w:ascii="Arial" w:hAnsi="Arial" w:cs="Arial"/>
        <w:b/>
        <w:sz w:val="32"/>
        <w:szCs w:val="32"/>
      </w:rPr>
      <w:t>GOBIERNO REGIONAL DE APURÍMAC</w:t>
    </w:r>
  </w:p>
  <w:p w14:paraId="14683E44" w14:textId="6EF30102" w:rsidR="009F04BB" w:rsidRPr="009023C9" w:rsidRDefault="009F04BB" w:rsidP="00B54A66">
    <w:pPr>
      <w:ind w:left="1416" w:firstLine="708"/>
      <w:jc w:val="center"/>
      <w:rPr>
        <w:rFonts w:ascii="Arial" w:eastAsiaTheme="minorHAnsi" w:hAnsi="Arial" w:cs="Arial"/>
        <w:b/>
        <w:sz w:val="20"/>
        <w:szCs w:val="20"/>
        <w:lang w:val="es-PE" w:eastAsia="en-US"/>
      </w:rPr>
    </w:pPr>
    <w:r w:rsidRPr="009023C9">
      <w:rPr>
        <w:rFonts w:ascii="Arial" w:hAnsi="Arial" w:cs="Arial"/>
        <w:b/>
        <w:noProof/>
        <w:sz w:val="32"/>
        <w:szCs w:val="32"/>
        <w:lang w:val="es-PE" w:eastAsia="es-PE"/>
      </w:rPr>
      <w:drawing>
        <wp:anchor distT="0" distB="0" distL="114300" distR="114300" simplePos="0" relativeHeight="251651072" behindDoc="0" locked="0" layoutInCell="1" allowOverlap="1" wp14:anchorId="2DC9933A" wp14:editId="62EEE5E2">
          <wp:simplePos x="0" y="0"/>
          <wp:positionH relativeFrom="margin">
            <wp:posOffset>8000809</wp:posOffset>
          </wp:positionH>
          <wp:positionV relativeFrom="margin">
            <wp:posOffset>-939296</wp:posOffset>
          </wp:positionV>
          <wp:extent cx="486410" cy="577850"/>
          <wp:effectExtent l="0" t="0" r="889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193" w:rsidRPr="009023C9">
      <w:rPr>
        <w:rFonts w:ascii="Arial" w:eastAsiaTheme="minorHAnsi" w:hAnsi="Arial" w:cs="Arial"/>
        <w:b/>
        <w:sz w:val="20"/>
        <w:szCs w:val="20"/>
        <w:lang w:val="es-PE" w:eastAsia="en-US"/>
      </w:rPr>
      <w:t>DIRECCIÓN REGIONAL DE EDUCACIÓN APURÍMAC</w:t>
    </w:r>
  </w:p>
  <w:p w14:paraId="7E298407" w14:textId="27DFC31E" w:rsidR="009F04BB" w:rsidRPr="009023C9" w:rsidRDefault="009F04BB" w:rsidP="00B54A66">
    <w:pPr>
      <w:tabs>
        <w:tab w:val="right" w:pos="0"/>
      </w:tabs>
      <w:ind w:firstLine="2832"/>
      <w:rPr>
        <w:rFonts w:asciiTheme="minorHAnsi" w:eastAsiaTheme="minorHAnsi" w:hAnsiTheme="minorHAnsi" w:cstheme="minorBidi"/>
        <w:sz w:val="16"/>
        <w:szCs w:val="16"/>
        <w:lang w:val="es-PE" w:eastAsia="en-US"/>
      </w:rPr>
    </w:pPr>
    <w:r w:rsidRPr="009023C9">
      <w:rPr>
        <w:rFonts w:ascii="Arial" w:hAnsi="Arial" w:cs="Arial"/>
        <w:b/>
        <w:noProof/>
        <w:sz w:val="36"/>
        <w:szCs w:val="36"/>
        <w:lang w:val="es-PE" w:eastAsia="es-PE"/>
      </w:rPr>
      <w:drawing>
        <wp:anchor distT="0" distB="0" distL="114300" distR="114300" simplePos="0" relativeHeight="251650048" behindDoc="0" locked="0" layoutInCell="1" allowOverlap="1" wp14:anchorId="14088350" wp14:editId="16089954">
          <wp:simplePos x="0" y="0"/>
          <wp:positionH relativeFrom="margin">
            <wp:posOffset>1697762</wp:posOffset>
          </wp:positionH>
          <wp:positionV relativeFrom="topMargin">
            <wp:posOffset>391076</wp:posOffset>
          </wp:positionV>
          <wp:extent cx="454025" cy="524510"/>
          <wp:effectExtent l="0" t="0" r="3175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eastAsiaTheme="minorHAnsi" w:hAnsi="Arial" w:cs="Arial"/>
        <w:b/>
        <w:noProof/>
        <w:sz w:val="36"/>
        <w:szCs w:val="36"/>
        <w:lang w:val="es-PE" w:eastAsia="es-PE"/>
      </w:rPr>
      <w:drawing>
        <wp:anchor distT="0" distB="0" distL="114300" distR="114300" simplePos="0" relativeHeight="251652096" behindDoc="1" locked="0" layoutInCell="1" allowOverlap="1" wp14:anchorId="60F50465" wp14:editId="01F5FC0D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 xml:space="preserve">                    </w:t>
    </w:r>
    <w:r w:rsidR="007A0193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ab/>
    </w:r>
    <w:r w:rsidR="007A0193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ab/>
    </w:r>
    <w:r w:rsidR="007A0193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ab/>
    </w:r>
    <w:r w:rsidR="007A0193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ab/>
    </w:r>
    <w:r w:rsidR="007A0193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ab/>
    </w:r>
    <w:r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 xml:space="preserve"> </w:t>
    </w:r>
    <w:r w:rsidRPr="009023C9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>“</w:t>
    </w:r>
    <w:r w:rsidR="007A0193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 xml:space="preserve">AÑO </w:t>
    </w:r>
    <w:r w:rsidR="00C15D21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>DE LA UNIDAD, LA PAZ Y EL DESARROLLO</w:t>
    </w:r>
    <w:r w:rsidRPr="009023C9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>”</w:t>
    </w:r>
  </w:p>
  <w:p w14:paraId="19BAEBC5" w14:textId="77777777" w:rsidR="009F04BB" w:rsidRPr="00E32004" w:rsidRDefault="009F04BB" w:rsidP="00B54A6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AF93" w14:textId="77777777" w:rsidR="009F04BB" w:rsidRPr="009023C9" w:rsidRDefault="009F04BB" w:rsidP="00E70197">
    <w:pPr>
      <w:pStyle w:val="Sinespaciado"/>
      <w:jc w:val="center"/>
      <w:rPr>
        <w:rFonts w:ascii="Arial" w:hAnsi="Arial" w:cs="Arial"/>
        <w:b/>
        <w:sz w:val="32"/>
        <w:szCs w:val="32"/>
      </w:rPr>
    </w:pPr>
    <w:r w:rsidRPr="009023C9">
      <w:rPr>
        <w:rFonts w:ascii="Arial" w:hAnsi="Arial" w:cs="Arial"/>
        <w:b/>
        <w:noProof/>
        <w:sz w:val="36"/>
        <w:szCs w:val="36"/>
        <w:lang w:eastAsia="es-PE"/>
      </w:rPr>
      <w:drawing>
        <wp:anchor distT="0" distB="0" distL="114300" distR="114300" simplePos="0" relativeHeight="251643904" behindDoc="0" locked="0" layoutInCell="1" allowOverlap="1" wp14:anchorId="50A57BD0" wp14:editId="600A7DD8">
          <wp:simplePos x="0" y="0"/>
          <wp:positionH relativeFrom="margin">
            <wp:posOffset>-1198</wp:posOffset>
          </wp:positionH>
          <wp:positionV relativeFrom="topMargin">
            <wp:posOffset>186415</wp:posOffset>
          </wp:positionV>
          <wp:extent cx="454025" cy="524510"/>
          <wp:effectExtent l="0" t="0" r="3175" b="8890"/>
          <wp:wrapSquare wrapText="bothSides"/>
          <wp:docPr id="55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MENBRETE-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45952" behindDoc="0" locked="0" layoutInCell="1" allowOverlap="1" wp14:anchorId="4538A93A" wp14:editId="1CEA87E3">
          <wp:simplePos x="0" y="0"/>
          <wp:positionH relativeFrom="margin">
            <wp:posOffset>4953203</wp:posOffset>
          </wp:positionH>
          <wp:positionV relativeFrom="topMargin">
            <wp:posOffset>162596</wp:posOffset>
          </wp:positionV>
          <wp:extent cx="457200" cy="543560"/>
          <wp:effectExtent l="0" t="0" r="0" b="8890"/>
          <wp:wrapSquare wrapText="bothSides"/>
          <wp:docPr id="55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noProof/>
        <w:sz w:val="32"/>
        <w:szCs w:val="32"/>
        <w:lang w:eastAsia="es-PE"/>
      </w:rPr>
      <w:drawing>
        <wp:anchor distT="0" distB="0" distL="114300" distR="114300" simplePos="0" relativeHeight="251644928" behindDoc="0" locked="0" layoutInCell="1" allowOverlap="1" wp14:anchorId="6C38F2DD" wp14:editId="0D8AB265">
          <wp:simplePos x="0" y="0"/>
          <wp:positionH relativeFrom="margin">
            <wp:posOffset>8044815</wp:posOffset>
          </wp:positionH>
          <wp:positionV relativeFrom="margin">
            <wp:posOffset>-921385</wp:posOffset>
          </wp:positionV>
          <wp:extent cx="791210" cy="939800"/>
          <wp:effectExtent l="0" t="0" r="8890" b="0"/>
          <wp:wrapSquare wrapText="bothSides"/>
          <wp:docPr id="5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G-R-2016-MEN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23C9">
      <w:rPr>
        <w:rFonts w:ascii="Arial" w:hAnsi="Arial" w:cs="Arial"/>
        <w:b/>
        <w:sz w:val="32"/>
        <w:szCs w:val="32"/>
      </w:rPr>
      <w:t>Gobierno Regional de Apurímac</w:t>
    </w:r>
  </w:p>
  <w:p w14:paraId="06576615" w14:textId="77777777" w:rsidR="009F04BB" w:rsidRDefault="009F04BB" w:rsidP="00E70197">
    <w:pPr>
      <w:jc w:val="center"/>
      <w:rPr>
        <w:rFonts w:ascii="Arial" w:hAnsi="Arial" w:cs="Arial"/>
        <w:b/>
        <w:sz w:val="20"/>
        <w:szCs w:val="20"/>
      </w:rPr>
    </w:pPr>
    <w:r w:rsidRPr="009023C9">
      <w:rPr>
        <w:rFonts w:ascii="Arial" w:eastAsiaTheme="minorHAnsi" w:hAnsi="Arial" w:cs="Arial"/>
        <w:b/>
        <w:sz w:val="20"/>
        <w:szCs w:val="20"/>
        <w:lang w:val="es-PE" w:eastAsia="en-US"/>
      </w:rPr>
      <w:t>Dirección</w:t>
    </w:r>
    <w:r>
      <w:rPr>
        <w:rFonts w:ascii="Arial" w:hAnsi="Arial" w:cs="Arial"/>
        <w:b/>
        <w:sz w:val="20"/>
        <w:szCs w:val="20"/>
      </w:rPr>
      <w:t xml:space="preserve"> Regional de Educación Apurímac</w:t>
    </w:r>
  </w:p>
  <w:p w14:paraId="61F3F8A3" w14:textId="77777777" w:rsidR="009F04BB" w:rsidRPr="00E70197" w:rsidRDefault="009F04BB" w:rsidP="00E70197">
    <w:pPr>
      <w:jc w:val="center"/>
      <w:rPr>
        <w:rFonts w:ascii="Arial" w:eastAsiaTheme="minorHAnsi" w:hAnsi="Arial" w:cs="Arial"/>
        <w:b/>
        <w:sz w:val="20"/>
        <w:szCs w:val="20"/>
        <w:lang w:val="es-PE" w:eastAsia="en-US"/>
      </w:rPr>
    </w:pPr>
    <w:r w:rsidRPr="009023C9">
      <w:rPr>
        <w:rFonts w:ascii="Arial" w:eastAsiaTheme="minorHAnsi" w:hAnsi="Arial" w:cs="Arial"/>
        <w:b/>
        <w:noProof/>
        <w:sz w:val="36"/>
        <w:szCs w:val="36"/>
        <w:lang w:val="es-PE" w:eastAsia="es-PE"/>
      </w:rPr>
      <w:drawing>
        <wp:anchor distT="0" distB="0" distL="114300" distR="114300" simplePos="0" relativeHeight="251646976" behindDoc="1" locked="0" layoutInCell="1" allowOverlap="1" wp14:anchorId="60FFDFD5" wp14:editId="6C6BD5F8">
          <wp:simplePos x="0" y="0"/>
          <wp:positionH relativeFrom="margin">
            <wp:posOffset>689610</wp:posOffset>
          </wp:positionH>
          <wp:positionV relativeFrom="paragraph">
            <wp:posOffset>3232150</wp:posOffset>
          </wp:positionV>
          <wp:extent cx="4889500" cy="3084830"/>
          <wp:effectExtent l="0" t="0" r="6350" b="0"/>
          <wp:wrapNone/>
          <wp:docPr id="563" name="Imagen 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308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3C9">
      <w:rPr>
        <w:rFonts w:asciiTheme="minorHAnsi" w:eastAsiaTheme="minorHAnsi" w:hAnsiTheme="minorHAnsi" w:cstheme="minorBidi"/>
        <w:b/>
        <w:sz w:val="14"/>
        <w:szCs w:val="16"/>
        <w:lang w:val="es-PE" w:eastAsia="en-US"/>
      </w:rPr>
      <w:t>“Año de la Universalización de la Salud”</w:t>
    </w:r>
  </w:p>
  <w:p w14:paraId="67966A37" w14:textId="77777777" w:rsidR="009F04BB" w:rsidRDefault="009F04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662"/>
    <w:multiLevelType w:val="multilevel"/>
    <w:tmpl w:val="2AB0170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50C3F5B"/>
    <w:multiLevelType w:val="hybridMultilevel"/>
    <w:tmpl w:val="FEDAA3E8"/>
    <w:lvl w:ilvl="0" w:tplc="E222C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B2F80"/>
    <w:multiLevelType w:val="multilevel"/>
    <w:tmpl w:val="E366492E"/>
    <w:lvl w:ilvl="0">
      <w:start w:val="1"/>
      <w:numFmt w:val="decimal"/>
      <w:lvlText w:val="%1"/>
      <w:lvlJc w:val="left"/>
      <w:pPr>
        <w:ind w:left="858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3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0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9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3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063D6F7E"/>
    <w:multiLevelType w:val="multilevel"/>
    <w:tmpl w:val="27D807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0AB20F3E"/>
    <w:multiLevelType w:val="multilevel"/>
    <w:tmpl w:val="F5706F8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5" w15:restartNumberingAfterBreak="0">
    <w:nsid w:val="0AFC0E69"/>
    <w:multiLevelType w:val="multilevel"/>
    <w:tmpl w:val="F5706F8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6" w15:restartNumberingAfterBreak="0">
    <w:nsid w:val="0E3C450D"/>
    <w:multiLevelType w:val="multilevel"/>
    <w:tmpl w:val="AAB675D0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7" w15:restartNumberingAfterBreak="0">
    <w:nsid w:val="10110D87"/>
    <w:multiLevelType w:val="multilevel"/>
    <w:tmpl w:val="2B3C1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12" w:hanging="1440"/>
      </w:pPr>
      <w:rPr>
        <w:rFonts w:hint="default"/>
        <w:b/>
      </w:rPr>
    </w:lvl>
  </w:abstractNum>
  <w:abstractNum w:abstractNumId="8" w15:restartNumberingAfterBreak="0">
    <w:nsid w:val="162F4D40"/>
    <w:multiLevelType w:val="hybridMultilevel"/>
    <w:tmpl w:val="0A0E3522"/>
    <w:lvl w:ilvl="0" w:tplc="28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6FC0138"/>
    <w:multiLevelType w:val="hybridMultilevel"/>
    <w:tmpl w:val="F942F6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C68CB"/>
    <w:multiLevelType w:val="hybridMultilevel"/>
    <w:tmpl w:val="D6843ABA"/>
    <w:lvl w:ilvl="0" w:tplc="5F70DD8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C31B68"/>
    <w:multiLevelType w:val="multilevel"/>
    <w:tmpl w:val="666CC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12" w:hanging="1440"/>
      </w:pPr>
      <w:rPr>
        <w:rFonts w:hint="default"/>
      </w:rPr>
    </w:lvl>
  </w:abstractNum>
  <w:abstractNum w:abstractNumId="12" w15:restartNumberingAfterBreak="0">
    <w:nsid w:val="2CCF4F55"/>
    <w:multiLevelType w:val="hybridMultilevel"/>
    <w:tmpl w:val="791CAD0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20C42"/>
    <w:multiLevelType w:val="hybridMultilevel"/>
    <w:tmpl w:val="CC12518C"/>
    <w:lvl w:ilvl="0" w:tplc="53BA8758">
      <w:start w:val="1"/>
      <w:numFmt w:val="upperRoman"/>
      <w:lvlText w:val="%1."/>
      <w:lvlJc w:val="left"/>
      <w:pPr>
        <w:ind w:left="964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324" w:hanging="360"/>
      </w:pPr>
    </w:lvl>
    <w:lvl w:ilvl="2" w:tplc="280A001B" w:tentative="1">
      <w:start w:val="1"/>
      <w:numFmt w:val="lowerRoman"/>
      <w:lvlText w:val="%3."/>
      <w:lvlJc w:val="right"/>
      <w:pPr>
        <w:ind w:left="2044" w:hanging="180"/>
      </w:pPr>
    </w:lvl>
    <w:lvl w:ilvl="3" w:tplc="280A000F" w:tentative="1">
      <w:start w:val="1"/>
      <w:numFmt w:val="decimal"/>
      <w:lvlText w:val="%4."/>
      <w:lvlJc w:val="left"/>
      <w:pPr>
        <w:ind w:left="2764" w:hanging="360"/>
      </w:pPr>
    </w:lvl>
    <w:lvl w:ilvl="4" w:tplc="280A0019" w:tentative="1">
      <w:start w:val="1"/>
      <w:numFmt w:val="lowerLetter"/>
      <w:lvlText w:val="%5."/>
      <w:lvlJc w:val="left"/>
      <w:pPr>
        <w:ind w:left="3484" w:hanging="360"/>
      </w:pPr>
    </w:lvl>
    <w:lvl w:ilvl="5" w:tplc="280A001B" w:tentative="1">
      <w:start w:val="1"/>
      <w:numFmt w:val="lowerRoman"/>
      <w:lvlText w:val="%6."/>
      <w:lvlJc w:val="right"/>
      <w:pPr>
        <w:ind w:left="4204" w:hanging="180"/>
      </w:pPr>
    </w:lvl>
    <w:lvl w:ilvl="6" w:tplc="280A000F" w:tentative="1">
      <w:start w:val="1"/>
      <w:numFmt w:val="decimal"/>
      <w:lvlText w:val="%7."/>
      <w:lvlJc w:val="left"/>
      <w:pPr>
        <w:ind w:left="4924" w:hanging="360"/>
      </w:pPr>
    </w:lvl>
    <w:lvl w:ilvl="7" w:tplc="280A0019" w:tentative="1">
      <w:start w:val="1"/>
      <w:numFmt w:val="lowerLetter"/>
      <w:lvlText w:val="%8."/>
      <w:lvlJc w:val="left"/>
      <w:pPr>
        <w:ind w:left="5644" w:hanging="360"/>
      </w:pPr>
    </w:lvl>
    <w:lvl w:ilvl="8" w:tplc="280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4" w15:restartNumberingAfterBreak="0">
    <w:nsid w:val="34572EC0"/>
    <w:multiLevelType w:val="multilevel"/>
    <w:tmpl w:val="80F225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8794B4B"/>
    <w:multiLevelType w:val="multilevel"/>
    <w:tmpl w:val="7CB4A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C07009"/>
    <w:multiLevelType w:val="hybridMultilevel"/>
    <w:tmpl w:val="0260877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43AAC"/>
    <w:multiLevelType w:val="multilevel"/>
    <w:tmpl w:val="0BA4EA8C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18" w15:restartNumberingAfterBreak="0">
    <w:nsid w:val="3FAA0CFE"/>
    <w:multiLevelType w:val="hybridMultilevel"/>
    <w:tmpl w:val="1FCC5A2E"/>
    <w:lvl w:ilvl="0" w:tplc="6DEC5784">
      <w:start w:val="1"/>
      <w:numFmt w:val="upperRoman"/>
      <w:lvlText w:val="%1."/>
      <w:lvlJc w:val="left"/>
      <w:pPr>
        <w:ind w:left="964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562" w:hanging="360"/>
      </w:pPr>
    </w:lvl>
    <w:lvl w:ilvl="2" w:tplc="280A001B" w:tentative="1">
      <w:start w:val="1"/>
      <w:numFmt w:val="lowerRoman"/>
      <w:lvlText w:val="%3."/>
      <w:lvlJc w:val="right"/>
      <w:pPr>
        <w:ind w:left="2282" w:hanging="180"/>
      </w:pPr>
    </w:lvl>
    <w:lvl w:ilvl="3" w:tplc="280A000F" w:tentative="1">
      <w:start w:val="1"/>
      <w:numFmt w:val="decimal"/>
      <w:lvlText w:val="%4."/>
      <w:lvlJc w:val="left"/>
      <w:pPr>
        <w:ind w:left="3002" w:hanging="360"/>
      </w:pPr>
    </w:lvl>
    <w:lvl w:ilvl="4" w:tplc="280A0019" w:tentative="1">
      <w:start w:val="1"/>
      <w:numFmt w:val="lowerLetter"/>
      <w:lvlText w:val="%5."/>
      <w:lvlJc w:val="left"/>
      <w:pPr>
        <w:ind w:left="3722" w:hanging="360"/>
      </w:pPr>
    </w:lvl>
    <w:lvl w:ilvl="5" w:tplc="280A001B" w:tentative="1">
      <w:start w:val="1"/>
      <w:numFmt w:val="lowerRoman"/>
      <w:lvlText w:val="%6."/>
      <w:lvlJc w:val="right"/>
      <w:pPr>
        <w:ind w:left="4442" w:hanging="180"/>
      </w:pPr>
    </w:lvl>
    <w:lvl w:ilvl="6" w:tplc="280A000F" w:tentative="1">
      <w:start w:val="1"/>
      <w:numFmt w:val="decimal"/>
      <w:lvlText w:val="%7."/>
      <w:lvlJc w:val="left"/>
      <w:pPr>
        <w:ind w:left="5162" w:hanging="360"/>
      </w:pPr>
    </w:lvl>
    <w:lvl w:ilvl="7" w:tplc="280A0019" w:tentative="1">
      <w:start w:val="1"/>
      <w:numFmt w:val="lowerLetter"/>
      <w:lvlText w:val="%8."/>
      <w:lvlJc w:val="left"/>
      <w:pPr>
        <w:ind w:left="5882" w:hanging="360"/>
      </w:pPr>
    </w:lvl>
    <w:lvl w:ilvl="8" w:tplc="28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9" w15:restartNumberingAfterBreak="0">
    <w:nsid w:val="43903F62"/>
    <w:multiLevelType w:val="multilevel"/>
    <w:tmpl w:val="A49EF320"/>
    <w:lvl w:ilvl="0">
      <w:start w:val="4"/>
      <w:numFmt w:val="decimal"/>
      <w:lvlText w:val="%1"/>
      <w:lvlJc w:val="left"/>
      <w:pPr>
        <w:ind w:left="722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22" w:hanging="720"/>
      </w:pPr>
      <w:rPr>
        <w:rFonts w:hint="default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92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76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7B64DFB"/>
    <w:multiLevelType w:val="hybridMultilevel"/>
    <w:tmpl w:val="D5AA75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A5225"/>
    <w:multiLevelType w:val="hybridMultilevel"/>
    <w:tmpl w:val="13BC523C"/>
    <w:lvl w:ilvl="0" w:tplc="280A0017">
      <w:start w:val="1"/>
      <w:numFmt w:val="lowerLetter"/>
      <w:lvlText w:val="%1)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480FCD"/>
    <w:multiLevelType w:val="multilevel"/>
    <w:tmpl w:val="30EC39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04" w:hanging="1800"/>
      </w:pPr>
      <w:rPr>
        <w:rFonts w:hint="default"/>
        <w:b/>
      </w:rPr>
    </w:lvl>
  </w:abstractNum>
  <w:abstractNum w:abstractNumId="23" w15:restartNumberingAfterBreak="0">
    <w:nsid w:val="52055F5B"/>
    <w:multiLevelType w:val="hybridMultilevel"/>
    <w:tmpl w:val="3864C5D6"/>
    <w:lvl w:ilvl="0" w:tplc="B5E46B8C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50E32"/>
    <w:multiLevelType w:val="hybridMultilevel"/>
    <w:tmpl w:val="20F8314E"/>
    <w:lvl w:ilvl="0" w:tplc="A64890B6">
      <w:start w:val="2"/>
      <w:numFmt w:val="upperRoman"/>
      <w:lvlText w:val="%1."/>
      <w:lvlJc w:val="left"/>
      <w:pPr>
        <w:ind w:left="964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324" w:hanging="360"/>
      </w:pPr>
    </w:lvl>
    <w:lvl w:ilvl="2" w:tplc="280A001B" w:tentative="1">
      <w:start w:val="1"/>
      <w:numFmt w:val="lowerRoman"/>
      <w:lvlText w:val="%3."/>
      <w:lvlJc w:val="right"/>
      <w:pPr>
        <w:ind w:left="2044" w:hanging="180"/>
      </w:pPr>
    </w:lvl>
    <w:lvl w:ilvl="3" w:tplc="280A000F" w:tentative="1">
      <w:start w:val="1"/>
      <w:numFmt w:val="decimal"/>
      <w:lvlText w:val="%4."/>
      <w:lvlJc w:val="left"/>
      <w:pPr>
        <w:ind w:left="2764" w:hanging="360"/>
      </w:pPr>
    </w:lvl>
    <w:lvl w:ilvl="4" w:tplc="280A0019" w:tentative="1">
      <w:start w:val="1"/>
      <w:numFmt w:val="lowerLetter"/>
      <w:lvlText w:val="%5."/>
      <w:lvlJc w:val="left"/>
      <w:pPr>
        <w:ind w:left="3484" w:hanging="360"/>
      </w:pPr>
    </w:lvl>
    <w:lvl w:ilvl="5" w:tplc="280A001B" w:tentative="1">
      <w:start w:val="1"/>
      <w:numFmt w:val="lowerRoman"/>
      <w:lvlText w:val="%6."/>
      <w:lvlJc w:val="right"/>
      <w:pPr>
        <w:ind w:left="4204" w:hanging="180"/>
      </w:pPr>
    </w:lvl>
    <w:lvl w:ilvl="6" w:tplc="280A000F" w:tentative="1">
      <w:start w:val="1"/>
      <w:numFmt w:val="decimal"/>
      <w:lvlText w:val="%7."/>
      <w:lvlJc w:val="left"/>
      <w:pPr>
        <w:ind w:left="4924" w:hanging="360"/>
      </w:pPr>
    </w:lvl>
    <w:lvl w:ilvl="7" w:tplc="280A0019" w:tentative="1">
      <w:start w:val="1"/>
      <w:numFmt w:val="lowerLetter"/>
      <w:lvlText w:val="%8."/>
      <w:lvlJc w:val="left"/>
      <w:pPr>
        <w:ind w:left="5644" w:hanging="360"/>
      </w:pPr>
    </w:lvl>
    <w:lvl w:ilvl="8" w:tplc="280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5" w15:restartNumberingAfterBreak="0">
    <w:nsid w:val="557C50B7"/>
    <w:multiLevelType w:val="multilevel"/>
    <w:tmpl w:val="7D3623AA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26" w15:restartNumberingAfterBreak="0">
    <w:nsid w:val="56071E65"/>
    <w:multiLevelType w:val="hybridMultilevel"/>
    <w:tmpl w:val="4EDCB952"/>
    <w:lvl w:ilvl="0" w:tplc="AAFE8784">
      <w:start w:val="2"/>
      <w:numFmt w:val="upperRoman"/>
      <w:lvlText w:val="%1."/>
      <w:lvlJc w:val="left"/>
      <w:pPr>
        <w:ind w:left="964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324" w:hanging="360"/>
      </w:pPr>
    </w:lvl>
    <w:lvl w:ilvl="2" w:tplc="280A001B" w:tentative="1">
      <w:start w:val="1"/>
      <w:numFmt w:val="lowerRoman"/>
      <w:lvlText w:val="%3."/>
      <w:lvlJc w:val="right"/>
      <w:pPr>
        <w:ind w:left="2044" w:hanging="180"/>
      </w:pPr>
    </w:lvl>
    <w:lvl w:ilvl="3" w:tplc="280A000F" w:tentative="1">
      <w:start w:val="1"/>
      <w:numFmt w:val="decimal"/>
      <w:lvlText w:val="%4."/>
      <w:lvlJc w:val="left"/>
      <w:pPr>
        <w:ind w:left="2764" w:hanging="360"/>
      </w:pPr>
    </w:lvl>
    <w:lvl w:ilvl="4" w:tplc="280A0019" w:tentative="1">
      <w:start w:val="1"/>
      <w:numFmt w:val="lowerLetter"/>
      <w:lvlText w:val="%5."/>
      <w:lvlJc w:val="left"/>
      <w:pPr>
        <w:ind w:left="3484" w:hanging="360"/>
      </w:pPr>
    </w:lvl>
    <w:lvl w:ilvl="5" w:tplc="280A001B" w:tentative="1">
      <w:start w:val="1"/>
      <w:numFmt w:val="lowerRoman"/>
      <w:lvlText w:val="%6."/>
      <w:lvlJc w:val="right"/>
      <w:pPr>
        <w:ind w:left="4204" w:hanging="180"/>
      </w:pPr>
    </w:lvl>
    <w:lvl w:ilvl="6" w:tplc="280A000F" w:tentative="1">
      <w:start w:val="1"/>
      <w:numFmt w:val="decimal"/>
      <w:lvlText w:val="%7."/>
      <w:lvlJc w:val="left"/>
      <w:pPr>
        <w:ind w:left="4924" w:hanging="360"/>
      </w:pPr>
    </w:lvl>
    <w:lvl w:ilvl="7" w:tplc="280A0019" w:tentative="1">
      <w:start w:val="1"/>
      <w:numFmt w:val="lowerLetter"/>
      <w:lvlText w:val="%8."/>
      <w:lvlJc w:val="left"/>
      <w:pPr>
        <w:ind w:left="5644" w:hanging="360"/>
      </w:pPr>
    </w:lvl>
    <w:lvl w:ilvl="8" w:tplc="280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7" w15:restartNumberingAfterBreak="0">
    <w:nsid w:val="56AB1F0D"/>
    <w:multiLevelType w:val="hybridMultilevel"/>
    <w:tmpl w:val="F9D6450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66F2"/>
    <w:multiLevelType w:val="multilevel"/>
    <w:tmpl w:val="5A7CBF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9" w15:restartNumberingAfterBreak="0">
    <w:nsid w:val="60F726D0"/>
    <w:multiLevelType w:val="multilevel"/>
    <w:tmpl w:val="118221D6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1092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2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2" w:hanging="7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275218"/>
    <w:multiLevelType w:val="multilevel"/>
    <w:tmpl w:val="77D6C442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5E97847"/>
    <w:multiLevelType w:val="multilevel"/>
    <w:tmpl w:val="1AEC42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ascii="Arial" w:hAnsi="Arial" w:hint="default"/>
        <w:b/>
        <w:sz w:val="22"/>
      </w:rPr>
    </w:lvl>
  </w:abstractNum>
  <w:abstractNum w:abstractNumId="32" w15:restartNumberingAfterBreak="0">
    <w:nsid w:val="69EB33E1"/>
    <w:multiLevelType w:val="multilevel"/>
    <w:tmpl w:val="F5706F8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3" w15:restartNumberingAfterBreak="0">
    <w:nsid w:val="6AA628AD"/>
    <w:multiLevelType w:val="hybridMultilevel"/>
    <w:tmpl w:val="63FE9772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B223369"/>
    <w:multiLevelType w:val="hybridMultilevel"/>
    <w:tmpl w:val="49000664"/>
    <w:lvl w:ilvl="0" w:tplc="9E54931E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00A65"/>
    <w:multiLevelType w:val="multilevel"/>
    <w:tmpl w:val="D15E8DDE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36" w15:restartNumberingAfterBreak="0">
    <w:nsid w:val="6DDD16F6"/>
    <w:multiLevelType w:val="multilevel"/>
    <w:tmpl w:val="2F92432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1701697"/>
    <w:multiLevelType w:val="multilevel"/>
    <w:tmpl w:val="ACC8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3462826"/>
    <w:multiLevelType w:val="multilevel"/>
    <w:tmpl w:val="D444D1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498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134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08" w:hanging="108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406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44" w:hanging="1440"/>
      </w:pPr>
      <w:rPr>
        <w:rFonts w:ascii="Arial" w:hAnsi="Arial" w:hint="default"/>
        <w:b/>
        <w:sz w:val="22"/>
      </w:rPr>
    </w:lvl>
  </w:abstractNum>
  <w:abstractNum w:abstractNumId="39" w15:restartNumberingAfterBreak="0">
    <w:nsid w:val="771F43F9"/>
    <w:multiLevelType w:val="multilevel"/>
    <w:tmpl w:val="6BF2A6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  <w:sz w:val="22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sz w:val="18"/>
      </w:rPr>
    </w:lvl>
  </w:abstractNum>
  <w:abstractNum w:abstractNumId="40" w15:restartNumberingAfterBreak="0">
    <w:nsid w:val="7BA25A5F"/>
    <w:multiLevelType w:val="multilevel"/>
    <w:tmpl w:val="56D0D5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04" w:hanging="1800"/>
      </w:pPr>
      <w:rPr>
        <w:rFonts w:hint="default"/>
        <w:b/>
      </w:rPr>
    </w:lvl>
  </w:abstractNum>
  <w:abstractNum w:abstractNumId="41" w15:restartNumberingAfterBreak="0">
    <w:nsid w:val="7CB46359"/>
    <w:multiLevelType w:val="hybridMultilevel"/>
    <w:tmpl w:val="6854F498"/>
    <w:lvl w:ilvl="0" w:tplc="4A96BF10">
      <w:start w:val="1"/>
      <w:numFmt w:val="upperRoman"/>
      <w:lvlText w:val="%1."/>
      <w:lvlJc w:val="left"/>
      <w:pPr>
        <w:ind w:left="964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324" w:hanging="360"/>
      </w:pPr>
    </w:lvl>
    <w:lvl w:ilvl="2" w:tplc="280A001B" w:tentative="1">
      <w:start w:val="1"/>
      <w:numFmt w:val="lowerRoman"/>
      <w:lvlText w:val="%3."/>
      <w:lvlJc w:val="right"/>
      <w:pPr>
        <w:ind w:left="2044" w:hanging="180"/>
      </w:pPr>
    </w:lvl>
    <w:lvl w:ilvl="3" w:tplc="280A000F" w:tentative="1">
      <w:start w:val="1"/>
      <w:numFmt w:val="decimal"/>
      <w:lvlText w:val="%4."/>
      <w:lvlJc w:val="left"/>
      <w:pPr>
        <w:ind w:left="2764" w:hanging="360"/>
      </w:pPr>
    </w:lvl>
    <w:lvl w:ilvl="4" w:tplc="280A0019" w:tentative="1">
      <w:start w:val="1"/>
      <w:numFmt w:val="lowerLetter"/>
      <w:lvlText w:val="%5."/>
      <w:lvlJc w:val="left"/>
      <w:pPr>
        <w:ind w:left="3484" w:hanging="360"/>
      </w:pPr>
    </w:lvl>
    <w:lvl w:ilvl="5" w:tplc="280A001B" w:tentative="1">
      <w:start w:val="1"/>
      <w:numFmt w:val="lowerRoman"/>
      <w:lvlText w:val="%6."/>
      <w:lvlJc w:val="right"/>
      <w:pPr>
        <w:ind w:left="4204" w:hanging="180"/>
      </w:pPr>
    </w:lvl>
    <w:lvl w:ilvl="6" w:tplc="280A000F" w:tentative="1">
      <w:start w:val="1"/>
      <w:numFmt w:val="decimal"/>
      <w:lvlText w:val="%7."/>
      <w:lvlJc w:val="left"/>
      <w:pPr>
        <w:ind w:left="4924" w:hanging="360"/>
      </w:pPr>
    </w:lvl>
    <w:lvl w:ilvl="7" w:tplc="280A0019" w:tentative="1">
      <w:start w:val="1"/>
      <w:numFmt w:val="lowerLetter"/>
      <w:lvlText w:val="%8."/>
      <w:lvlJc w:val="left"/>
      <w:pPr>
        <w:ind w:left="5644" w:hanging="360"/>
      </w:pPr>
    </w:lvl>
    <w:lvl w:ilvl="8" w:tplc="280A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30"/>
  </w:num>
  <w:num w:numId="2">
    <w:abstractNumId w:val="29"/>
  </w:num>
  <w:num w:numId="3">
    <w:abstractNumId w:val="33"/>
  </w:num>
  <w:num w:numId="4">
    <w:abstractNumId w:val="12"/>
  </w:num>
  <w:num w:numId="5">
    <w:abstractNumId w:val="27"/>
  </w:num>
  <w:num w:numId="6">
    <w:abstractNumId w:val="8"/>
  </w:num>
  <w:num w:numId="7">
    <w:abstractNumId w:val="28"/>
  </w:num>
  <w:num w:numId="8">
    <w:abstractNumId w:val="7"/>
  </w:num>
  <w:num w:numId="9">
    <w:abstractNumId w:val="11"/>
  </w:num>
  <w:num w:numId="10">
    <w:abstractNumId w:val="14"/>
  </w:num>
  <w:num w:numId="11">
    <w:abstractNumId w:val="37"/>
  </w:num>
  <w:num w:numId="12">
    <w:abstractNumId w:val="36"/>
  </w:num>
  <w:num w:numId="13">
    <w:abstractNumId w:val="1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25"/>
  </w:num>
  <w:num w:numId="19">
    <w:abstractNumId w:val="17"/>
  </w:num>
  <w:num w:numId="20">
    <w:abstractNumId w:val="40"/>
  </w:num>
  <w:num w:numId="21">
    <w:abstractNumId w:val="3"/>
  </w:num>
  <w:num w:numId="22">
    <w:abstractNumId w:val="18"/>
  </w:num>
  <w:num w:numId="23">
    <w:abstractNumId w:val="34"/>
  </w:num>
  <w:num w:numId="24">
    <w:abstractNumId w:val="4"/>
  </w:num>
  <w:num w:numId="25">
    <w:abstractNumId w:val="5"/>
  </w:num>
  <w:num w:numId="26">
    <w:abstractNumId w:val="32"/>
  </w:num>
  <w:num w:numId="27">
    <w:abstractNumId w:val="41"/>
  </w:num>
  <w:num w:numId="28">
    <w:abstractNumId w:val="31"/>
  </w:num>
  <w:num w:numId="29">
    <w:abstractNumId w:val="26"/>
  </w:num>
  <w:num w:numId="30">
    <w:abstractNumId w:val="0"/>
  </w:num>
  <w:num w:numId="31">
    <w:abstractNumId w:val="22"/>
  </w:num>
  <w:num w:numId="32">
    <w:abstractNumId w:val="6"/>
  </w:num>
  <w:num w:numId="33">
    <w:abstractNumId w:val="13"/>
  </w:num>
  <w:num w:numId="34">
    <w:abstractNumId w:val="38"/>
  </w:num>
  <w:num w:numId="35">
    <w:abstractNumId w:val="24"/>
  </w:num>
  <w:num w:numId="36">
    <w:abstractNumId w:val="23"/>
  </w:num>
  <w:num w:numId="37">
    <w:abstractNumId w:val="39"/>
  </w:num>
  <w:num w:numId="38">
    <w:abstractNumId w:val="35"/>
  </w:num>
  <w:num w:numId="39">
    <w:abstractNumId w:val="16"/>
  </w:num>
  <w:num w:numId="40">
    <w:abstractNumId w:val="10"/>
  </w:num>
  <w:num w:numId="41">
    <w:abstractNumId w:val="9"/>
  </w:num>
  <w:num w:numId="42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97"/>
    <w:rsid w:val="000003A9"/>
    <w:rsid w:val="000009D2"/>
    <w:rsid w:val="00001AF2"/>
    <w:rsid w:val="00003DE1"/>
    <w:rsid w:val="0000771C"/>
    <w:rsid w:val="0001112D"/>
    <w:rsid w:val="0001213C"/>
    <w:rsid w:val="00015BD8"/>
    <w:rsid w:val="00020F55"/>
    <w:rsid w:val="000213E1"/>
    <w:rsid w:val="00021501"/>
    <w:rsid w:val="00023FE4"/>
    <w:rsid w:val="000256BF"/>
    <w:rsid w:val="000371E1"/>
    <w:rsid w:val="0004049C"/>
    <w:rsid w:val="00047A29"/>
    <w:rsid w:val="00057A94"/>
    <w:rsid w:val="0006350A"/>
    <w:rsid w:val="0007144F"/>
    <w:rsid w:val="000734F8"/>
    <w:rsid w:val="000749AB"/>
    <w:rsid w:val="00075CD3"/>
    <w:rsid w:val="00075DC4"/>
    <w:rsid w:val="00090730"/>
    <w:rsid w:val="000A2674"/>
    <w:rsid w:val="000A28BB"/>
    <w:rsid w:val="000A7D20"/>
    <w:rsid w:val="000B60BC"/>
    <w:rsid w:val="000C0AA9"/>
    <w:rsid w:val="000C716F"/>
    <w:rsid w:val="000D07A4"/>
    <w:rsid w:val="000D33F8"/>
    <w:rsid w:val="000D5EC2"/>
    <w:rsid w:val="000D623E"/>
    <w:rsid w:val="000E6B46"/>
    <w:rsid w:val="00115D8D"/>
    <w:rsid w:val="00127ED4"/>
    <w:rsid w:val="00133B6D"/>
    <w:rsid w:val="00136A82"/>
    <w:rsid w:val="00140C54"/>
    <w:rsid w:val="0015513E"/>
    <w:rsid w:val="00160E63"/>
    <w:rsid w:val="00160E65"/>
    <w:rsid w:val="001621CF"/>
    <w:rsid w:val="0016632A"/>
    <w:rsid w:val="00166476"/>
    <w:rsid w:val="0016739C"/>
    <w:rsid w:val="00174885"/>
    <w:rsid w:val="00175CE2"/>
    <w:rsid w:val="00191489"/>
    <w:rsid w:val="001922A1"/>
    <w:rsid w:val="00193AC1"/>
    <w:rsid w:val="00194F57"/>
    <w:rsid w:val="001A0BE7"/>
    <w:rsid w:val="001A2288"/>
    <w:rsid w:val="001A557C"/>
    <w:rsid w:val="001B19B7"/>
    <w:rsid w:val="001C5320"/>
    <w:rsid w:val="001D214B"/>
    <w:rsid w:val="001D476A"/>
    <w:rsid w:val="001D74AD"/>
    <w:rsid w:val="001E479F"/>
    <w:rsid w:val="001E5E2D"/>
    <w:rsid w:val="001E5EA4"/>
    <w:rsid w:val="001E6C0A"/>
    <w:rsid w:val="001F37C0"/>
    <w:rsid w:val="001F5348"/>
    <w:rsid w:val="001F6370"/>
    <w:rsid w:val="002003A3"/>
    <w:rsid w:val="002121CA"/>
    <w:rsid w:val="002123EA"/>
    <w:rsid w:val="0021353B"/>
    <w:rsid w:val="00230922"/>
    <w:rsid w:val="002349CF"/>
    <w:rsid w:val="00235286"/>
    <w:rsid w:val="00245E6C"/>
    <w:rsid w:val="00246CA7"/>
    <w:rsid w:val="00247168"/>
    <w:rsid w:val="002573F3"/>
    <w:rsid w:val="00262FDD"/>
    <w:rsid w:val="00270961"/>
    <w:rsid w:val="002753D7"/>
    <w:rsid w:val="00275D2E"/>
    <w:rsid w:val="002764BC"/>
    <w:rsid w:val="00282B42"/>
    <w:rsid w:val="002842F6"/>
    <w:rsid w:val="00285BA1"/>
    <w:rsid w:val="00292962"/>
    <w:rsid w:val="002A63B6"/>
    <w:rsid w:val="002A6769"/>
    <w:rsid w:val="002A67CA"/>
    <w:rsid w:val="002A6CAC"/>
    <w:rsid w:val="002B1F2E"/>
    <w:rsid w:val="002B3930"/>
    <w:rsid w:val="002F1B98"/>
    <w:rsid w:val="002F2EA7"/>
    <w:rsid w:val="0030385E"/>
    <w:rsid w:val="00304148"/>
    <w:rsid w:val="00304A9D"/>
    <w:rsid w:val="00307691"/>
    <w:rsid w:val="003113A6"/>
    <w:rsid w:val="00313623"/>
    <w:rsid w:val="00317FDD"/>
    <w:rsid w:val="00321138"/>
    <w:rsid w:val="003252AE"/>
    <w:rsid w:val="00341AF8"/>
    <w:rsid w:val="0034288B"/>
    <w:rsid w:val="00351927"/>
    <w:rsid w:val="00361103"/>
    <w:rsid w:val="003611B0"/>
    <w:rsid w:val="00363D1C"/>
    <w:rsid w:val="00367EAC"/>
    <w:rsid w:val="00373B29"/>
    <w:rsid w:val="00381413"/>
    <w:rsid w:val="00384038"/>
    <w:rsid w:val="00393A05"/>
    <w:rsid w:val="00397E98"/>
    <w:rsid w:val="003A0AF0"/>
    <w:rsid w:val="003A2B9A"/>
    <w:rsid w:val="003A30F8"/>
    <w:rsid w:val="003A4D4D"/>
    <w:rsid w:val="003B281A"/>
    <w:rsid w:val="003B3212"/>
    <w:rsid w:val="003B3282"/>
    <w:rsid w:val="003B44A0"/>
    <w:rsid w:val="003B7526"/>
    <w:rsid w:val="003C2492"/>
    <w:rsid w:val="003C5A7A"/>
    <w:rsid w:val="003C68BA"/>
    <w:rsid w:val="003D12DD"/>
    <w:rsid w:val="003D5DA8"/>
    <w:rsid w:val="003E05FD"/>
    <w:rsid w:val="003E165F"/>
    <w:rsid w:val="003E1E1B"/>
    <w:rsid w:val="003F1EFD"/>
    <w:rsid w:val="003F5465"/>
    <w:rsid w:val="003F7DF3"/>
    <w:rsid w:val="00402A0F"/>
    <w:rsid w:val="0040307B"/>
    <w:rsid w:val="004033E6"/>
    <w:rsid w:val="004065B2"/>
    <w:rsid w:val="0041668C"/>
    <w:rsid w:val="00416ED7"/>
    <w:rsid w:val="004211FA"/>
    <w:rsid w:val="004216E0"/>
    <w:rsid w:val="004254AE"/>
    <w:rsid w:val="00430002"/>
    <w:rsid w:val="00441B04"/>
    <w:rsid w:val="004456B8"/>
    <w:rsid w:val="00445A8D"/>
    <w:rsid w:val="0044681F"/>
    <w:rsid w:val="00455975"/>
    <w:rsid w:val="004610CB"/>
    <w:rsid w:val="00467137"/>
    <w:rsid w:val="00467BB4"/>
    <w:rsid w:val="00475D64"/>
    <w:rsid w:val="00476754"/>
    <w:rsid w:val="00477615"/>
    <w:rsid w:val="004807A4"/>
    <w:rsid w:val="004823AE"/>
    <w:rsid w:val="004953BD"/>
    <w:rsid w:val="004A0603"/>
    <w:rsid w:val="004A4435"/>
    <w:rsid w:val="004A4C1D"/>
    <w:rsid w:val="004B1CB4"/>
    <w:rsid w:val="004B38F4"/>
    <w:rsid w:val="004C0893"/>
    <w:rsid w:val="004D7DBB"/>
    <w:rsid w:val="004E3A56"/>
    <w:rsid w:val="004E5A20"/>
    <w:rsid w:val="004E650A"/>
    <w:rsid w:val="00501CE7"/>
    <w:rsid w:val="00501FD4"/>
    <w:rsid w:val="0050596F"/>
    <w:rsid w:val="00513078"/>
    <w:rsid w:val="00515FE0"/>
    <w:rsid w:val="00522E84"/>
    <w:rsid w:val="005307B7"/>
    <w:rsid w:val="00545015"/>
    <w:rsid w:val="00550465"/>
    <w:rsid w:val="0055432C"/>
    <w:rsid w:val="0056171D"/>
    <w:rsid w:val="00572A87"/>
    <w:rsid w:val="00584ACC"/>
    <w:rsid w:val="00586FFE"/>
    <w:rsid w:val="005941A0"/>
    <w:rsid w:val="005943DC"/>
    <w:rsid w:val="00594DCD"/>
    <w:rsid w:val="005A3D22"/>
    <w:rsid w:val="005A714D"/>
    <w:rsid w:val="005A722C"/>
    <w:rsid w:val="005C1229"/>
    <w:rsid w:val="005C1638"/>
    <w:rsid w:val="005C5CDB"/>
    <w:rsid w:val="005D2227"/>
    <w:rsid w:val="005D5AEC"/>
    <w:rsid w:val="005E0583"/>
    <w:rsid w:val="005E0593"/>
    <w:rsid w:val="005F3917"/>
    <w:rsid w:val="005F3C5A"/>
    <w:rsid w:val="005F501E"/>
    <w:rsid w:val="005F641A"/>
    <w:rsid w:val="005F67B1"/>
    <w:rsid w:val="00601A62"/>
    <w:rsid w:val="00611428"/>
    <w:rsid w:val="00611ABF"/>
    <w:rsid w:val="00617750"/>
    <w:rsid w:val="006339FA"/>
    <w:rsid w:val="00642614"/>
    <w:rsid w:val="006448D7"/>
    <w:rsid w:val="00646B68"/>
    <w:rsid w:val="00653D8F"/>
    <w:rsid w:val="0065652B"/>
    <w:rsid w:val="00660509"/>
    <w:rsid w:val="00661119"/>
    <w:rsid w:val="00661D75"/>
    <w:rsid w:val="00677884"/>
    <w:rsid w:val="00686C91"/>
    <w:rsid w:val="006902DA"/>
    <w:rsid w:val="00690B31"/>
    <w:rsid w:val="0069146F"/>
    <w:rsid w:val="006A099F"/>
    <w:rsid w:val="006A10D4"/>
    <w:rsid w:val="006A18A7"/>
    <w:rsid w:val="006A7702"/>
    <w:rsid w:val="006B3CBE"/>
    <w:rsid w:val="006B745A"/>
    <w:rsid w:val="006E0A1E"/>
    <w:rsid w:val="006F65E3"/>
    <w:rsid w:val="00701B34"/>
    <w:rsid w:val="00715EDC"/>
    <w:rsid w:val="00720D52"/>
    <w:rsid w:val="00721A8D"/>
    <w:rsid w:val="007234D1"/>
    <w:rsid w:val="00725FFE"/>
    <w:rsid w:val="0072777F"/>
    <w:rsid w:val="0072785E"/>
    <w:rsid w:val="00730994"/>
    <w:rsid w:val="007366C1"/>
    <w:rsid w:val="00741B05"/>
    <w:rsid w:val="00742021"/>
    <w:rsid w:val="00753B1B"/>
    <w:rsid w:val="00763877"/>
    <w:rsid w:val="007666BE"/>
    <w:rsid w:val="00770C1A"/>
    <w:rsid w:val="0077326D"/>
    <w:rsid w:val="007739EB"/>
    <w:rsid w:val="007764C7"/>
    <w:rsid w:val="00777B57"/>
    <w:rsid w:val="00777F0D"/>
    <w:rsid w:val="00783291"/>
    <w:rsid w:val="00787164"/>
    <w:rsid w:val="0078728A"/>
    <w:rsid w:val="00787B44"/>
    <w:rsid w:val="007A0193"/>
    <w:rsid w:val="007A4A1D"/>
    <w:rsid w:val="007A745D"/>
    <w:rsid w:val="007A7F3A"/>
    <w:rsid w:val="007B03C9"/>
    <w:rsid w:val="007B2161"/>
    <w:rsid w:val="007D14D6"/>
    <w:rsid w:val="007E3A03"/>
    <w:rsid w:val="007F01FD"/>
    <w:rsid w:val="007F3F33"/>
    <w:rsid w:val="00800A34"/>
    <w:rsid w:val="00806468"/>
    <w:rsid w:val="00812428"/>
    <w:rsid w:val="008144D3"/>
    <w:rsid w:val="0083655C"/>
    <w:rsid w:val="008500CD"/>
    <w:rsid w:val="00850B18"/>
    <w:rsid w:val="00856F95"/>
    <w:rsid w:val="0086156F"/>
    <w:rsid w:val="00864219"/>
    <w:rsid w:val="00866F88"/>
    <w:rsid w:val="00867A02"/>
    <w:rsid w:val="00870240"/>
    <w:rsid w:val="008722D7"/>
    <w:rsid w:val="00874C60"/>
    <w:rsid w:val="0087683F"/>
    <w:rsid w:val="00883A74"/>
    <w:rsid w:val="0089247D"/>
    <w:rsid w:val="008951EB"/>
    <w:rsid w:val="00895AB7"/>
    <w:rsid w:val="008A081F"/>
    <w:rsid w:val="008A43C0"/>
    <w:rsid w:val="008B0C80"/>
    <w:rsid w:val="008B32D5"/>
    <w:rsid w:val="008B40D8"/>
    <w:rsid w:val="008D123E"/>
    <w:rsid w:val="008D7BAB"/>
    <w:rsid w:val="008E1C3C"/>
    <w:rsid w:val="008F4670"/>
    <w:rsid w:val="00900362"/>
    <w:rsid w:val="00900CFE"/>
    <w:rsid w:val="009018DD"/>
    <w:rsid w:val="00905553"/>
    <w:rsid w:val="00912588"/>
    <w:rsid w:val="00915E26"/>
    <w:rsid w:val="009239FF"/>
    <w:rsid w:val="0092447D"/>
    <w:rsid w:val="0093439B"/>
    <w:rsid w:val="00953300"/>
    <w:rsid w:val="00954940"/>
    <w:rsid w:val="00954EDD"/>
    <w:rsid w:val="00956835"/>
    <w:rsid w:val="00956B4D"/>
    <w:rsid w:val="0097085D"/>
    <w:rsid w:val="00971A39"/>
    <w:rsid w:val="0097284B"/>
    <w:rsid w:val="00990DBE"/>
    <w:rsid w:val="0099112D"/>
    <w:rsid w:val="0099638B"/>
    <w:rsid w:val="00997F55"/>
    <w:rsid w:val="009A55B9"/>
    <w:rsid w:val="009B17F6"/>
    <w:rsid w:val="009B3D8E"/>
    <w:rsid w:val="009C441C"/>
    <w:rsid w:val="009C4DFF"/>
    <w:rsid w:val="009C76EF"/>
    <w:rsid w:val="009D43BC"/>
    <w:rsid w:val="009D69B0"/>
    <w:rsid w:val="009E584E"/>
    <w:rsid w:val="009E5854"/>
    <w:rsid w:val="009E58F3"/>
    <w:rsid w:val="009E70A3"/>
    <w:rsid w:val="009F04BB"/>
    <w:rsid w:val="009F2601"/>
    <w:rsid w:val="009F31F1"/>
    <w:rsid w:val="00A14DBE"/>
    <w:rsid w:val="00A169BF"/>
    <w:rsid w:val="00A2373C"/>
    <w:rsid w:val="00A247AC"/>
    <w:rsid w:val="00A325A3"/>
    <w:rsid w:val="00A35C19"/>
    <w:rsid w:val="00A40619"/>
    <w:rsid w:val="00A40C35"/>
    <w:rsid w:val="00A47A32"/>
    <w:rsid w:val="00A51006"/>
    <w:rsid w:val="00A54F53"/>
    <w:rsid w:val="00A607DD"/>
    <w:rsid w:val="00A6558E"/>
    <w:rsid w:val="00A6625D"/>
    <w:rsid w:val="00A70F9B"/>
    <w:rsid w:val="00A7104B"/>
    <w:rsid w:val="00A74ACC"/>
    <w:rsid w:val="00A75510"/>
    <w:rsid w:val="00A7731A"/>
    <w:rsid w:val="00A81026"/>
    <w:rsid w:val="00A8123B"/>
    <w:rsid w:val="00A9005A"/>
    <w:rsid w:val="00A9165F"/>
    <w:rsid w:val="00A91F91"/>
    <w:rsid w:val="00AA1861"/>
    <w:rsid w:val="00AA50F7"/>
    <w:rsid w:val="00AC1680"/>
    <w:rsid w:val="00AC56E4"/>
    <w:rsid w:val="00AC6541"/>
    <w:rsid w:val="00AC6FD6"/>
    <w:rsid w:val="00AC7F5A"/>
    <w:rsid w:val="00AD23BD"/>
    <w:rsid w:val="00AD2BCC"/>
    <w:rsid w:val="00AD2CCC"/>
    <w:rsid w:val="00AD7525"/>
    <w:rsid w:val="00AF2640"/>
    <w:rsid w:val="00AF4B9E"/>
    <w:rsid w:val="00B15382"/>
    <w:rsid w:val="00B22D16"/>
    <w:rsid w:val="00B230BB"/>
    <w:rsid w:val="00B3129A"/>
    <w:rsid w:val="00B31BD8"/>
    <w:rsid w:val="00B32D67"/>
    <w:rsid w:val="00B3453C"/>
    <w:rsid w:val="00B3492E"/>
    <w:rsid w:val="00B357E0"/>
    <w:rsid w:val="00B4284F"/>
    <w:rsid w:val="00B463FA"/>
    <w:rsid w:val="00B54A66"/>
    <w:rsid w:val="00B56B39"/>
    <w:rsid w:val="00B6009F"/>
    <w:rsid w:val="00B65143"/>
    <w:rsid w:val="00B67360"/>
    <w:rsid w:val="00B713F0"/>
    <w:rsid w:val="00B72634"/>
    <w:rsid w:val="00B740C2"/>
    <w:rsid w:val="00B757A9"/>
    <w:rsid w:val="00B764E2"/>
    <w:rsid w:val="00B9169A"/>
    <w:rsid w:val="00BA3819"/>
    <w:rsid w:val="00BA3DE1"/>
    <w:rsid w:val="00BA4606"/>
    <w:rsid w:val="00BA7729"/>
    <w:rsid w:val="00BB0CF7"/>
    <w:rsid w:val="00BD3707"/>
    <w:rsid w:val="00BD6ABC"/>
    <w:rsid w:val="00BE0FB8"/>
    <w:rsid w:val="00BE36E6"/>
    <w:rsid w:val="00BF006C"/>
    <w:rsid w:val="00BF5261"/>
    <w:rsid w:val="00C027CC"/>
    <w:rsid w:val="00C0386C"/>
    <w:rsid w:val="00C06356"/>
    <w:rsid w:val="00C10BCF"/>
    <w:rsid w:val="00C120D6"/>
    <w:rsid w:val="00C15D21"/>
    <w:rsid w:val="00C208A4"/>
    <w:rsid w:val="00C24621"/>
    <w:rsid w:val="00C26E3E"/>
    <w:rsid w:val="00C33FCA"/>
    <w:rsid w:val="00C438AD"/>
    <w:rsid w:val="00C47649"/>
    <w:rsid w:val="00C575A6"/>
    <w:rsid w:val="00C6014F"/>
    <w:rsid w:val="00C61404"/>
    <w:rsid w:val="00C66651"/>
    <w:rsid w:val="00C71C5F"/>
    <w:rsid w:val="00C74B7F"/>
    <w:rsid w:val="00C7570F"/>
    <w:rsid w:val="00C813BA"/>
    <w:rsid w:val="00C82B07"/>
    <w:rsid w:val="00C838E9"/>
    <w:rsid w:val="00C92A27"/>
    <w:rsid w:val="00C9593B"/>
    <w:rsid w:val="00C96991"/>
    <w:rsid w:val="00CA1158"/>
    <w:rsid w:val="00CA2588"/>
    <w:rsid w:val="00CA3540"/>
    <w:rsid w:val="00CA6028"/>
    <w:rsid w:val="00CB192F"/>
    <w:rsid w:val="00CB341E"/>
    <w:rsid w:val="00CB45C3"/>
    <w:rsid w:val="00CC2600"/>
    <w:rsid w:val="00CC2CA7"/>
    <w:rsid w:val="00CC4196"/>
    <w:rsid w:val="00CC62B6"/>
    <w:rsid w:val="00CC73FA"/>
    <w:rsid w:val="00CD2148"/>
    <w:rsid w:val="00CD30D2"/>
    <w:rsid w:val="00CD36D7"/>
    <w:rsid w:val="00CD546E"/>
    <w:rsid w:val="00CE0E05"/>
    <w:rsid w:val="00CE5747"/>
    <w:rsid w:val="00CE66A9"/>
    <w:rsid w:val="00D10A83"/>
    <w:rsid w:val="00D134A2"/>
    <w:rsid w:val="00D25492"/>
    <w:rsid w:val="00D26F20"/>
    <w:rsid w:val="00D37106"/>
    <w:rsid w:val="00D42062"/>
    <w:rsid w:val="00D44CC2"/>
    <w:rsid w:val="00D45DDC"/>
    <w:rsid w:val="00D53860"/>
    <w:rsid w:val="00D62293"/>
    <w:rsid w:val="00D62678"/>
    <w:rsid w:val="00D73606"/>
    <w:rsid w:val="00D76200"/>
    <w:rsid w:val="00D819E5"/>
    <w:rsid w:val="00D86E0F"/>
    <w:rsid w:val="00DA32A1"/>
    <w:rsid w:val="00DA423E"/>
    <w:rsid w:val="00DB0882"/>
    <w:rsid w:val="00DB09BE"/>
    <w:rsid w:val="00DB0BD2"/>
    <w:rsid w:val="00DB33B2"/>
    <w:rsid w:val="00DC23F5"/>
    <w:rsid w:val="00DD25B2"/>
    <w:rsid w:val="00DD41C3"/>
    <w:rsid w:val="00DE427D"/>
    <w:rsid w:val="00DE6544"/>
    <w:rsid w:val="00DF1FCA"/>
    <w:rsid w:val="00DF57C8"/>
    <w:rsid w:val="00DF7263"/>
    <w:rsid w:val="00DF73E1"/>
    <w:rsid w:val="00E01DA8"/>
    <w:rsid w:val="00E10B4D"/>
    <w:rsid w:val="00E10EA1"/>
    <w:rsid w:val="00E1196C"/>
    <w:rsid w:val="00E12583"/>
    <w:rsid w:val="00E17693"/>
    <w:rsid w:val="00E21529"/>
    <w:rsid w:val="00E23037"/>
    <w:rsid w:val="00E23ADB"/>
    <w:rsid w:val="00E23B12"/>
    <w:rsid w:val="00E37C8D"/>
    <w:rsid w:val="00E405F8"/>
    <w:rsid w:val="00E44E01"/>
    <w:rsid w:val="00E4525D"/>
    <w:rsid w:val="00E52830"/>
    <w:rsid w:val="00E52A11"/>
    <w:rsid w:val="00E5541A"/>
    <w:rsid w:val="00E60BDE"/>
    <w:rsid w:val="00E60E53"/>
    <w:rsid w:val="00E64E60"/>
    <w:rsid w:val="00E671BA"/>
    <w:rsid w:val="00E70197"/>
    <w:rsid w:val="00E706F8"/>
    <w:rsid w:val="00E708B0"/>
    <w:rsid w:val="00E71EC8"/>
    <w:rsid w:val="00E77DD0"/>
    <w:rsid w:val="00E80345"/>
    <w:rsid w:val="00E8189A"/>
    <w:rsid w:val="00E81D64"/>
    <w:rsid w:val="00E820DA"/>
    <w:rsid w:val="00E85C8D"/>
    <w:rsid w:val="00E96106"/>
    <w:rsid w:val="00EA455F"/>
    <w:rsid w:val="00EA562E"/>
    <w:rsid w:val="00EB10FD"/>
    <w:rsid w:val="00EC4437"/>
    <w:rsid w:val="00EE27ED"/>
    <w:rsid w:val="00EF3B1F"/>
    <w:rsid w:val="00EF4194"/>
    <w:rsid w:val="00F03374"/>
    <w:rsid w:val="00F04208"/>
    <w:rsid w:val="00F042B7"/>
    <w:rsid w:val="00F0473B"/>
    <w:rsid w:val="00F053D9"/>
    <w:rsid w:val="00F05B44"/>
    <w:rsid w:val="00F111A3"/>
    <w:rsid w:val="00F128C2"/>
    <w:rsid w:val="00F1661B"/>
    <w:rsid w:val="00F27C35"/>
    <w:rsid w:val="00F41848"/>
    <w:rsid w:val="00F45C51"/>
    <w:rsid w:val="00F510C6"/>
    <w:rsid w:val="00F55D82"/>
    <w:rsid w:val="00F56E81"/>
    <w:rsid w:val="00F625E5"/>
    <w:rsid w:val="00F74070"/>
    <w:rsid w:val="00F90FAE"/>
    <w:rsid w:val="00F9357A"/>
    <w:rsid w:val="00F96C4B"/>
    <w:rsid w:val="00F97390"/>
    <w:rsid w:val="00FA465F"/>
    <w:rsid w:val="00FB2BE0"/>
    <w:rsid w:val="00FB4505"/>
    <w:rsid w:val="00FB569F"/>
    <w:rsid w:val="00FB6421"/>
    <w:rsid w:val="00FC4CD3"/>
    <w:rsid w:val="00FC66BE"/>
    <w:rsid w:val="00FC7B8F"/>
    <w:rsid w:val="00FD0194"/>
    <w:rsid w:val="00FD1316"/>
    <w:rsid w:val="00FD5AB2"/>
    <w:rsid w:val="00FE0651"/>
    <w:rsid w:val="00FE76BF"/>
    <w:rsid w:val="00FE77C5"/>
    <w:rsid w:val="00FE7A09"/>
    <w:rsid w:val="00FE7ED3"/>
    <w:rsid w:val="00FF37F1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82FB61"/>
  <w15:docId w15:val="{75297672-3499-4344-9829-90C6F634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0197"/>
    <w:pPr>
      <w:keepNext/>
      <w:keepLines/>
      <w:spacing w:before="240"/>
      <w:outlineLvl w:val="0"/>
    </w:pPr>
    <w:rPr>
      <w:rFonts w:ascii="Cambria" w:hAnsi="Cambria"/>
      <w:b/>
      <w:bCs/>
      <w:kern w:val="32"/>
      <w:sz w:val="32"/>
      <w:szCs w:val="32"/>
      <w:lang w:val="es-PE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197"/>
    <w:pPr>
      <w:keepNext/>
      <w:keepLines/>
      <w:spacing w:before="40"/>
      <w:outlineLvl w:val="1"/>
    </w:pPr>
    <w:rPr>
      <w:rFonts w:ascii="Cambria" w:hAnsi="Cambria"/>
      <w:b/>
      <w:bCs/>
      <w:i/>
      <w:iCs/>
      <w:sz w:val="28"/>
      <w:szCs w:val="28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197"/>
    <w:pPr>
      <w:keepNext/>
      <w:keepLines/>
      <w:spacing w:before="40"/>
      <w:outlineLvl w:val="2"/>
    </w:pPr>
    <w:rPr>
      <w:rFonts w:ascii="Cambria" w:hAnsi="Cambria"/>
      <w:b/>
      <w:bCs/>
      <w:sz w:val="26"/>
      <w:szCs w:val="26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0197"/>
    <w:pPr>
      <w:keepNext/>
      <w:keepLines/>
      <w:spacing w:before="40"/>
      <w:outlineLvl w:val="3"/>
    </w:pPr>
    <w:rPr>
      <w:rFonts w:ascii="Calibri" w:hAnsi="Calibri"/>
      <w:b/>
      <w:bCs/>
      <w:sz w:val="28"/>
      <w:szCs w:val="28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0197"/>
    <w:pPr>
      <w:keepNext/>
      <w:keepLines/>
      <w:spacing w:before="40"/>
      <w:outlineLvl w:val="4"/>
    </w:pPr>
    <w:rPr>
      <w:rFonts w:ascii="Calibri" w:hAnsi="Calibri"/>
      <w:b/>
      <w:bCs/>
      <w:i/>
      <w:iCs/>
      <w:sz w:val="26"/>
      <w:szCs w:val="26"/>
      <w:lang w:val="es-PE" w:eastAsia="en-US"/>
    </w:rPr>
  </w:style>
  <w:style w:type="paragraph" w:styleId="Ttulo6">
    <w:name w:val="heading 6"/>
    <w:basedOn w:val="Normal"/>
    <w:next w:val="Normal"/>
    <w:link w:val="Ttulo6Car"/>
    <w:qFormat/>
    <w:rsid w:val="00E701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0197"/>
    <w:pPr>
      <w:keepNext/>
      <w:keepLines/>
      <w:spacing w:before="40"/>
      <w:outlineLvl w:val="6"/>
    </w:pPr>
    <w:rPr>
      <w:rFonts w:ascii="Calibri" w:hAnsi="Calibri"/>
      <w:lang w:val="es-PE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0197"/>
    <w:pPr>
      <w:keepNext/>
      <w:keepLines/>
      <w:spacing w:before="40"/>
      <w:outlineLvl w:val="7"/>
    </w:pPr>
    <w:rPr>
      <w:rFonts w:ascii="Calibri" w:hAnsi="Calibri"/>
      <w:i/>
      <w:iCs/>
      <w:lang w:val="es-PE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0197"/>
    <w:pPr>
      <w:keepNext/>
      <w:keepLines/>
      <w:spacing w:before="40"/>
      <w:outlineLvl w:val="8"/>
    </w:pPr>
    <w:rPr>
      <w:rFonts w:ascii="Cambria" w:hAnsi="Cambria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1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197"/>
  </w:style>
  <w:style w:type="paragraph" w:styleId="Piedepgina">
    <w:name w:val="footer"/>
    <w:basedOn w:val="Normal"/>
    <w:link w:val="PiedepginaCar"/>
    <w:uiPriority w:val="99"/>
    <w:unhideWhenUsed/>
    <w:rsid w:val="00E701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197"/>
  </w:style>
  <w:style w:type="paragraph" w:styleId="Sinespaciado">
    <w:name w:val="No Spacing"/>
    <w:link w:val="SinespaciadoCar"/>
    <w:uiPriority w:val="1"/>
    <w:qFormat/>
    <w:rsid w:val="00E7019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70197"/>
  </w:style>
  <w:style w:type="character" w:customStyle="1" w:styleId="Ttulo1Car">
    <w:name w:val="Título 1 Car"/>
    <w:basedOn w:val="Fuentedeprrafopredeter"/>
    <w:link w:val="Ttulo1"/>
    <w:uiPriority w:val="9"/>
    <w:rsid w:val="00E701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01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01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01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01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7019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0197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01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0197"/>
    <w:rPr>
      <w:rFonts w:ascii="Cambria" w:eastAsia="Times New Roman" w:hAnsi="Cambria" w:cs="Times New Roman"/>
    </w:rPr>
  </w:style>
  <w:style w:type="paragraph" w:styleId="Prrafodelista">
    <w:name w:val="List Paragraph"/>
    <w:aliases w:val="Fundamentacion,Lista vistosa - Énfasis 11,Lista media 2 - Énfasis 41,Bulleted List,List Paragraph,Párrafo de lista2,Párrafo de lista1,Cita Pie de Página,titulo,Titulo de Fígura,TITULO A,SubPárrafo de lista,Lista multicolor - Énfasis 11"/>
    <w:basedOn w:val="Normal"/>
    <w:link w:val="PrrafodelistaCar"/>
    <w:uiPriority w:val="34"/>
    <w:qFormat/>
    <w:rsid w:val="00E7019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01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19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E701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0197"/>
    <w:pPr>
      <w:spacing w:before="100" w:beforeAutospacing="1" w:after="100" w:afterAutospacing="1"/>
    </w:pPr>
    <w:rPr>
      <w:rFonts w:eastAsiaTheme="minorEastAsia"/>
      <w:lang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E70197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70197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1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1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1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1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1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tulo11">
    <w:name w:val="Título 11"/>
    <w:basedOn w:val="Normal"/>
    <w:next w:val="Normal"/>
    <w:uiPriority w:val="9"/>
    <w:qFormat/>
    <w:rsid w:val="00E70197"/>
    <w:pPr>
      <w:keepNext/>
      <w:numPr>
        <w:numId w:val="1"/>
      </w:numPr>
      <w:tabs>
        <w:tab w:val="clear" w:pos="720"/>
      </w:tabs>
      <w:spacing w:before="240" w:after="60"/>
      <w:ind w:left="108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E70197"/>
    <w:pPr>
      <w:keepNext/>
      <w:numPr>
        <w:ilvl w:val="1"/>
        <w:numId w:val="1"/>
      </w:numPr>
      <w:tabs>
        <w:tab w:val="clear" w:pos="1440"/>
      </w:tabs>
      <w:spacing w:before="240" w:after="60"/>
      <w:ind w:left="785" w:hanging="3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E70197"/>
    <w:pPr>
      <w:keepNext/>
      <w:numPr>
        <w:ilvl w:val="2"/>
        <w:numId w:val="1"/>
      </w:numPr>
      <w:tabs>
        <w:tab w:val="clear" w:pos="2160"/>
      </w:tabs>
      <w:spacing w:before="240" w:after="60"/>
      <w:ind w:left="121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70197"/>
    <w:pPr>
      <w:keepNext/>
      <w:numPr>
        <w:ilvl w:val="3"/>
        <w:numId w:val="1"/>
      </w:numPr>
      <w:tabs>
        <w:tab w:val="clear" w:pos="2880"/>
      </w:tabs>
      <w:spacing w:before="240" w:after="60"/>
      <w:ind w:left="1275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70197"/>
    <w:pPr>
      <w:numPr>
        <w:ilvl w:val="4"/>
        <w:numId w:val="1"/>
      </w:numPr>
      <w:tabs>
        <w:tab w:val="clear" w:pos="3600"/>
      </w:tabs>
      <w:spacing w:before="240" w:after="60"/>
      <w:ind w:left="1700" w:hanging="108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70197"/>
    <w:pPr>
      <w:numPr>
        <w:ilvl w:val="6"/>
        <w:numId w:val="1"/>
      </w:numPr>
      <w:tabs>
        <w:tab w:val="clear" w:pos="5040"/>
      </w:tabs>
      <w:spacing w:before="240" w:after="60"/>
      <w:ind w:left="2190" w:hanging="1440"/>
      <w:outlineLvl w:val="6"/>
    </w:pPr>
    <w:rPr>
      <w:rFonts w:ascii="Calibri" w:hAnsi="Calibri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70197"/>
    <w:pPr>
      <w:numPr>
        <w:ilvl w:val="7"/>
        <w:numId w:val="1"/>
      </w:numPr>
      <w:tabs>
        <w:tab w:val="clear" w:pos="5760"/>
      </w:tabs>
      <w:spacing w:before="240" w:after="60"/>
      <w:ind w:left="2255" w:hanging="1440"/>
      <w:outlineLvl w:val="7"/>
    </w:pPr>
    <w:rPr>
      <w:rFonts w:ascii="Calibri" w:hAnsi="Calibri"/>
      <w:i/>
      <w:iCs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70197"/>
    <w:pPr>
      <w:numPr>
        <w:ilvl w:val="8"/>
        <w:numId w:val="1"/>
      </w:numPr>
      <w:tabs>
        <w:tab w:val="clear" w:pos="6480"/>
      </w:tabs>
      <w:spacing w:before="240" w:after="60"/>
      <w:ind w:left="2680" w:hanging="1800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Ttulo1Car1">
    <w:name w:val="Título 1 Car1"/>
    <w:basedOn w:val="Fuentedeprrafopredeter"/>
    <w:uiPriority w:val="9"/>
    <w:rsid w:val="00E701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1">
    <w:name w:val="Título 2 Car1"/>
    <w:basedOn w:val="Fuentedeprrafopredeter"/>
    <w:uiPriority w:val="9"/>
    <w:semiHidden/>
    <w:rsid w:val="00E701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1">
    <w:name w:val="Título 3 Car1"/>
    <w:basedOn w:val="Fuentedeprrafopredeter"/>
    <w:uiPriority w:val="9"/>
    <w:semiHidden/>
    <w:rsid w:val="00E701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1">
    <w:name w:val="Título 4 Car1"/>
    <w:basedOn w:val="Fuentedeprrafopredeter"/>
    <w:uiPriority w:val="9"/>
    <w:semiHidden/>
    <w:rsid w:val="00E701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customStyle="1" w:styleId="Ttulo5Car1">
    <w:name w:val="Título 5 Car1"/>
    <w:basedOn w:val="Fuentedeprrafopredeter"/>
    <w:uiPriority w:val="9"/>
    <w:semiHidden/>
    <w:rsid w:val="00E7019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7Car1">
    <w:name w:val="Título 7 Car1"/>
    <w:basedOn w:val="Fuentedeprrafopredeter"/>
    <w:uiPriority w:val="9"/>
    <w:semiHidden/>
    <w:rsid w:val="00E7019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8Car1">
    <w:name w:val="Título 8 Car1"/>
    <w:basedOn w:val="Fuentedeprrafopredeter"/>
    <w:uiPriority w:val="9"/>
    <w:semiHidden/>
    <w:rsid w:val="00E701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1">
    <w:name w:val="Título 9 Car1"/>
    <w:basedOn w:val="Fuentedeprrafopredeter"/>
    <w:uiPriority w:val="9"/>
    <w:semiHidden/>
    <w:rsid w:val="00E701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7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019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0197"/>
    <w:rPr>
      <w:color w:val="605E5C"/>
      <w:shd w:val="clear" w:color="auto" w:fill="E1DFDD"/>
    </w:rPr>
  </w:style>
  <w:style w:type="character" w:customStyle="1" w:styleId="go">
    <w:name w:val="go"/>
    <w:basedOn w:val="Fuentedeprrafopredeter"/>
    <w:rsid w:val="00E70197"/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2 Car,Párrafo de lista1 Car,Cita Pie de Página Car,titulo Car,Titulo de Fígura Car,TITULO A Car"/>
    <w:link w:val="Prrafodelista"/>
    <w:uiPriority w:val="34"/>
    <w:qFormat/>
    <w:rsid w:val="0072785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F1FC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B0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0CF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tulo">
    <w:name w:val="Title"/>
    <w:basedOn w:val="Normal"/>
    <w:link w:val="TtuloCar"/>
    <w:uiPriority w:val="10"/>
    <w:qFormat/>
    <w:rsid w:val="009B3D8E"/>
    <w:pPr>
      <w:widowControl w:val="0"/>
      <w:autoSpaceDE w:val="0"/>
      <w:autoSpaceDN w:val="0"/>
      <w:ind w:left="376" w:right="377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B3D8E"/>
    <w:rPr>
      <w:rFonts w:ascii="Arial" w:eastAsia="Arial" w:hAnsi="Arial" w:cs="Arial"/>
      <w:b/>
      <w:bCs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A7D20"/>
    <w:rPr>
      <w:color w:val="605E5C"/>
      <w:shd w:val="clear" w:color="auto" w:fill="E1DFDD"/>
    </w:rPr>
  </w:style>
  <w:style w:type="paragraph" w:customStyle="1" w:styleId="price">
    <w:name w:val="price"/>
    <w:basedOn w:val="Normal"/>
    <w:rsid w:val="00DE427D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eapurimac.gob.pe/" TargetMode="External"/><Relationship Id="rId2" Type="http://schemas.openxmlformats.org/officeDocument/2006/relationships/hyperlink" Target="http://www.dreapurimac.gob.pe/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dreapurimac.gob.pe/" TargetMode="External"/><Relationship Id="rId4" Type="http://schemas.openxmlformats.org/officeDocument/2006/relationships/hyperlink" Target="http://www.dreapurimac.gob.pe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eapurimac.gob.pe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4" Type="http://schemas.openxmlformats.org/officeDocument/2006/relationships/hyperlink" Target="http://www.dreapurimac.gob.p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4432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Raul Cayllahua</cp:lastModifiedBy>
  <cp:revision>2</cp:revision>
  <cp:lastPrinted>2024-09-16T14:42:00Z</cp:lastPrinted>
  <dcterms:created xsi:type="dcterms:W3CDTF">2024-10-04T02:15:00Z</dcterms:created>
  <dcterms:modified xsi:type="dcterms:W3CDTF">2024-10-04T02:15:00Z</dcterms:modified>
</cp:coreProperties>
</file>