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E1F05" w14:textId="2C401C24" w:rsidR="00F34596" w:rsidRDefault="00F34596">
      <w:r w:rsidRPr="00F34596">
        <w:drawing>
          <wp:inline distT="0" distB="0" distL="0" distR="0" wp14:anchorId="32846107" wp14:editId="60FF8129">
            <wp:extent cx="5905500" cy="7002017"/>
            <wp:effectExtent l="0" t="0" r="0" b="8890"/>
            <wp:docPr id="10847537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75379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7215" cy="700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45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96"/>
    <w:rsid w:val="00B7331B"/>
    <w:rsid w:val="00F3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DFEB7"/>
  <w15:chartTrackingRefBased/>
  <w15:docId w15:val="{95573F50-80C7-4E0C-B3CE-340DFEBF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45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4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45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45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45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45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45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45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45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45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45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45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459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459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459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459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459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45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45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4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45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45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4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459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459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459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45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459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45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Green</dc:creator>
  <cp:keywords/>
  <dc:description/>
  <cp:lastModifiedBy>Chris Green</cp:lastModifiedBy>
  <cp:revision>1</cp:revision>
  <dcterms:created xsi:type="dcterms:W3CDTF">2025-02-03T23:28:00Z</dcterms:created>
  <dcterms:modified xsi:type="dcterms:W3CDTF">2025-02-03T23:29:00Z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2025-02-03T23:29:15Z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9482bd62-8c20-4679-ad73-824622658cb0</vt:lpwstr>
  </property>
  <property fmtid="{D5CDD505-2E9C-101B-9397-08002B2CF9AE}" pid="7" name="MSIP_Label_defa4170-0d19-0005-0004-bc88714345d2_ActionId">
    <vt:lpwstr>7e695bcd-9c81-4311-a85a-92bb1b2ea21d</vt:lpwstr>
  </property>
  <property fmtid="{D5CDD505-2E9C-101B-9397-08002B2CF9AE}" pid="8" name="MSIP_Label_defa4170-0d19-0005-0004-bc88714345d2_ContentBits">
    <vt:lpwstr>0</vt:lpwstr>
  </property>
</Properties>
</file>