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B539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299AB6B2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0028DDB7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1CCE02F9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1BE4CD0D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62A0E6D5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77F22C63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5F446802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49C2CE8F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7E601B74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47B549EE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488ED789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408F1E37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4E14DAD9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13032456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5C193720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069D7933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2F2F8B6B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18959B42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34B3AA04" w14:textId="7777777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4AE7012D" w14:textId="6F6590E3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7263952D" w14:textId="0F6A7865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60AA2AD9" w14:textId="52996E97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12D0FC8E" w14:textId="5BD497E2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197A1811" w14:textId="26743580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216" behindDoc="0" locked="0" layoutInCell="1" allowOverlap="0" wp14:anchorId="56F6114B" wp14:editId="3636D994">
            <wp:simplePos x="0" y="0"/>
            <wp:positionH relativeFrom="column">
              <wp:posOffset>4445</wp:posOffset>
            </wp:positionH>
            <wp:positionV relativeFrom="paragraph">
              <wp:posOffset>12700</wp:posOffset>
            </wp:positionV>
            <wp:extent cx="847725" cy="971550"/>
            <wp:effectExtent l="0" t="0" r="9525" b="0"/>
            <wp:wrapNone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9E129" w14:textId="36400868" w:rsidR="008B672C" w:rsidRDefault="008B672C" w:rsidP="00A95197">
      <w:pPr>
        <w:spacing w:after="0" w:line="259" w:lineRule="auto"/>
        <w:ind w:left="733" w:firstLine="0"/>
        <w:jc w:val="center"/>
        <w:rPr>
          <w:rFonts w:ascii="Arial" w:eastAsia="Arial" w:hAnsi="Arial" w:cs="Arial"/>
          <w:sz w:val="2"/>
        </w:rPr>
      </w:pPr>
    </w:p>
    <w:p w14:paraId="7B1F4857" w14:textId="518F5A04" w:rsidR="00E51DBB" w:rsidRDefault="00EB1C55" w:rsidP="00A95197">
      <w:pPr>
        <w:spacing w:after="0" w:line="259" w:lineRule="auto"/>
        <w:ind w:left="733" w:firstLine="0"/>
        <w:jc w:val="center"/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0ED4FC26" wp14:editId="00053033">
            <wp:simplePos x="0" y="0"/>
            <wp:positionH relativeFrom="column">
              <wp:posOffset>5014595</wp:posOffset>
            </wp:positionH>
            <wp:positionV relativeFrom="paragraph">
              <wp:posOffset>10160</wp:posOffset>
            </wp:positionV>
            <wp:extent cx="1313815" cy="11144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C06">
        <w:rPr>
          <w:rFonts w:ascii="Arial" w:eastAsia="Arial" w:hAnsi="Arial" w:cs="Arial"/>
          <w:sz w:val="2"/>
        </w:rPr>
        <w:t xml:space="preserve"> </w:t>
      </w:r>
      <w:r w:rsidR="00167C06">
        <w:rPr>
          <w:rFonts w:ascii="Arial" w:eastAsia="Arial" w:hAnsi="Arial" w:cs="Arial"/>
          <w:sz w:val="6"/>
        </w:rPr>
        <w:t xml:space="preserve"> </w:t>
      </w:r>
      <w:r w:rsidR="00167C06">
        <w:rPr>
          <w:rFonts w:ascii="Arial" w:eastAsia="Arial" w:hAnsi="Arial" w:cs="Arial"/>
          <w:sz w:val="32"/>
        </w:rPr>
        <w:t>GOBIERNO REGIONAL DE APURÍMAC</w:t>
      </w:r>
      <w:r w:rsidR="00167C06">
        <w:rPr>
          <w:rFonts w:ascii="Arial" w:eastAsia="Arial" w:hAnsi="Arial" w:cs="Arial"/>
          <w:sz w:val="46"/>
        </w:rPr>
        <w:t xml:space="preserve"> </w:t>
      </w:r>
    </w:p>
    <w:p w14:paraId="4AE2B8A3" w14:textId="2F166691" w:rsidR="00E51DBB" w:rsidRDefault="00167C06" w:rsidP="00A95197">
      <w:pPr>
        <w:pStyle w:val="Ttulo1"/>
      </w:pPr>
      <w:r>
        <w:t>GERENCIA REGIONAL DE DESARROLLO SOCIAL</w:t>
      </w:r>
      <w:r>
        <w:rPr>
          <w:sz w:val="22"/>
        </w:rPr>
        <w:t xml:space="preserve"> </w:t>
      </w:r>
      <w:r>
        <w:rPr>
          <w:sz w:val="4"/>
        </w:rPr>
        <w:t xml:space="preserve"> </w:t>
      </w:r>
    </w:p>
    <w:p w14:paraId="76D22CD6" w14:textId="53352BAB" w:rsidR="00E51DBB" w:rsidRDefault="00167C06">
      <w:pPr>
        <w:spacing w:after="0" w:line="259" w:lineRule="auto"/>
        <w:ind w:left="715" w:firstLine="0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6"/>
        </w:rPr>
        <w:t>DIRECCIÓN REGIONAL DE EDUCACIÓN DE APURÍMAC</w:t>
      </w:r>
    </w:p>
    <w:p w14:paraId="57CD907B" w14:textId="61985CEB" w:rsidR="008B672C" w:rsidRDefault="008B672C">
      <w:pPr>
        <w:spacing w:after="0" w:line="259" w:lineRule="auto"/>
        <w:ind w:left="715" w:firstLine="0"/>
        <w:jc w:val="center"/>
      </w:pPr>
      <w:r>
        <w:rPr>
          <w:rFonts w:ascii="Arial" w:eastAsia="Arial" w:hAnsi="Arial" w:cs="Arial"/>
          <w:sz w:val="18"/>
        </w:rPr>
        <w:t>UNIDAD DE GESTIÓN EDUCATIVA LOCAL DE ABANCAY</w:t>
      </w:r>
    </w:p>
    <w:p w14:paraId="074CE580" w14:textId="77777777" w:rsidR="00A27860" w:rsidRDefault="00A27860" w:rsidP="00A27860">
      <w:pPr>
        <w:spacing w:after="0" w:line="258" w:lineRule="auto"/>
        <w:ind w:left="3261" w:right="2762" w:firstLine="0"/>
        <w:jc w:val="center"/>
      </w:pPr>
    </w:p>
    <w:p w14:paraId="4958DFED" w14:textId="77777777" w:rsidR="008B672C" w:rsidRDefault="008B672C">
      <w:pPr>
        <w:spacing w:after="0" w:line="259" w:lineRule="auto"/>
        <w:ind w:left="613" w:firstLine="0"/>
        <w:jc w:val="center"/>
      </w:pPr>
    </w:p>
    <w:p w14:paraId="1EE546BA" w14:textId="77777777" w:rsidR="00EB1C55" w:rsidRDefault="00EB1C55">
      <w:pPr>
        <w:spacing w:after="0" w:line="259" w:lineRule="auto"/>
        <w:ind w:left="613" w:firstLine="0"/>
        <w:jc w:val="center"/>
      </w:pPr>
    </w:p>
    <w:p w14:paraId="5496FDFE" w14:textId="7145D40F" w:rsidR="00E51DBB" w:rsidRDefault="00167C06">
      <w:pPr>
        <w:spacing w:after="0" w:line="259" w:lineRule="auto"/>
        <w:ind w:left="613" w:firstLine="0"/>
        <w:jc w:val="center"/>
      </w:pPr>
      <w:r>
        <w:t xml:space="preserve"> </w:t>
      </w:r>
    </w:p>
    <w:p w14:paraId="3F9AD5BC" w14:textId="64B28682" w:rsidR="00E51DBB" w:rsidRDefault="00167C06">
      <w:pPr>
        <w:ind w:left="564"/>
      </w:pPr>
      <w:r>
        <w:t>Abancay, ...……. de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>.del 202</w:t>
      </w:r>
      <w:r w:rsidR="008B672C">
        <w:t>6</w:t>
      </w:r>
    </w:p>
    <w:p w14:paraId="32066CAF" w14:textId="77777777" w:rsidR="00E51DBB" w:rsidRDefault="00167C06">
      <w:pPr>
        <w:spacing w:after="19" w:line="259" w:lineRule="auto"/>
        <w:ind w:left="569" w:firstLine="0"/>
      </w:pPr>
      <w:r>
        <w:rPr>
          <w:sz w:val="18"/>
        </w:rPr>
        <w:t xml:space="preserve"> </w:t>
      </w:r>
    </w:p>
    <w:p w14:paraId="5977FA43" w14:textId="452CF6CE" w:rsidR="00E51DBB" w:rsidRDefault="00E46443" w:rsidP="00A95197">
      <w:pPr>
        <w:ind w:left="564"/>
      </w:pPr>
      <w:r>
        <w:t>Dra. Betty Pozo Sánchez</w:t>
      </w:r>
    </w:p>
    <w:p w14:paraId="726EA9B9" w14:textId="77777777" w:rsidR="008B672C" w:rsidRDefault="008B672C" w:rsidP="00A95197">
      <w:pPr>
        <w:ind w:left="564"/>
      </w:pPr>
    </w:p>
    <w:p w14:paraId="6AC8C649" w14:textId="28A852C9" w:rsidR="00E51DBB" w:rsidRDefault="00167C06">
      <w:pPr>
        <w:ind w:left="564"/>
      </w:pPr>
      <w:r>
        <w:t>DIRECTOR</w:t>
      </w:r>
      <w:r w:rsidR="001B11FE">
        <w:t>A</w:t>
      </w:r>
      <w:r>
        <w:t xml:space="preserve"> </w:t>
      </w:r>
      <w:r w:rsidR="0059539E">
        <w:t xml:space="preserve">DE LA UNIDAD DE GESTION EDUCATIVA LOCAL DE ABANCAY </w:t>
      </w:r>
      <w:r>
        <w:t xml:space="preserve">  </w:t>
      </w:r>
    </w:p>
    <w:p w14:paraId="336BD894" w14:textId="77777777" w:rsidR="00E51DBB" w:rsidRDefault="00167C06">
      <w:pPr>
        <w:spacing w:after="64" w:line="259" w:lineRule="auto"/>
        <w:ind w:left="569" w:firstLine="0"/>
      </w:pPr>
      <w:r>
        <w:rPr>
          <w:sz w:val="14"/>
        </w:rPr>
        <w:t xml:space="preserve"> </w:t>
      </w:r>
    </w:p>
    <w:p w14:paraId="4B607B8F" w14:textId="77777777" w:rsidR="00E51DBB" w:rsidRDefault="00167C06">
      <w:pPr>
        <w:ind w:left="564"/>
      </w:pPr>
      <w:r>
        <w:t xml:space="preserve">ASUNTO: </w:t>
      </w:r>
    </w:p>
    <w:p w14:paraId="3B98D67A" w14:textId="36809880" w:rsidR="00E51DBB" w:rsidRDefault="00167C06" w:rsidP="00A27860">
      <w:pPr>
        <w:pStyle w:val="Ttulo2"/>
        <w:ind w:left="10"/>
      </w:pPr>
      <w:r>
        <w:t xml:space="preserve">……..……..……..……..……..……..……..……..……..……..……..……..……..……..……..……..……..……..……..…… ……..……..……..……..……..……..……..……..……..……..……..……..……..……..……..……..……..……..……..…… </w:t>
      </w:r>
    </w:p>
    <w:p w14:paraId="7168E6AD" w14:textId="77777777" w:rsidR="00E51DBB" w:rsidRDefault="00167C06">
      <w:pPr>
        <w:spacing w:after="0" w:line="259" w:lineRule="auto"/>
        <w:ind w:left="569" w:firstLine="0"/>
      </w:pPr>
      <w:r>
        <w:t xml:space="preserve"> </w:t>
      </w:r>
    </w:p>
    <w:p w14:paraId="60666B50" w14:textId="0098CA87" w:rsidR="00E51DBB" w:rsidRDefault="00A95197">
      <w:pPr>
        <w:spacing w:after="0" w:line="239" w:lineRule="auto"/>
        <w:ind w:left="569" w:firstLine="0"/>
        <w:jc w:val="both"/>
      </w:pPr>
      <w:r>
        <w:rPr>
          <w:noProof/>
          <w:lang w:val="es-MX" w:eastAsia="es-MX"/>
        </w:rPr>
        <w:drawing>
          <wp:anchor distT="0" distB="0" distL="114300" distR="114300" simplePos="0" relativeHeight="251664384" behindDoc="1" locked="0" layoutInCell="1" allowOverlap="1" wp14:anchorId="009E5BE9" wp14:editId="30B1C66F">
            <wp:simplePos x="0" y="0"/>
            <wp:positionH relativeFrom="margin">
              <wp:align>center</wp:align>
            </wp:positionH>
            <wp:positionV relativeFrom="paragraph">
              <wp:posOffset>200660</wp:posOffset>
            </wp:positionV>
            <wp:extent cx="4895850" cy="415283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152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C06">
        <w:t xml:space="preserve">Yo,……..……..……..……..……..……..……..……..……..……..…..……..…….……..……..……..,identificado con DNI N°……..…………..………..……..,con domicilio en,..……..……..……..……..……..……..……..……… Distrito,……..……..…………….. Provincia, ….……….…..….…….., Departamento……..……..….…..……..  ante usted me presento y expongo: </w:t>
      </w:r>
    </w:p>
    <w:p w14:paraId="542FCEA0" w14:textId="2EB5EC01" w:rsidR="00E51DBB" w:rsidRDefault="00167C06" w:rsidP="0059539E">
      <w:pPr>
        <w:tabs>
          <w:tab w:val="center" w:pos="4823"/>
        </w:tabs>
        <w:spacing w:after="61" w:line="259" w:lineRule="auto"/>
        <w:ind w:left="569" w:firstLine="0"/>
      </w:pPr>
      <w:r>
        <w:rPr>
          <w:sz w:val="14"/>
        </w:rPr>
        <w:t xml:space="preserve"> </w:t>
      </w:r>
      <w:r w:rsidR="0059539E">
        <w:rPr>
          <w:sz w:val="14"/>
        </w:rPr>
        <w:tab/>
      </w:r>
    </w:p>
    <w:p w14:paraId="4916C5E9" w14:textId="77777777" w:rsidR="00E51DBB" w:rsidRDefault="00167C06">
      <w:pPr>
        <w:ind w:left="564"/>
      </w:pPr>
      <w:r>
        <w:t xml:space="preserve">Que, </w:t>
      </w:r>
    </w:p>
    <w:p w14:paraId="09B36A2B" w14:textId="77777777" w:rsidR="00E51DBB" w:rsidRDefault="00167C06">
      <w:pPr>
        <w:ind w:left="564"/>
      </w:pPr>
      <w:r>
        <w:t>……..……..……..……..……..……..……..……..……..……..……..……..……..……..……..……..……..……..……..…… ..……..……..……..……..……..……..……..……..……..……..……..……..……..……..……..……..……..……..……..… …..……..……..……..……..……..……..……..……..……..……..……..……..……..……..……..……..……..……..……..</w:t>
      </w:r>
    </w:p>
    <w:p w14:paraId="42FCA406" w14:textId="77777777" w:rsidR="00E51DBB" w:rsidRDefault="00167C06">
      <w:pPr>
        <w:ind w:left="564"/>
      </w:pPr>
      <w:r>
        <w:t>……..……..……..……..……..……..……..……..……..……..……..……..……..……..……..……..……..……..……..…… ..……..……..……..……..……..……..……..……..……..……..……..……..……..……..……..……..……..……..……..… …..……..……..……..……..……..……..……..……..……..……..……..……..……..……..……..……..……..……..……..</w:t>
      </w:r>
    </w:p>
    <w:p w14:paraId="712D610E" w14:textId="77777777" w:rsidR="00E51DBB" w:rsidRDefault="00167C06">
      <w:pPr>
        <w:ind w:left="564"/>
      </w:pPr>
      <w:r>
        <w:t>……..……..……..……..……..……..……..……..……..……..……..……..……..……..……..……..……..……..……..…… ..……..……..……..……..……..……..……..……..……..……..……..……..……..……..……..……..……..……..……..… …..……..……..……..……..……..……..……..……..……..……..……..……..……..……..……..……..……..……..……..</w:t>
      </w:r>
    </w:p>
    <w:p w14:paraId="74F13EFC" w14:textId="77777777" w:rsidR="00E51DBB" w:rsidRDefault="00167C06">
      <w:pPr>
        <w:ind w:left="564"/>
      </w:pPr>
      <w:r>
        <w:t>……..……..……..……..……..……..……..……..……..……..……..……..……..……..……..……..……..……..……..…… ..……..……..……..……..……..……..……..……..……..……..……..……..……..……..……..……..……..……..……..…</w:t>
      </w:r>
    </w:p>
    <w:p w14:paraId="660A2EC6" w14:textId="77777777" w:rsidR="00E51DBB" w:rsidRDefault="00167C06">
      <w:pPr>
        <w:ind w:left="564"/>
      </w:pPr>
      <w:r>
        <w:t xml:space="preserve">ADJUNTO DOCUMENTOS: ….………………………………………………………………………………………………... </w:t>
      </w:r>
    </w:p>
    <w:p w14:paraId="2FB14B0E" w14:textId="77777777" w:rsidR="00E51DBB" w:rsidRDefault="00167C06">
      <w:pPr>
        <w:ind w:left="564"/>
      </w:pPr>
      <w:r>
        <w:t>…..……..……..……..……..……..……..……..……..……..……..……..……..……..……..……..……..……..……..……..</w:t>
      </w:r>
    </w:p>
    <w:p w14:paraId="3F992BDB" w14:textId="77777777" w:rsidR="00E51DBB" w:rsidRDefault="00167C06">
      <w:pPr>
        <w:ind w:left="564"/>
      </w:pPr>
      <w:r>
        <w:t>……..……..……..……..……..……..……..……..……..……..……..……..……..……..……..……..……..……..……..…… ..……..……..……..……..……..……..……..……..……..……..……..……..……..……..……..……..……..……..……..… …..……..……..……..……..……..……..……..……..……..……..……..……..……..……..……..……..……..……..……..</w:t>
      </w:r>
    </w:p>
    <w:p w14:paraId="5B8437D0" w14:textId="67FFD723" w:rsidR="00E51DBB" w:rsidRDefault="00167C06" w:rsidP="00A27860">
      <w:pPr>
        <w:ind w:left="564"/>
      </w:pPr>
      <w:r>
        <w:t xml:space="preserve">……..……..……..……. . </w:t>
      </w:r>
    </w:p>
    <w:p w14:paraId="7A5DFCCD" w14:textId="77777777" w:rsidR="00E51DBB" w:rsidRDefault="00167C06">
      <w:pPr>
        <w:ind w:left="564"/>
      </w:pPr>
      <w:r>
        <w:t xml:space="preserve">Sin otro particular, hago propicia la oportunidad para expresarle los sentimientos de mi consideración y estima.  </w:t>
      </w:r>
    </w:p>
    <w:p w14:paraId="02B8474D" w14:textId="77777777" w:rsidR="00E51DBB" w:rsidRDefault="00167C06">
      <w:pPr>
        <w:spacing w:after="103" w:line="259" w:lineRule="auto"/>
        <w:ind w:left="569" w:firstLine="0"/>
      </w:pPr>
      <w:r>
        <w:rPr>
          <w:sz w:val="10"/>
        </w:rPr>
        <w:t xml:space="preserve"> </w:t>
      </w:r>
    </w:p>
    <w:p w14:paraId="72940E24" w14:textId="77777777" w:rsidR="00E51DBB" w:rsidRDefault="00167C06">
      <w:pPr>
        <w:spacing w:after="10" w:line="248" w:lineRule="auto"/>
        <w:ind w:left="578"/>
        <w:jc w:val="center"/>
      </w:pPr>
      <w:r>
        <w:t xml:space="preserve">Atentamente, </w:t>
      </w:r>
    </w:p>
    <w:p w14:paraId="34EF6BA0" w14:textId="77777777" w:rsidR="00E51DBB" w:rsidRDefault="00167C06">
      <w:pPr>
        <w:spacing w:after="0" w:line="259" w:lineRule="auto"/>
        <w:ind w:left="613" w:firstLine="0"/>
        <w:jc w:val="center"/>
      </w:pPr>
      <w:r>
        <w:t xml:space="preserve"> </w:t>
      </w:r>
    </w:p>
    <w:p w14:paraId="60009CEF" w14:textId="77777777" w:rsidR="00E51DBB" w:rsidRDefault="00167C06">
      <w:pPr>
        <w:spacing w:after="0" w:line="259" w:lineRule="auto"/>
        <w:ind w:left="613" w:firstLine="0"/>
        <w:jc w:val="center"/>
      </w:pPr>
      <w:r>
        <w:t xml:space="preserve"> </w:t>
      </w:r>
    </w:p>
    <w:p w14:paraId="01DB12B7" w14:textId="77777777" w:rsidR="008B672C" w:rsidRDefault="008B672C">
      <w:pPr>
        <w:spacing w:after="0" w:line="259" w:lineRule="auto"/>
        <w:ind w:left="613" w:firstLine="0"/>
        <w:jc w:val="center"/>
      </w:pPr>
    </w:p>
    <w:p w14:paraId="1F43D3E0" w14:textId="77777777" w:rsidR="008B672C" w:rsidRDefault="008B672C">
      <w:pPr>
        <w:spacing w:after="0" w:line="259" w:lineRule="auto"/>
        <w:ind w:left="613" w:firstLine="0"/>
        <w:jc w:val="center"/>
      </w:pPr>
    </w:p>
    <w:p w14:paraId="6A320148" w14:textId="77777777" w:rsidR="008B672C" w:rsidRDefault="00167C06">
      <w:pPr>
        <w:pStyle w:val="Ttulo2"/>
        <w:ind w:left="578" w:right="2"/>
      </w:pPr>
      <w:r>
        <w:t xml:space="preserve">_________________________ </w:t>
      </w:r>
    </w:p>
    <w:p w14:paraId="1291656D" w14:textId="09C38E82" w:rsidR="00E51DBB" w:rsidRDefault="00167C06">
      <w:pPr>
        <w:pStyle w:val="Ttulo2"/>
        <w:ind w:left="578" w:right="2"/>
      </w:pPr>
      <w:r>
        <w:t>(FIRMA)</w:t>
      </w:r>
    </w:p>
    <w:p w14:paraId="3AEFE956" w14:textId="151ADB65" w:rsidR="008B672C" w:rsidRPr="008B672C" w:rsidRDefault="008B672C" w:rsidP="008B672C">
      <w:r>
        <w:t xml:space="preserve">                                                                DNI:</w:t>
      </w:r>
    </w:p>
    <w:p w14:paraId="6EECCFF3" w14:textId="77777777" w:rsidR="00E51DBB" w:rsidRDefault="00167C06">
      <w:pPr>
        <w:spacing w:after="100" w:line="259" w:lineRule="auto"/>
        <w:ind w:left="569" w:firstLine="0"/>
      </w:pPr>
      <w:r>
        <w:rPr>
          <w:sz w:val="10"/>
        </w:rPr>
        <w:t xml:space="preserve"> </w:t>
      </w:r>
    </w:p>
    <w:sectPr w:rsidR="00E51DBB" w:rsidSect="00A27860">
      <w:pgSz w:w="11906" w:h="16838"/>
      <w:pgMar w:top="284" w:right="1274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BB"/>
    <w:rsid w:val="00065CDA"/>
    <w:rsid w:val="00167C06"/>
    <w:rsid w:val="001B11FE"/>
    <w:rsid w:val="0059539E"/>
    <w:rsid w:val="00894AA0"/>
    <w:rsid w:val="008B672C"/>
    <w:rsid w:val="00A27860"/>
    <w:rsid w:val="00A95197"/>
    <w:rsid w:val="00CB31E2"/>
    <w:rsid w:val="00E46443"/>
    <w:rsid w:val="00E51DBB"/>
    <w:rsid w:val="00EB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FF22E"/>
  <w15:docId w15:val="{C3AD07DA-8D26-42F6-A74C-318C125B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579" w:hanging="10"/>
    </w:pPr>
    <w:rPr>
      <w:rFonts w:ascii="Calibri" w:eastAsia="Calibri" w:hAnsi="Calibri" w:cs="Calibri"/>
      <w:b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714"/>
      <w:jc w:val="center"/>
      <w:outlineLvl w:val="0"/>
    </w:pPr>
    <w:rPr>
      <w:rFonts w:ascii="Arial" w:eastAsia="Arial" w:hAnsi="Arial" w:cs="Arial"/>
      <w:color w:val="000000"/>
      <w:sz w:val="2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0" w:line="248" w:lineRule="auto"/>
      <w:ind w:left="579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0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A2786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RRPP</dc:creator>
  <cp:lastModifiedBy>IVAN FUENTES VALDIVIA</cp:lastModifiedBy>
  <cp:revision>7</cp:revision>
  <cp:lastPrinted>2020-09-29T15:59:00Z</cp:lastPrinted>
  <dcterms:created xsi:type="dcterms:W3CDTF">2026-02-24T21:18:00Z</dcterms:created>
  <dcterms:modified xsi:type="dcterms:W3CDTF">2026-02-24T21:25:00Z</dcterms:modified>
</cp:coreProperties>
</file>